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Safeo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Bystrická cesta 5646/55B,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50597744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2120396795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2048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2642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3193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3193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40979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40979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50597744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2120396795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