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PM GASTRO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Chocholná - Velčice 562, Chocholná - Velčice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36836761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2022456238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149080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149080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44570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149080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44570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193650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98855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98855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125402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125402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50225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23677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44570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68248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1067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1837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2826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2826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-97553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-97553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-97553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94461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94461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46767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89928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97553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-4947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-4947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36836761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2022456238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