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16F0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D6D2D6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073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20FC64F" w14:textId="2E636F36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877CF9">
        <w:rPr>
          <w:rFonts w:ascii="Times New Roman" w:hAnsi="Times New Roman" w:cs="Times New Roman"/>
        </w:rPr>
        <w:t>T.P.</w:t>
      </w:r>
      <w:r w:rsidR="00BD7516">
        <w:rPr>
          <w:rFonts w:ascii="Times New Roman" w:hAnsi="Times New Roman" w:cs="Times New Roman"/>
        </w:rPr>
        <w:t xml:space="preserve"> spol. s </w:t>
      </w:r>
      <w:proofErr w:type="spellStart"/>
      <w:r w:rsidR="00BD7516">
        <w:rPr>
          <w:rFonts w:ascii="Times New Roman" w:hAnsi="Times New Roman" w:cs="Times New Roman"/>
        </w:rPr>
        <w:t>r.o</w:t>
      </w:r>
      <w:proofErr w:type="spellEnd"/>
      <w:r w:rsidR="00BD7516">
        <w:rPr>
          <w:rFonts w:ascii="Times New Roman" w:hAnsi="Times New Roman" w:cs="Times New Roman"/>
        </w:rPr>
        <w:t>.</w:t>
      </w:r>
    </w:p>
    <w:p w14:paraId="6237CA12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114FFAAB" w14:textId="403D0FBF" w:rsidR="00CD0101" w:rsidRDefault="00877C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Spádová 1143</w:t>
      </w:r>
    </w:p>
    <w:p w14:paraId="44503B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50F2A1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1CF0CC0" w14:textId="46644AAD" w:rsidR="00CD0101" w:rsidRDefault="00877C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Chirurgia – činnosť </w:t>
      </w:r>
      <w:proofErr w:type="spellStart"/>
      <w:r>
        <w:rPr>
          <w:rFonts w:ascii="Times New Roman" w:hAnsi="Times New Roman" w:cs="Times New Roman"/>
        </w:rPr>
        <w:t>špec</w:t>
      </w:r>
      <w:proofErr w:type="spellEnd"/>
      <w:r>
        <w:rPr>
          <w:rFonts w:ascii="Times New Roman" w:hAnsi="Times New Roman" w:cs="Times New Roman"/>
        </w:rPr>
        <w:t>. lekár. praxe</w:t>
      </w:r>
    </w:p>
    <w:p w14:paraId="3F28EB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FDBBD7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00390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F9971C1" w14:textId="5A3EE0C8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B2970">
        <w:rPr>
          <w:rFonts w:ascii="Times New Roman" w:hAnsi="Times New Roman" w:cs="Times New Roman"/>
        </w:rPr>
        <w:t>2</w:t>
      </w:r>
      <w:r w:rsidR="00294A4D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>, za predchádzajúce účtovné obdobie, bola schválená valným zhromaždením Spoločnosti dňa</w:t>
      </w:r>
      <w:r w:rsidRPr="00806D16">
        <w:rPr>
          <w:rFonts w:ascii="Times New Roman" w:hAnsi="Times New Roman" w:cs="Times New Roman"/>
          <w:color w:val="FF0000"/>
        </w:rPr>
        <w:t xml:space="preserve"> </w:t>
      </w:r>
      <w:r w:rsidR="00471F59" w:rsidRPr="00471F59">
        <w:rPr>
          <w:rFonts w:ascii="Times New Roman" w:hAnsi="Times New Roman" w:cs="Times New Roman"/>
        </w:rPr>
        <w:t>2</w:t>
      </w:r>
      <w:r w:rsidR="00294A4D">
        <w:rPr>
          <w:rFonts w:ascii="Times New Roman" w:hAnsi="Times New Roman" w:cs="Times New Roman"/>
        </w:rPr>
        <w:t>6.3</w:t>
      </w:r>
      <w:r w:rsidR="004B2970">
        <w:rPr>
          <w:rFonts w:ascii="Times New Roman" w:hAnsi="Times New Roman" w:cs="Times New Roman"/>
        </w:rPr>
        <w:t>.202</w:t>
      </w:r>
      <w:r w:rsidR="00294A4D">
        <w:rPr>
          <w:rFonts w:ascii="Times New Roman" w:hAnsi="Times New Roman" w:cs="Times New Roman"/>
        </w:rPr>
        <w:t>4</w:t>
      </w:r>
      <w:r w:rsidR="00806D16">
        <w:rPr>
          <w:rFonts w:ascii="Times New Roman" w:hAnsi="Times New Roman" w:cs="Times New Roman"/>
        </w:rPr>
        <w:t>.</w:t>
      </w:r>
    </w:p>
    <w:p w14:paraId="7CADBE4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6950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F28C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33C42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C255D7" w14:textId="77777777" w:rsidR="00CD0101" w:rsidRPr="00F730ED" w:rsidRDefault="0049449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63EF2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D9662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31DE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63010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E7DC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F716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32ABA6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93E04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D9F9EB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4F7C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7168E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D244A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0A6708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F99B91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5E6791" w14:textId="11550241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81910" w14:textId="2330234A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4C37AC3B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D72E5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18E64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647914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9E30E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9C615E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425965" w14:textId="3DDF89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77CF9">
        <w:rPr>
          <w:rFonts w:ascii="Times New Roman" w:hAnsi="Times New Roman" w:cs="Times New Roman"/>
        </w:rPr>
        <w:t>2</w:t>
      </w:r>
      <w:r w:rsidR="00294A4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DF344A">
        <w:rPr>
          <w:rFonts w:ascii="Times New Roman" w:hAnsi="Times New Roman" w:cs="Times New Roman"/>
        </w:rPr>
        <w:t>.</w:t>
      </w:r>
    </w:p>
    <w:p w14:paraId="7F6C3D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7DE6C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27E0AF" w14:textId="77777777" w:rsidR="00806D16" w:rsidRDefault="00806D16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9FCDF2" w14:textId="77777777" w:rsidR="00806D16" w:rsidRPr="00F730ED" w:rsidRDefault="00806D16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0AACD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94B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6310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2E57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7C18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CDAC73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C5DB4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0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E421A2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F2E6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993A1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FB693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A56AF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9068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0FF37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F98E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5DE30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050A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7226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DA2F35D" w14:textId="77777777" w:rsidTr="008C4389">
        <w:trPr>
          <w:trHeight w:val="250"/>
        </w:trPr>
        <w:tc>
          <w:tcPr>
            <w:tcW w:w="3118" w:type="dxa"/>
            <w:gridSpan w:val="2"/>
          </w:tcPr>
          <w:p w14:paraId="3A484C9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ADF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6E86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A86C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56C9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7B63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01AA8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5F26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5AB5C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FC56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9AA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8A6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EC96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B61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48AA6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9CCA87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B677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AF151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E0AE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A5FB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EA4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E77E15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BF60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FE247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6EA65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6F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0DF2C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CB59D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F674D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0C9D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7010C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E4024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EE5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4F83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661C2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EBAE1E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097F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C79F4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D9A69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76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D4A5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D007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971C49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2784E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C6595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02CAF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DC4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B6B32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A83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C8FC9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21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683DB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AFC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D568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C89D0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1A3E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FD10C4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1D20E1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274391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FBEF6E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C13DE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4DD3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1A8DE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5D21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D7285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234374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838665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A29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E98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0BA30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107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0D8C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D86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86E46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E0E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A5E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6149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9D20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AFF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74EE9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8B3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0BDDA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B1B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3DECD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880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D795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030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59B3A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A19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74DAA1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2D8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BC2E2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6B0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47E32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12D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D4879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56DD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6C073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D45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B4FC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B8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6A6FE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868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4F1F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C8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DDCE5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E5F5F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E1A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2B5B6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483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5B6C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0133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290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E41C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99056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E320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E598F3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CD737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7418E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BECCE4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6B3657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B4986FC" w14:textId="315E807A" w:rsidR="00CD0101" w:rsidRPr="00F730ED" w:rsidRDefault="001F42C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F9EEE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8pt;height:132pt" o:ole="" o:preferrelative="f">
            <v:imagedata r:id="rId7" o:title=""/>
            <o:lock v:ext="edit" aspectratio="f"/>
          </v:shape>
          <o:OLEObject Type="Embed" ProgID="Excel.Sheet.12" ShapeID="_x0000_i1031" DrawAspect="Content" ObjectID="_1804416491" r:id="rId8"/>
        </w:object>
      </w:r>
    </w:p>
    <w:p w14:paraId="7ECC67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29F56D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5D209D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5D0FB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D49EE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7E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6A7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4175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1441C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7F5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61AE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FE258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96604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5DC4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0D1930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3021C3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7735C0A" w14:textId="5E7EA74A" w:rsidR="00726BBB" w:rsidRDefault="00CD0101" w:rsidP="00877CF9">
      <w:pPr>
        <w:spacing w:after="0" w:line="276" w:lineRule="auto"/>
        <w:jc w:val="both"/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F34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F42C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9A2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49449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726BBB" w:rsidSect="001F42CD">
      <w:headerReference w:type="default" r:id="rId9"/>
      <w:footerReference w:type="default" r:id="rId10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9FF27" w14:textId="77777777" w:rsidR="008B0126" w:rsidRDefault="008B0126">
      <w:pPr>
        <w:spacing w:after="0" w:line="240" w:lineRule="auto"/>
      </w:pPr>
      <w:r>
        <w:separator/>
      </w:r>
    </w:p>
  </w:endnote>
  <w:endnote w:type="continuationSeparator" w:id="0">
    <w:p w14:paraId="0F4E4820" w14:textId="77777777" w:rsidR="008B0126" w:rsidRDefault="008B0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05D3" w14:textId="77777777" w:rsidR="009A2CF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C726D" w14:textId="77777777" w:rsidR="008B0126" w:rsidRDefault="008B0126">
      <w:pPr>
        <w:spacing w:after="0" w:line="240" w:lineRule="auto"/>
      </w:pPr>
      <w:r>
        <w:separator/>
      </w:r>
    </w:p>
  </w:footnote>
  <w:footnote w:type="continuationSeparator" w:id="0">
    <w:p w14:paraId="7646125C" w14:textId="77777777" w:rsidR="008B0126" w:rsidRDefault="008B0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5FD61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4CA86E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E63BDB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932DBB" w14:textId="4E0EC1C2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54E2B5C" w14:textId="5E770538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2E24CC0" w14:textId="5F70C0BE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A743E9" w14:textId="0BAB970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E4F32D" w14:textId="11A8D8A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51BB4D" w14:textId="548B4857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8B240F" w14:textId="3AD74DC6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F317EF" w14:textId="62142AB0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9EA066A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04DB23" w14:textId="06A8C81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7A441" w14:textId="7A806F8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4549F2" w14:textId="2502A47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32BE53" w14:textId="4D05E529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C6831" w14:textId="7346BC0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F60B2D" w14:textId="70C0CB31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177C11" w14:textId="486ED6B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FF4CEC" w14:textId="68271AD5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36F523" w14:textId="2BB582EC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674636" w14:textId="702935C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488DA12" w14:textId="77777777" w:rsidR="009A2CF9" w:rsidRPr="00CE03EC" w:rsidRDefault="009A2CF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16779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F42CD"/>
    <w:rsid w:val="00235927"/>
    <w:rsid w:val="00294A4D"/>
    <w:rsid w:val="002D1E37"/>
    <w:rsid w:val="004405D3"/>
    <w:rsid w:val="00471F59"/>
    <w:rsid w:val="0049449E"/>
    <w:rsid w:val="004B2970"/>
    <w:rsid w:val="004D1B07"/>
    <w:rsid w:val="004E2FB5"/>
    <w:rsid w:val="006F05A8"/>
    <w:rsid w:val="00726BBB"/>
    <w:rsid w:val="00806D16"/>
    <w:rsid w:val="00877CF9"/>
    <w:rsid w:val="0089266A"/>
    <w:rsid w:val="008B0126"/>
    <w:rsid w:val="008F2CC3"/>
    <w:rsid w:val="00952A78"/>
    <w:rsid w:val="00993620"/>
    <w:rsid w:val="009A2CF9"/>
    <w:rsid w:val="00A910FC"/>
    <w:rsid w:val="00BB6843"/>
    <w:rsid w:val="00BD7516"/>
    <w:rsid w:val="00CB6441"/>
    <w:rsid w:val="00CD0101"/>
    <w:rsid w:val="00CE2061"/>
    <w:rsid w:val="00DF344A"/>
    <w:rsid w:val="00F8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C72A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14</cp:revision>
  <cp:lastPrinted>2021-03-29T12:28:00Z</cp:lastPrinted>
  <dcterms:created xsi:type="dcterms:W3CDTF">2021-03-29T12:28:00Z</dcterms:created>
  <dcterms:modified xsi:type="dcterms:W3CDTF">2025-03-25T13:02:00Z</dcterms:modified>
</cp:coreProperties>
</file>