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54A2D609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524ECC"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 w:rsidR="00524ECC">
        <w:rPr>
          <w:rFonts w:cstheme="minorHAnsi"/>
        </w:rPr>
        <w:t>2 0 2 2 8 3 4 9 6 8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559E0B74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0E061B">
        <w:rPr>
          <w:rFonts w:cstheme="minorHAnsi"/>
          <w:b/>
          <w:bCs/>
          <w:sz w:val="28"/>
          <w:szCs w:val="28"/>
        </w:rPr>
        <w:t>24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6F6C5533" w:rsidR="00BF0C6F" w:rsidRPr="00541B7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541B7F" w:rsidRPr="00541B7F">
        <w:t>RAZUSOVA RESORT, s. r. o.</w:t>
      </w:r>
    </w:p>
    <w:p w14:paraId="76BB4B06" w14:textId="74C3A2D3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proofErr w:type="spellStart"/>
      <w:r w:rsidR="00541B7F">
        <w:rPr>
          <w:rFonts w:cstheme="minorHAnsi"/>
        </w:rPr>
        <w:t>Sadova</w:t>
      </w:r>
      <w:proofErr w:type="spellEnd"/>
      <w:r w:rsidR="00541B7F">
        <w:rPr>
          <w:rFonts w:cstheme="minorHAnsi"/>
        </w:rPr>
        <w:t xml:space="preserve"> 2973/14A, 05201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5DA8C1B1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</w:t>
      </w:r>
      <w:r w:rsidR="000E061B">
        <w:rPr>
          <w:rFonts w:cstheme="minorHAnsi"/>
        </w:rPr>
        <w:t>024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32AEF3EA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</w:t>
      </w:r>
      <w:r w:rsidR="000E061B">
        <w:rPr>
          <w:rFonts w:cstheme="minorHAnsi"/>
        </w:rPr>
        <w:t>024</w:t>
      </w:r>
      <w:r w:rsidRPr="00BF0C6F">
        <w:rPr>
          <w:rFonts w:cstheme="minorHAnsi"/>
        </w:rPr>
        <w:t xml:space="preserve"> do 31. decembra 20</w:t>
      </w:r>
      <w:r w:rsidR="000E061B">
        <w:rPr>
          <w:rFonts w:cstheme="minorHAnsi"/>
        </w:rPr>
        <w:t>24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41F7C15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541B7F">
        <w:rPr>
          <w:rFonts w:cstheme="minorHAnsi"/>
        </w:rPr>
        <w:t>21.marca</w:t>
      </w:r>
      <w:r w:rsidR="000E061B">
        <w:rPr>
          <w:rFonts w:cstheme="minorHAnsi"/>
        </w:rPr>
        <w:t xml:space="preserve"> 2024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lastRenderedPageBreak/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4B298C9C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814825">
        <w:rPr>
          <w:rFonts w:cstheme="minorHAnsi"/>
        </w:rPr>
        <w:t>24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541B7F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3BF7DA25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26F2601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6505632B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54F3533B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A600ED3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5BB83183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390.793,00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47E20329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62F87A50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390.793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4F03C139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541B7F" w:rsidRPr="0097522B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52E0666B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2D83D0D0" w:rsidR="00541B7F" w:rsidRPr="0097522B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93EF058" w14:textId="77777777" w:rsidR="0097522B" w:rsidRDefault="0097522B" w:rsidP="00BF0C6F">
      <w:pPr>
        <w:pStyle w:val="Bezriadkovania"/>
        <w:rPr>
          <w:rFonts w:cstheme="minorHAnsi"/>
        </w:rPr>
      </w:pPr>
    </w:p>
    <w:p w14:paraId="10DB2633" w14:textId="77777777" w:rsidR="000E061B" w:rsidRPr="00BF0C6F" w:rsidRDefault="000E061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lastRenderedPageBreak/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E061B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1F619123" w:rsidR="000E061B" w:rsidRPr="00714C05" w:rsidRDefault="00541B7F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402.244</w:t>
            </w:r>
            <w:r w:rsidR="000E061B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04384832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53570DD9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0CC75502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6983D971" w:rsidR="000E061B" w:rsidRPr="00714C05" w:rsidRDefault="00541B7F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402.244</w:t>
            </w:r>
            <w:r w:rsidR="000E061B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5B337752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E061B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74319B85" w:rsidR="000E061B" w:rsidRPr="00714C05" w:rsidRDefault="00541B7F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340</w:t>
            </w:r>
            <w:r w:rsidR="000E061B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0B5C98CE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5668A4AF" w:rsidR="000E061B" w:rsidRPr="00714C05" w:rsidRDefault="00541B7F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</w:t>
            </w:r>
            <w:r w:rsidR="000E061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0E061B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5FED10E5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0E061B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0E061B" w:rsidRPr="00714C05" w:rsidRDefault="000E061B" w:rsidP="000E0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0A3AB8F" w:rsidR="000E061B" w:rsidRPr="00714C05" w:rsidRDefault="000E061B" w:rsidP="000E06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109ECE22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0E061B">
        <w:rPr>
          <w:rFonts w:cstheme="minorHAnsi"/>
        </w:rPr>
        <w:t>24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35C" w14:textId="47AA9C26" w:rsidR="008C71E0" w:rsidRPr="008C71E0" w:rsidRDefault="00541B7F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="002B41BB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356" w14:textId="1EC149D1" w:rsidR="008C71E0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5.588,05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4595" w14:textId="267FB939" w:rsidR="008C71E0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8C71E0" w14:paraId="3106A987" w14:textId="77777777" w:rsidTr="00A967A3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48DD" w14:textId="3D72C54C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157C" w14:textId="29029670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1.044,00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0FA9" w14:textId="0D005DAB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541B7F" w:rsidRPr="008C71E0" w14:paraId="4C9D9570" w14:textId="77777777" w:rsidTr="00A967A3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25F6E" w14:textId="2A231FC5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26D" w14:textId="5406ED75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15.828,00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15EA" w14:textId="77777777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238FC94B" w14:textId="77777777" w:rsidTr="00A967A3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AC506" w14:textId="393A230F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122" w14:textId="4D33AE8D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16.603,33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2AE" w14:textId="77777777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6A1262F1" w14:textId="77777777" w:rsidTr="00A967A3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144B" w14:textId="343110AA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71E" w14:textId="11795236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15.731,96</w:t>
            </w:r>
            <w:r w:rsidR="00541B7F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D384" w14:textId="77777777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03F85A25" w14:textId="77777777" w:rsidTr="00A967A3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4F2DA" w14:textId="5253090A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696B" w14:textId="0E3292AF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10.737,18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E7A3" w14:textId="2CE9E261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541B7F" w:rsidRPr="008C71E0" w14:paraId="2D94E4CE" w14:textId="77777777" w:rsidTr="00A967A3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3AB03" w14:textId="3FBAAF40" w:rsidR="00541B7F" w:rsidRPr="008C71E0" w:rsidRDefault="00541B7F" w:rsidP="00541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46EA0" w14:textId="3D19CB2B" w:rsidR="00541B7F" w:rsidRPr="008C71E0" w:rsidRDefault="00251014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4.325,36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D67A" w14:textId="239E7D3B" w:rsidR="00541B7F" w:rsidRPr="008C71E0" w:rsidRDefault="00541B7F" w:rsidP="00541B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030" w14:textId="3B2CBACC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 w:rsidR="00541B7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2B76" w14:textId="54378A68" w:rsidR="006D2F85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784,28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067EBB3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9F80" w14:textId="26EF2C90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 w:rsidR="002510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C99D" w14:textId="3F539645" w:rsidR="006D2F85" w:rsidRPr="008C71E0" w:rsidRDefault="0025101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10,69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7D41" w14:textId="6215595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51014" w:rsidRPr="008C71E0" w14:paraId="5B9F1900" w14:textId="77777777" w:rsidTr="00916D5F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3F80C" w14:textId="4F7BEB57" w:rsidR="00251014" w:rsidRPr="008C71E0" w:rsidRDefault="00251014" w:rsidP="00251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CB2A" w14:textId="5CCD1480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84.18 €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C5D4" w14:textId="6811ED65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51014" w:rsidRPr="008C71E0" w14:paraId="3CAFFE64" w14:textId="77777777" w:rsidTr="00916D5F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A3DB5" w14:textId="06CF84F1" w:rsidR="00251014" w:rsidRPr="008C71E0" w:rsidRDefault="00251014" w:rsidP="00251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461C" w14:textId="000EF20F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503,00 €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7597" w14:textId="12CD26C4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51014" w:rsidRPr="008C71E0" w14:paraId="0C40123E" w14:textId="77777777" w:rsidTr="00916D5F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3B24D" w14:textId="6FAC01E5" w:rsidR="00251014" w:rsidRPr="008C71E0" w:rsidRDefault="00251014" w:rsidP="00251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26AA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účtovná strata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62320900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146,00 €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251014" w:rsidRPr="008C71E0" w:rsidRDefault="00251014" w:rsidP="00251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1B320ACB" w14:textId="77777777" w:rsidR="00251014" w:rsidRDefault="00251014" w:rsidP="00D635AF">
      <w:pPr>
        <w:pStyle w:val="Bezriadkovania"/>
        <w:rPr>
          <w:rFonts w:cstheme="minorHAnsi"/>
          <w:b/>
          <w:bCs/>
        </w:rPr>
      </w:pPr>
    </w:p>
    <w:p w14:paraId="238C67CB" w14:textId="77777777" w:rsidR="00251014" w:rsidRDefault="00251014" w:rsidP="00D635AF">
      <w:pPr>
        <w:pStyle w:val="Bezriadkovania"/>
        <w:rPr>
          <w:rFonts w:cstheme="minorHAnsi"/>
          <w:b/>
          <w:bCs/>
        </w:rPr>
      </w:pPr>
    </w:p>
    <w:p w14:paraId="4CCF254A" w14:textId="77777777" w:rsidR="00251014" w:rsidRDefault="00251014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lastRenderedPageBreak/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955B38" w14:textId="77777777" w:rsidR="00814825" w:rsidRDefault="00814825" w:rsidP="00814825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>
        <w:rPr>
          <w:rFonts w:cstheme="minorHAnsi"/>
        </w:rPr>
        <w:t>P</w:t>
      </w:r>
      <w:r w:rsidRPr="00BF0C6F">
        <w:rPr>
          <w:rFonts w:cstheme="minorHAnsi"/>
        </w:rPr>
        <w:t xml:space="preserve"> s.r.o.</w:t>
      </w:r>
    </w:p>
    <w:p w14:paraId="77D952CD" w14:textId="06E81B62" w:rsidR="00814825" w:rsidRPr="00BF0C6F" w:rsidRDefault="00814825" w:rsidP="00814825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Pr="00BF0C6F">
        <w:rPr>
          <w:rFonts w:cstheme="minorHAnsi"/>
        </w:rPr>
        <w:t xml:space="preserve"> r. 20</w:t>
      </w:r>
      <w:r>
        <w:rPr>
          <w:rFonts w:cstheme="minorHAnsi"/>
        </w:rPr>
        <w:t>24</w:t>
      </w:r>
      <w:r w:rsidRPr="00BF0C6F">
        <w:rPr>
          <w:rFonts w:cstheme="minorHAnsi"/>
        </w:rPr>
        <w:t xml:space="preserve"> </w:t>
      </w:r>
      <w:r w:rsidR="00251014">
        <w:rPr>
          <w:rFonts w:cstheme="minorHAnsi"/>
        </w:rPr>
        <w:t>spoločnosť prijala krátkodobú pôžičku od spoločnosti ROŠERO-P, s.r.o. úročenou úrokom 1,5%.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258C3A07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C712D7" w:rsidRPr="009E7060">
        <w:rPr>
          <w:rFonts w:cstheme="minorHAnsi"/>
        </w:rPr>
        <w:t>2</w:t>
      </w:r>
      <w:r w:rsidR="00814825">
        <w:rPr>
          <w:rFonts w:cstheme="minorHAnsi"/>
        </w:rPr>
        <w:t>4</w:t>
      </w:r>
      <w:r w:rsidRPr="009E7060">
        <w:rPr>
          <w:rFonts w:cstheme="minorHAnsi"/>
        </w:rPr>
        <w:t xml:space="preserve"> vznikla povinnosť odvodu splatnej dane z príjmov právnických osôb</w:t>
      </w:r>
    </w:p>
    <w:p w14:paraId="2EE9E428" w14:textId="6E0048C4" w:rsidR="00CA390B" w:rsidRPr="00BF0C6F" w:rsidRDefault="00C712D7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v</w:t>
      </w:r>
      <w:r w:rsidR="00BF0C6F" w:rsidRPr="009E7060">
        <w:rPr>
          <w:rFonts w:cstheme="minorHAnsi"/>
        </w:rPr>
        <w:t xml:space="preserve">o výške </w:t>
      </w:r>
      <w:r w:rsidR="00814825">
        <w:rPr>
          <w:rFonts w:cstheme="minorHAnsi"/>
        </w:rPr>
        <w:t xml:space="preserve">minimálnej dane v súlade s platnou legislatívou </w:t>
      </w:r>
      <w:r w:rsidR="00814825" w:rsidRPr="009E7060">
        <w:rPr>
          <w:rFonts w:cstheme="minorHAnsi"/>
        </w:rPr>
        <w:t xml:space="preserve">vo výške </w:t>
      </w:r>
      <w:r w:rsidR="00814825">
        <w:rPr>
          <w:rFonts w:cstheme="minorHAnsi"/>
        </w:rPr>
        <w:t xml:space="preserve">minimálnej dane </w:t>
      </w:r>
      <w:r w:rsidR="00251014">
        <w:rPr>
          <w:rFonts w:cstheme="minorHAnsi"/>
        </w:rPr>
        <w:t>340</w:t>
      </w:r>
      <w:r w:rsidR="00814825">
        <w:rPr>
          <w:rFonts w:cstheme="minorHAnsi"/>
        </w:rPr>
        <w:t>,00</w:t>
      </w:r>
      <w:r w:rsidR="00BF0C6F" w:rsidRPr="009E7060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23BB1"/>
    <w:rsid w:val="000A35A9"/>
    <w:rsid w:val="000E061B"/>
    <w:rsid w:val="000F0931"/>
    <w:rsid w:val="00251014"/>
    <w:rsid w:val="002B41BB"/>
    <w:rsid w:val="002F591A"/>
    <w:rsid w:val="00524ECC"/>
    <w:rsid w:val="00541B7F"/>
    <w:rsid w:val="006D2F85"/>
    <w:rsid w:val="00714C05"/>
    <w:rsid w:val="00722AE1"/>
    <w:rsid w:val="00757BA3"/>
    <w:rsid w:val="00814825"/>
    <w:rsid w:val="008C71E0"/>
    <w:rsid w:val="0097522B"/>
    <w:rsid w:val="009E7060"/>
    <w:rsid w:val="00A72A29"/>
    <w:rsid w:val="00B94C93"/>
    <w:rsid w:val="00BF0C6F"/>
    <w:rsid w:val="00BF1B74"/>
    <w:rsid w:val="00C712D7"/>
    <w:rsid w:val="00CA390B"/>
    <w:rsid w:val="00D635AF"/>
    <w:rsid w:val="00D6682D"/>
    <w:rsid w:val="00D75726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2025-03-13T17:57:00Z</dcterms:created>
  <dcterms:modified xsi:type="dcterms:W3CDTF">2025-03-13T17:57:00Z</dcterms:modified>
</cp:coreProperties>
</file>