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A866CD" w14:textId="77777777" w:rsidR="00A431E7" w:rsidRDefault="00A431E7">
      <w:pPr>
        <w:spacing w:before="2" w:line="140" w:lineRule="exact"/>
        <w:rPr>
          <w:sz w:val="14"/>
          <w:szCs w:val="14"/>
          <w:lang w:val="en-US"/>
        </w:rPr>
      </w:pPr>
    </w:p>
    <w:p w14:paraId="3D7C778D" w14:textId="1B69DA83" w:rsidR="00A431E7" w:rsidRDefault="00B65CD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Poznámky k mikro účtovnej závierke za rok </w:t>
      </w:r>
      <w:r w:rsidR="007F3D94">
        <w:rPr>
          <w:rFonts w:ascii="Arial Narrow" w:hAnsi="Arial Narrow"/>
          <w:b/>
        </w:rPr>
        <w:t>20</w:t>
      </w:r>
      <w:r w:rsidR="00D04804">
        <w:rPr>
          <w:rFonts w:ascii="Arial Narrow" w:hAnsi="Arial Narrow"/>
          <w:b/>
        </w:rPr>
        <w:t>24</w:t>
      </w:r>
    </w:p>
    <w:p w14:paraId="6B033516" w14:textId="77777777" w:rsidR="00A431E7" w:rsidRDefault="00B65CD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7518772A" w14:textId="77777777" w:rsidR="00A431E7" w:rsidRDefault="00B65CD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14:paraId="46A06EEF" w14:textId="77777777" w:rsidR="00A431E7" w:rsidRDefault="00A431E7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3CC973A" w14:textId="77777777" w:rsidR="00A431E7" w:rsidRDefault="00B65CD1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2AD23BBA" w14:textId="77777777" w:rsidR="00A431E7" w:rsidRDefault="00B65CD1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5E4A1620" w14:textId="77777777" w:rsidR="00A431E7" w:rsidRDefault="00A431E7">
      <w:pPr>
        <w:spacing w:before="7" w:line="240" w:lineRule="exact"/>
        <w:jc w:val="both"/>
        <w:rPr>
          <w:rFonts w:ascii="Arial" w:hAnsi="Arial" w:cs="Arial"/>
        </w:rPr>
      </w:pPr>
    </w:p>
    <w:p w14:paraId="5B3FB55F" w14:textId="77777777" w:rsidR="00A431E7" w:rsidRDefault="00B65CD1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361DDEFF" w14:textId="77777777" w:rsidR="00A431E7" w:rsidRDefault="00A431E7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41"/>
        <w:gridCol w:w="6496"/>
      </w:tblGrid>
      <w:tr w:rsidR="00A431E7" w14:paraId="3C96B50A" w14:textId="77777777"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009C2D" w14:textId="77777777" w:rsidR="00A431E7" w:rsidRDefault="00B65CD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744563" w14:textId="77777777" w:rsidR="00A431E7" w:rsidRDefault="00B65CD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UNIQLAND s. r. o.</w:t>
            </w:r>
          </w:p>
        </w:tc>
      </w:tr>
      <w:tr w:rsidR="00A431E7" w14:paraId="57BCBFCA" w14:textId="77777777"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AC24CF" w14:textId="77777777" w:rsidR="00A431E7" w:rsidRDefault="00B65CD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0D13C7" w14:textId="77777777" w:rsidR="00A431E7" w:rsidRDefault="00B65CD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000000"/>
              </w:rPr>
              <w:t>51720001</w:t>
            </w:r>
          </w:p>
        </w:tc>
      </w:tr>
      <w:tr w:rsidR="00A431E7" w14:paraId="58C5CE27" w14:textId="77777777"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168404" w14:textId="77777777" w:rsidR="00A431E7" w:rsidRDefault="00B65CD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D39347" w14:textId="77777777" w:rsidR="00A431E7" w:rsidRDefault="00B65CD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000000"/>
              </w:rPr>
              <w:t>Panonska cesta 34, 85104 Bratislava</w:t>
            </w:r>
          </w:p>
        </w:tc>
      </w:tr>
    </w:tbl>
    <w:p w14:paraId="37829352" w14:textId="77777777" w:rsidR="00A431E7" w:rsidRDefault="00A431E7">
      <w:pPr>
        <w:spacing w:line="260" w:lineRule="exact"/>
        <w:jc w:val="both"/>
        <w:rPr>
          <w:rFonts w:ascii="Arial" w:hAnsi="Arial" w:cs="Arial"/>
        </w:rPr>
      </w:pPr>
    </w:p>
    <w:p w14:paraId="275A92DF" w14:textId="77777777" w:rsidR="00A431E7" w:rsidRDefault="00A431E7">
      <w:pPr>
        <w:spacing w:line="260" w:lineRule="exact"/>
        <w:jc w:val="both"/>
        <w:rPr>
          <w:rFonts w:ascii="Arial" w:hAnsi="Arial" w:cs="Arial"/>
        </w:rPr>
      </w:pPr>
    </w:p>
    <w:p w14:paraId="58C145EF" w14:textId="77777777" w:rsidR="00A431E7" w:rsidRDefault="00B65CD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9A4C243" w14:textId="77777777" w:rsidR="00A431E7" w:rsidRDefault="00A431E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0BD2F0D" w14:textId="77777777" w:rsidR="00A431E7" w:rsidRDefault="00A431E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4C2CDBB" w14:textId="77777777" w:rsidR="00A431E7" w:rsidRDefault="00B65CD1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005B47C5" w14:textId="77777777" w:rsidR="00A431E7" w:rsidRDefault="00A431E7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A431E7" w14:paraId="65D4A38D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DCF2F5" w14:textId="77777777" w:rsidR="00A431E7" w:rsidRDefault="00B65CD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618927" w14:textId="77777777" w:rsidR="00A431E7" w:rsidRDefault="00B65CD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3BD797D3" w14:textId="77777777" w:rsidR="00A431E7" w:rsidRDefault="00B65CD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E860C1" w14:textId="77777777" w:rsidR="00A431E7" w:rsidRDefault="00B65CD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431E7" w14:paraId="161A0B19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935774" w14:textId="77777777" w:rsidR="00A431E7" w:rsidRDefault="00B65CD1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8EC0F4" w14:textId="77777777" w:rsidR="00A431E7" w:rsidRDefault="00B65CD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8D12E1" w14:textId="77777777" w:rsidR="00A431E7" w:rsidRDefault="00B65CD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0286AE5" w14:textId="77777777" w:rsidR="00A431E7" w:rsidRDefault="00A431E7">
      <w:pPr>
        <w:spacing w:line="260" w:lineRule="exact"/>
        <w:jc w:val="both"/>
        <w:rPr>
          <w:rFonts w:ascii="Arial" w:hAnsi="Arial" w:cs="Arial"/>
        </w:rPr>
      </w:pPr>
    </w:p>
    <w:p w14:paraId="29997822" w14:textId="77777777" w:rsidR="00A431E7" w:rsidRDefault="00A431E7">
      <w:pPr>
        <w:spacing w:before="1" w:line="280" w:lineRule="exact"/>
        <w:jc w:val="both"/>
        <w:rPr>
          <w:rFonts w:ascii="Arial" w:hAnsi="Arial" w:cs="Arial"/>
        </w:rPr>
      </w:pPr>
    </w:p>
    <w:p w14:paraId="7FA278E1" w14:textId="77777777" w:rsidR="00A431E7" w:rsidRDefault="00B65CD1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170457BC" w14:textId="77777777" w:rsidR="00A431E7" w:rsidRDefault="00B65CD1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1CA694DA" w14:textId="77777777" w:rsidR="00A431E7" w:rsidRDefault="00A431E7">
      <w:pPr>
        <w:spacing w:before="11" w:line="260" w:lineRule="exact"/>
        <w:jc w:val="both"/>
        <w:rPr>
          <w:rFonts w:ascii="Arial" w:hAnsi="Arial" w:cs="Arial"/>
        </w:rPr>
      </w:pPr>
    </w:p>
    <w:p w14:paraId="3DA92299" w14:textId="77777777" w:rsidR="00A431E7" w:rsidRDefault="00B65C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14:paraId="1CA1124A" w14:textId="77777777" w:rsidR="00A431E7" w:rsidRDefault="00A431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475807" w14:textId="77777777" w:rsidR="00A431E7" w:rsidRDefault="00B65C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4E08F8C2" w14:textId="77777777" w:rsidR="00A431E7" w:rsidRDefault="00A431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A431E7" w14:paraId="35CA6AE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3BF9C0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E91B56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431E7" w14:paraId="5CD2962F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736C98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19CCCD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431E7" w14:paraId="046C41E0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D86E61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0F48E5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431E7" w14:paraId="697D5C52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27E932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29ED32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431E7" w14:paraId="0775C0A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4BA8BC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94D9D6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431E7" w14:paraId="3409B6B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6CC5AC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E82CC1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431E7" w14:paraId="5749A70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B352B5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78EDDA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431E7" w14:paraId="4744F21C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99816C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06E9D1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431E7" w14:paraId="7AD1D9A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08E753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9F3C1C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431E7" w14:paraId="2410B01F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97F9EA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5B77D2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431E7" w14:paraId="5B2B13EF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416044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16E3B8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431E7" w14:paraId="3761927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A8AF0A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4FC5BC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431E7" w14:paraId="12861AB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3DB368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186923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DBB9E65" w14:textId="77777777" w:rsidR="00A431E7" w:rsidRDefault="00A431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B86035" w14:textId="77777777" w:rsidR="00A431E7" w:rsidRDefault="00A431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4FB116" w14:textId="77777777" w:rsidR="00A431E7" w:rsidRDefault="00B65C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01497F0C" w14:textId="77777777" w:rsidR="00A431E7" w:rsidRDefault="00B65C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7B9BB21E" w14:textId="77777777" w:rsidR="00A431E7" w:rsidRDefault="00B65C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               Sadzba odpisov          2,5 %</w:t>
      </w:r>
    </w:p>
    <w:p w14:paraId="1F0D2309" w14:textId="77777777" w:rsidR="00A431E7" w:rsidRDefault="00B65C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5605D221" w14:textId="77777777" w:rsidR="00A431E7" w:rsidRDefault="00A431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5B2F3B" w14:textId="77777777" w:rsidR="00A431E7" w:rsidRDefault="00B65C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D2FABD9" w14:textId="77777777" w:rsidR="00A431E7" w:rsidRDefault="00A431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8E06D43" w14:textId="77777777" w:rsidR="00A431E7" w:rsidRDefault="00B65C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4CC7D7A" w14:textId="77777777" w:rsidR="00A431E7" w:rsidRDefault="00A431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F69EDE" w14:textId="77777777" w:rsidR="00A431E7" w:rsidRDefault="00B65C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7739738D" w14:textId="77777777" w:rsidR="00A431E7" w:rsidRDefault="00A431E7">
      <w:pPr>
        <w:spacing w:before="1" w:line="280" w:lineRule="exact"/>
        <w:jc w:val="both"/>
        <w:rPr>
          <w:rFonts w:ascii="Arial" w:hAnsi="Arial" w:cs="Arial"/>
        </w:rPr>
      </w:pPr>
    </w:p>
    <w:p w14:paraId="7212DE4F" w14:textId="77777777" w:rsidR="00A431E7" w:rsidRDefault="00B65CD1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58E760BA" w14:textId="77777777" w:rsidR="00A431E7" w:rsidRDefault="00B65CD1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3F76AC4B" w14:textId="77777777" w:rsidR="00A431E7" w:rsidRDefault="00A431E7">
      <w:pPr>
        <w:spacing w:before="11" w:line="260" w:lineRule="exact"/>
        <w:jc w:val="both"/>
        <w:rPr>
          <w:rFonts w:ascii="Arial" w:hAnsi="Arial" w:cs="Arial"/>
        </w:rPr>
      </w:pPr>
    </w:p>
    <w:p w14:paraId="46BC823A" w14:textId="77777777"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48DCC1C3" w14:textId="77777777"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80235BF" w14:textId="77777777"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7D4CD68" w14:textId="77777777"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D8F3A2" w14:textId="77777777"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43077A6C" w14:textId="77777777"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10F062A5" w14:textId="77777777"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050C82" w14:textId="77777777"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69BDDCBF" w14:textId="77777777"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CA7F9A" w14:textId="77777777"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A8E0637" w14:textId="77777777"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9172ED" w14:textId="77777777"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7F2CD2F" w14:textId="77777777"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B64ACF" w14:textId="77777777"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7460ACA8" w14:textId="77777777"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CC917B" w14:textId="77777777"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1F5FD9E" w14:textId="77777777"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0F5962" w14:textId="77777777"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78E4ED46" w14:textId="77777777"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6F8D1F" w14:textId="77777777"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2F8586F3" w14:textId="77777777"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096E3F5" w14:textId="77777777"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27B3FE84" w14:textId="77777777"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F37DB3E" w14:textId="77777777"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5CE2AE14" w14:textId="77777777"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3D219C" w14:textId="77777777"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673F5089" w14:textId="77777777"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018325" w14:textId="77777777"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6C10E114" w14:textId="77777777"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97B6C6" w14:textId="77777777"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A431E7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FA6790" w14:textId="77777777" w:rsidR="003A2C61" w:rsidRDefault="003A2C61">
      <w:r>
        <w:separator/>
      </w:r>
    </w:p>
  </w:endnote>
  <w:endnote w:type="continuationSeparator" w:id="0">
    <w:p w14:paraId="744EEAA9" w14:textId="77777777" w:rsidR="003A2C61" w:rsidRDefault="003A2C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3D7780" w14:textId="77777777" w:rsidR="00A431E7" w:rsidRDefault="00B65CD1">
    <w:pPr>
      <w:spacing w:line="200" w:lineRule="exac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0" distR="0" simplePos="0" relativeHeight="4" behindDoc="1" locked="0" layoutInCell="0" allowOverlap="1" wp14:anchorId="7878E5B9" wp14:editId="5111E4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36749A3D" w14:textId="77777777" w:rsidR="00A431E7" w:rsidRDefault="00B65CD1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7878E5B9" id="Text Box 1" o:spid="_x0000_s1026" style="position:absolute;margin-left:483.9pt;margin-top:800.05pt;width:42.65pt;height:14.05pt;z-index:-5033164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" o:allowincell="f" filled="f" stroked="f" strokeweight="0">
              <v:textbox inset="0,0,0,0">
                <w:txbxContent>
                  <w:p w14:paraId="36749A3D" w14:textId="77777777" w:rsidR="00A431E7" w:rsidRDefault="00B65CD1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>PAGE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6C64E0" w14:textId="77777777" w:rsidR="003A2C61" w:rsidRDefault="003A2C61">
      <w:r>
        <w:separator/>
      </w:r>
    </w:p>
  </w:footnote>
  <w:footnote w:type="continuationSeparator" w:id="0">
    <w:p w14:paraId="154F77D4" w14:textId="77777777" w:rsidR="003A2C61" w:rsidRDefault="003A2C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CAA6B8" w14:textId="77777777" w:rsidR="00A431E7" w:rsidRDefault="00A431E7">
    <w:pPr>
      <w:pStyle w:val="Hlavika"/>
    </w:pPr>
  </w:p>
  <w:p w14:paraId="7D6AD4AE" w14:textId="77777777" w:rsidR="00A431E7" w:rsidRDefault="00A431E7">
    <w:pPr>
      <w:pStyle w:val="Hlavika"/>
    </w:pPr>
  </w:p>
  <w:p w14:paraId="066E1060" w14:textId="77777777" w:rsidR="00A431E7" w:rsidRDefault="00A431E7">
    <w:pPr>
      <w:pStyle w:val="Hlavika"/>
    </w:pPr>
  </w:p>
  <w:p w14:paraId="4776DB69" w14:textId="77777777" w:rsidR="00A431E7" w:rsidRDefault="00B65CD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ČO:</w:t>
    </w:r>
    <w: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51720001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2120779155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31E7"/>
    <w:rsid w:val="00015B24"/>
    <w:rsid w:val="003A2C61"/>
    <w:rsid w:val="004A029B"/>
    <w:rsid w:val="007F3D94"/>
    <w:rsid w:val="00A431E7"/>
    <w:rsid w:val="00B65CD1"/>
    <w:rsid w:val="00D048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210310"/>
  <w15:docId w15:val="{40FA02E9-1580-49C5-85C8-68BBBA4552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1003</Words>
  <Characters>5722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4</cp:revision>
  <dcterms:created xsi:type="dcterms:W3CDTF">2023-03-28T13:20:00Z</dcterms:created>
  <dcterms:modified xsi:type="dcterms:W3CDTF">2025-03-26T09:06:00Z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