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962AD2" w14:textId="77777777" w:rsidR="00DD5119" w:rsidRDefault="00DD5119" w:rsidP="00DD511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1CF5C0CA" w14:textId="77777777" w:rsidR="00DD5119" w:rsidRDefault="00DD5119" w:rsidP="00DD511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AF1BAA9" w14:textId="77777777" w:rsidR="00DD5119" w:rsidRDefault="00DD5119" w:rsidP="00DD5119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DD5119" w14:paraId="31CD3CC4" w14:textId="77777777" w:rsidTr="008B4FEF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929E7D" w14:textId="77777777" w:rsidR="00DD5119" w:rsidRDefault="00DD5119" w:rsidP="008B4FEF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70AF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AGRIKUL, s.r.o.</w:t>
            </w:r>
          </w:p>
        </w:tc>
      </w:tr>
      <w:tr w:rsidR="00DD5119" w14:paraId="1B5151BD" w14:textId="77777777" w:rsidTr="008B4FEF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0EF2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4057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Jurská cesta 6, 93401 Levice</w:t>
            </w:r>
          </w:p>
        </w:tc>
      </w:tr>
    </w:tbl>
    <w:p w14:paraId="19B96E0B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p w14:paraId="79BF602D" w14:textId="77777777" w:rsidR="00DD5119" w:rsidRDefault="00DD5119" w:rsidP="00DD5119">
      <w:pPr>
        <w:jc w:val="both"/>
        <w:rPr>
          <w:rFonts w:ascii="Arial" w:hAnsi="Arial" w:cs="Arial"/>
          <w:b/>
          <w:i/>
          <w:sz w:val="20"/>
          <w:szCs w:val="20"/>
        </w:rPr>
      </w:pPr>
      <w:bookmarkStart w:id="0" w:name="_Hlk160016588"/>
      <w:r>
        <w:rPr>
          <w:rFonts w:ascii="Arial" w:hAnsi="Arial" w:cs="Arial"/>
          <w:b/>
          <w:i/>
          <w:sz w:val="20"/>
          <w:szCs w:val="20"/>
        </w:rPr>
        <w:t>Dátum schválenia účtovnej závierky za bezprostredne predchádzajúce účtovné obdobie:</w:t>
      </w:r>
    </w:p>
    <w:p w14:paraId="3DD9A9CA" w14:textId="77777777" w:rsidR="00DD5119" w:rsidRDefault="00DD5119" w:rsidP="00DD5119">
      <w:pPr>
        <w:jc w:val="both"/>
        <w:rPr>
          <w:rFonts w:ascii="Arial" w:eastAsiaTheme="minorEastAsia" w:hAnsi="Arial" w:cs="Arial"/>
          <w:b/>
          <w:i/>
          <w:sz w:val="20"/>
          <w:szCs w:val="20"/>
        </w:rPr>
      </w:pPr>
    </w:p>
    <w:p w14:paraId="62538592" w14:textId="77777777" w:rsidR="00DD5119" w:rsidRDefault="00DD5119" w:rsidP="00DD5119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10.11.2023</w:t>
      </w:r>
    </w:p>
    <w:p w14:paraId="39380E0D" w14:textId="77777777" w:rsidR="00DD5119" w:rsidRDefault="00DD5119" w:rsidP="00DD5119">
      <w:pPr>
        <w:jc w:val="both"/>
        <w:rPr>
          <w:rFonts w:ascii="Arial" w:hAnsi="Arial" w:cs="Arial"/>
          <w:b/>
          <w:i/>
          <w:sz w:val="20"/>
          <w:szCs w:val="20"/>
        </w:rPr>
      </w:pPr>
    </w:p>
    <w:p w14:paraId="367FE4A9" w14:textId="77777777" w:rsidR="00DD5119" w:rsidRDefault="00DD5119" w:rsidP="00DD5119">
      <w:pPr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Právny dôvod na zostavenie účtovnej závierky:</w:t>
      </w:r>
    </w:p>
    <w:p w14:paraId="6373FC5D" w14:textId="7310B39F" w:rsidR="00DD5119" w:rsidRDefault="00DD5119" w:rsidP="00DD5119">
      <w:pPr>
        <w:ind w:firstLine="708"/>
        <w:jc w:val="both"/>
      </w:pPr>
      <w:r>
        <w:rPr>
          <w:rFonts w:ascii="Arial" w:hAnsi="Arial" w:cs="Arial"/>
          <w:sz w:val="20"/>
          <w:szCs w:val="20"/>
        </w:rPr>
        <w:t>Účtovná závierka účtovnej jednotky k 31.12.202</w:t>
      </w:r>
      <w:r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je zostavená ako riadna účtovná závierka podľa § 17 ods. 6 zákona č. 431/2002 Z.z. o účtovníctve v znení neskorších predpisov, a to za účtovné obdobie od 1. januára 202</w:t>
      </w:r>
      <w:r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do 31. decembra 202</w:t>
      </w:r>
      <w:r>
        <w:rPr>
          <w:rFonts w:ascii="Arial" w:hAnsi="Arial" w:cs="Arial"/>
          <w:sz w:val="20"/>
          <w:szCs w:val="20"/>
        </w:rPr>
        <w:t>4</w:t>
      </w:r>
    </w:p>
    <w:bookmarkEnd w:id="0"/>
    <w:p w14:paraId="73A554DF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p w14:paraId="28B5EE18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sú uvádzane v 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DD5119" w14:paraId="3531C5B3" w14:textId="77777777" w:rsidTr="008B4FEF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BC497" w14:textId="77777777" w:rsidR="00DD5119" w:rsidRDefault="00DD5119" w:rsidP="008B4FEF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DD5119" w14:paraId="5A43A438" w14:textId="77777777" w:rsidTr="008B4FEF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7A2CA2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0F1D1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DAE353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4FD24C" w14:textId="77777777" w:rsidR="00DD5119" w:rsidRDefault="00DD5119" w:rsidP="008B4FEF">
            <w:pPr>
              <w:spacing w:line="254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DD5119" w14:paraId="4745A32E" w14:textId="77777777" w:rsidTr="008B4FEF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FE6C9" w14:textId="77777777" w:rsidR="00DD5119" w:rsidRDefault="00DD5119" w:rsidP="008B4FEF">
            <w:pPr>
              <w:spacing w:line="254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DD5119" w14:paraId="502D946F" w14:textId="77777777" w:rsidTr="008B4FEF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9206C8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1B1626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DD5119" w14:paraId="0485F11A" w14:textId="77777777" w:rsidTr="008B4FEF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A43DF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B00A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217F166A" w14:textId="77777777" w:rsidR="00DD5119" w:rsidRDefault="00DD5119" w:rsidP="00DD5119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DD5119" w14:paraId="7DE21C51" w14:textId="77777777" w:rsidTr="008B4FEF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B9B2E" w14:textId="77777777" w:rsidR="00DD5119" w:rsidRDefault="00DD5119" w:rsidP="008B4FEF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EFC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87F3C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612FE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346DB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DD5119" w14:paraId="6C528099" w14:textId="77777777" w:rsidTr="008B4FEF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54AAE" w14:textId="77777777" w:rsidR="00DD5119" w:rsidRDefault="00DD5119" w:rsidP="008B4FEF">
            <w:pPr>
              <w:spacing w:before="100" w:beforeAutospacing="1" w:after="100" w:afterAutospacing="1" w:line="254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EEDC5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4825F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A4E41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8E1FD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2C3AFCB6" w14:textId="77777777" w:rsidTr="008B4FEF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1C57AE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5C8FD8" w14:textId="77777777" w:rsidR="00DD5119" w:rsidRDefault="00DD5119" w:rsidP="008B4FEF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0071EF3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62A8198C" w14:textId="77777777" w:rsidTr="008B4FEF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FDA0F1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42853" w14:textId="77777777" w:rsidR="00DD5119" w:rsidRDefault="00DD5119" w:rsidP="008B4FEF">
            <w:pPr>
              <w:spacing w:line="254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5BCBD9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65E90844" w14:textId="77777777" w:rsidR="00DD5119" w:rsidRDefault="00DD5119" w:rsidP="00DD5119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7EF14EF" w14:textId="77777777" w:rsidR="00DD5119" w:rsidRDefault="00DD5119" w:rsidP="00DD5119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DD5119" w14:paraId="71B95D62" w14:textId="77777777" w:rsidTr="008B4FEF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02F4CE" w14:textId="77777777" w:rsidR="00DD5119" w:rsidRDefault="00DD5119" w:rsidP="008B4FEF">
            <w:pPr>
              <w:pStyle w:val="Odsekzoznamu"/>
              <w:keepNext/>
              <w:numPr>
                <w:ilvl w:val="0"/>
                <w:numId w:val="2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676D4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14:paraId="6F40658B" w14:textId="77777777" w:rsidR="00DD5119" w:rsidRDefault="00DD5119" w:rsidP="00DD511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48489E6" w14:textId="77777777" w:rsidR="00DD5119" w:rsidRDefault="00DD5119" w:rsidP="00DD511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AAEE88" w14:textId="77777777" w:rsidR="00DD5119" w:rsidRDefault="00DD5119" w:rsidP="00DD511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8DB72B" w14:textId="77777777" w:rsidR="00DD5119" w:rsidRDefault="00DD5119" w:rsidP="00DD5119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2B8A559" w14:textId="77777777" w:rsidR="00DD5119" w:rsidRDefault="00DD5119" w:rsidP="00DD511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14:paraId="00ABE7B5" w14:textId="77777777" w:rsidR="00DD5119" w:rsidRDefault="00DD5119" w:rsidP="00DD5119">
      <w:pPr>
        <w:ind w:left="1121"/>
        <w:jc w:val="both"/>
        <w:rPr>
          <w:rFonts w:ascii="Arial" w:hAnsi="Arial" w:cs="Arial"/>
          <w:b/>
          <w:sz w:val="20"/>
        </w:rPr>
      </w:pPr>
    </w:p>
    <w:p w14:paraId="5DE4A9DA" w14:textId="77777777" w:rsidR="00DD5119" w:rsidRDefault="00DD5119" w:rsidP="00DD511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DD5119" w14:paraId="23C03C58" w14:textId="77777777" w:rsidTr="008B4FEF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4E948" w14:textId="77777777" w:rsidR="00DD5119" w:rsidRDefault="00DD5119" w:rsidP="008B4FEF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634C3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3133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5719C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8449D6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15A41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20D7AF72" w14:textId="77777777" w:rsidR="00DD5119" w:rsidRDefault="00DD5119" w:rsidP="00DD5119">
      <w:pPr>
        <w:pStyle w:val="Odsekzoznamu"/>
        <w:keepNext/>
        <w:ind w:left="357"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DD5119" w14:paraId="6E6AB8D3" w14:textId="77777777" w:rsidTr="008B4FEF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27A17" w14:textId="77777777" w:rsidR="00DD5119" w:rsidRDefault="00DD5119" w:rsidP="008B4FEF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27761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DD5119" w14:paraId="5B5D199E" w14:textId="77777777" w:rsidTr="008B4FEF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4168C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DD5119" w14:paraId="61A69B52" w14:textId="77777777" w:rsidTr="008B4FEF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ACAA4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0C29A7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2A0E44FC" w14:textId="77777777" w:rsidTr="008B4FEF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A186B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B9B981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3EEFD348" w14:textId="77777777" w:rsidTr="008B4FEF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79371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43390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707CD50C" w14:textId="77777777" w:rsidTr="008B4FEF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893B43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B34577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40FE8478" w14:textId="77777777" w:rsidTr="008B4FEF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062001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6768C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52FE6EAB" w14:textId="77777777" w:rsidTr="008B4FEF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2CCC2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A0AC49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05E88398" w14:textId="77777777" w:rsidR="00DD5119" w:rsidRDefault="00DD5119" w:rsidP="00DD511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D5119" w14:paraId="46977260" w14:textId="77777777" w:rsidTr="008B4FEF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D202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DD5119" w14:paraId="2FA0BD3C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0BB08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801B36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6949ED2A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87FBD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9407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7B319D07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1C545A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CD05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05C04D3D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2065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8ECC7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14:paraId="3D5FC074" w14:textId="77777777" w:rsidR="00DD5119" w:rsidRDefault="00DD5119" w:rsidP="00DD511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D5119" w14:paraId="120469A7" w14:textId="77777777" w:rsidTr="008B4FEF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66F652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DD5119" w14:paraId="79D84ADB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55F88B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CD44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624E2F7C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BCB40F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549111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0221C7CF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0A0FB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C9D7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64FB010D" w14:textId="77777777" w:rsidR="00DD5119" w:rsidRDefault="00DD5119" w:rsidP="00DD511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D5119" w14:paraId="7C13C588" w14:textId="77777777" w:rsidTr="008B4FEF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643A0D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DD5119" w14:paraId="2B9070B1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8DF72E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07474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3A5610B8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FF504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77591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0D8E23DA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C42E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14:paraId="412F6C83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62BA33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55B87228" w14:textId="77777777" w:rsidTr="008B4FEF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021633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A584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20003962" w14:textId="77777777" w:rsidR="00DD5119" w:rsidRDefault="00DD5119" w:rsidP="00DD511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D5119" w14:paraId="2339C2FB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617B4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14:paraId="55E8299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0272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6EB2D260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9CE2E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14:paraId="7F67A0FC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7E18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6D5FCDEE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3D95C6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14:paraId="1EA7B229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A919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165D78F7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C0446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14:paraId="3DEC989E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7BF2A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312889B9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F652E1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14:paraId="76D64F96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82322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DD5119" w14:paraId="155AAF99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844C9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14:paraId="38B3D745" w14:textId="77777777" w:rsidR="00DD5119" w:rsidRDefault="00DD5119" w:rsidP="008B4FEF">
            <w:pPr>
              <w:spacing w:line="254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63C7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D5119" w14:paraId="40E55117" w14:textId="77777777" w:rsidTr="008B4FEF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0F388D" w14:textId="77777777" w:rsidR="00DD5119" w:rsidRDefault="00DD5119" w:rsidP="008B4FEF">
            <w:pPr>
              <w:spacing w:before="100" w:beforeAutospacing="1" w:after="100" w:afterAutospacing="1" w:line="254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96D5D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14:paraId="3864C40F" w14:textId="77777777" w:rsidR="00DD5119" w:rsidRDefault="00DD5119" w:rsidP="00DD511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DD5119" w14:paraId="1E8405BB" w14:textId="77777777" w:rsidTr="008B4FEF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25216" w14:textId="77777777" w:rsidR="00DD5119" w:rsidRDefault="00DD5119" w:rsidP="008B4FEF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5D3D948" w14:textId="77777777" w:rsidR="00DD5119" w:rsidRDefault="00DD5119" w:rsidP="008B4FEF">
            <w:pPr>
              <w:pStyle w:val="Odsekzoznamu"/>
              <w:keepNext/>
              <w:spacing w:line="254" w:lineRule="auto"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4356F9" w14:textId="77777777" w:rsidR="00DD5119" w:rsidRDefault="00DD5119" w:rsidP="008B4FEF">
            <w:pPr>
              <w:pStyle w:val="Odsekzoznamu"/>
              <w:keepNext/>
              <w:spacing w:line="254" w:lineRule="auto"/>
              <w:ind w:left="357"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C9B05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D5119" w14:paraId="0183203D" w14:textId="77777777" w:rsidTr="008B4FEF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DC9486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ABE5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1EA5958F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  <w:p w14:paraId="51674306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12822B25" w14:textId="77777777" w:rsidTr="008B4FEF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787C95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0315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2327C1DC" w14:textId="77777777" w:rsidTr="008B4FEF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DD351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09457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7E25463C" w14:textId="77777777" w:rsidTr="008B4FEF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44D476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nehmotný majetok =doba použiteľnosti viac ako rok a vstupná cena je  </w:t>
            </w: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978DE8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lastRenderedPageBreak/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2BCB5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DD5119" w14:paraId="1BDD726F" w14:textId="77777777" w:rsidTr="008B4FEF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046674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DB5750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B19CE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14:paraId="197BD35C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3E682B64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3D55734B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1234E787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12A2F35F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105F4860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32683B94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63C27926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p w14:paraId="36AEA596" w14:textId="77777777" w:rsidR="00DD5119" w:rsidRDefault="00DD5119" w:rsidP="00DD5119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DD5119" w14:paraId="7CA3A907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132BDB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64B86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C1AC9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6C7952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7712A2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12B482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1BE00D42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986E86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D4E39F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2D158A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79A0339C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E8D7C5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CAA49DA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578BD2D6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696760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Samostatne hnuteľné veci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AFDC3D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A0EE7F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0EA4BEA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776F1850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0499C3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347D748B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44578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Oplotenie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9CB62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C50AE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3C01A7F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BC55A93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30641D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2C210F95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CC153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Spevnená plocha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17C45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94B38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76940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A6DA826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BD882DD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42A58CFB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FA2EB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9D867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FC8C1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45CA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A8340A2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53670F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D5119" w14:paraId="55B7A272" w14:textId="77777777" w:rsidTr="008B4FEF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E4D8D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084A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4F890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0ABEA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06016BD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550543" w14:textId="77777777" w:rsidR="00DD5119" w:rsidRDefault="00DD5119" w:rsidP="008B4FEF">
            <w:pPr>
              <w:spacing w:after="120" w:line="254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14:paraId="00DFD7B8" w14:textId="77777777" w:rsidR="00DD5119" w:rsidRDefault="00DD5119" w:rsidP="00DD5119">
      <w:pPr>
        <w:pStyle w:val="Odsekzoznamu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DD5119" w14:paraId="56CF6823" w14:textId="77777777" w:rsidTr="008B4FEF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35B54" w14:textId="77777777" w:rsidR="00DD5119" w:rsidRDefault="00DD5119" w:rsidP="008B4FEF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362CF" w14:textId="77777777" w:rsidR="00DD5119" w:rsidRDefault="00DD5119" w:rsidP="008B4FEF">
            <w:pPr>
              <w:spacing w:line="254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27482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5E2B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56148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1A97A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DD5119" w14:paraId="18A9BB48" w14:textId="77777777" w:rsidTr="008B4FEF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F71B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B256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43388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DD5119" w14:paraId="6A6B621B" w14:textId="77777777" w:rsidTr="008B4FEF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26896" w14:textId="77777777" w:rsidR="00DD5119" w:rsidRDefault="00DD5119" w:rsidP="008B4FEF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31B82" w14:textId="77777777" w:rsidR="00DD5119" w:rsidRDefault="00DD5119" w:rsidP="008B4FEF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31BF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4FFD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6BF08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DD5119" w14:paraId="1C9685CA" w14:textId="77777777" w:rsidTr="008B4FE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F9B99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104BC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9D6E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74579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11BDB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DD5119" w14:paraId="2D47F3B0" w14:textId="77777777" w:rsidTr="008B4FE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75911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0D458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EEE6A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D2610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9E736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DD5119" w14:paraId="1D828BD5" w14:textId="77777777" w:rsidTr="008B4FEF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C7517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4B824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90D2D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B57DB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6449A" w14:textId="77777777" w:rsidR="00DD5119" w:rsidRDefault="00DD5119" w:rsidP="008B4FEF">
            <w:pPr>
              <w:spacing w:after="120" w:line="254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14:paraId="343B3396" w14:textId="77777777" w:rsidR="00DD5119" w:rsidRDefault="00DD5119" w:rsidP="00DD5119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DD5119" w14:paraId="0BBAF75D" w14:textId="77777777" w:rsidTr="008B4FEF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6C6B9" w14:textId="77777777" w:rsidR="00DD5119" w:rsidRDefault="00DD5119" w:rsidP="008B4FEF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2A11D" w14:textId="77777777" w:rsidR="00DD5119" w:rsidRDefault="00DD5119" w:rsidP="008B4FEF">
            <w:pPr>
              <w:pStyle w:val="Odsekzoznamu"/>
              <w:spacing w:line="254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BC3AE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EC4A6" w14:textId="77777777" w:rsidR="00DD5119" w:rsidRDefault="00DD5119" w:rsidP="008B4FEF">
            <w:pPr>
              <w:pStyle w:val="Odsekzoznamu"/>
              <w:spacing w:line="254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D5119" w14:paraId="6829185D" w14:textId="77777777" w:rsidTr="008B4FEF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B06335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DAB97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A5344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08AA0233" w14:textId="77777777" w:rsidTr="008B4FEF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989EA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A16BF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7873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462878A4" w14:textId="77777777" w:rsidTr="008B4FEF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3161F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149AE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882CB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9A917B4" w14:textId="77777777" w:rsidR="00DD5119" w:rsidRDefault="00DD5119" w:rsidP="00DD5119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DD5119" w14:paraId="02A3602B" w14:textId="77777777" w:rsidTr="008B4FEF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F0BFE" w14:textId="77777777" w:rsidR="00DD5119" w:rsidRDefault="00DD5119" w:rsidP="008B4FEF">
            <w:pPr>
              <w:pStyle w:val="Odsekzoznamu"/>
              <w:keepNext/>
              <w:numPr>
                <w:ilvl w:val="0"/>
                <w:numId w:val="3"/>
              </w:numPr>
              <w:spacing w:line="254" w:lineRule="auto"/>
              <w:ind w:left="357" w:hanging="357"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BBA36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DD5119" w14:paraId="23C882EB" w14:textId="77777777" w:rsidTr="008B4FEF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AD0E17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025DBD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D2CA90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B1EB47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9BCB05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DD5119" w14:paraId="53D1CAAC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532DD6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125AFC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95322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7142C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DA724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DD5119" w14:paraId="37ABCFDD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5903F9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FA38FB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8C0A2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B303AE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A11B94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DD5119" w14:paraId="77345F7A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52159E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4416A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E5261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B2909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71F0EB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DD5119" w14:paraId="77FB1386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3FD20B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9BA40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B0350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5AFAA4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E32AD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DD5119" w14:paraId="2CF1B8E7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290578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3CE4C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DFD45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7A1ABA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04987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DD5119" w14:paraId="3AD1B22B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4F4F4F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257EE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13EADA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5792D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66DDD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DD5119" w14:paraId="1C9343FD" w14:textId="77777777" w:rsidTr="008B4FEF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CF144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088C9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7C3AA6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E2AB8E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DC115F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14:paraId="58A41444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29AA649C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08E2860C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753D37DF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48956B16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2739F53F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75824BF3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22A88FDB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37A391A9" w14:textId="77777777" w:rsidR="00DD5119" w:rsidRDefault="00DD5119" w:rsidP="00DD5119">
      <w:pPr>
        <w:ind w:left="360"/>
        <w:rPr>
          <w:rFonts w:ascii="Arial" w:hAnsi="Arial" w:cs="Arial"/>
          <w:sz w:val="20"/>
        </w:rPr>
      </w:pPr>
    </w:p>
    <w:p w14:paraId="1917D6B7" w14:textId="77777777" w:rsidR="00DD5119" w:rsidRDefault="00DD5119" w:rsidP="00DD511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14:paraId="4294E78C" w14:textId="77777777" w:rsidR="00DD5119" w:rsidRDefault="00DD5119" w:rsidP="00DD5119">
      <w:pPr>
        <w:ind w:left="1481"/>
        <w:jc w:val="both"/>
        <w:rPr>
          <w:rFonts w:ascii="Arial" w:hAnsi="Arial" w:cs="Arial"/>
          <w:sz w:val="20"/>
        </w:rPr>
      </w:pPr>
    </w:p>
    <w:p w14:paraId="6583C11F" w14:textId="77777777" w:rsidR="00DD5119" w:rsidRDefault="00DD5119" w:rsidP="00DD511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DD5119" w14:paraId="375CD8F1" w14:textId="77777777" w:rsidTr="008B4FEF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4A53F" w14:textId="77777777" w:rsidR="00DD5119" w:rsidRDefault="00DD5119" w:rsidP="008B4FEF">
            <w:pPr>
              <w:numPr>
                <w:ilvl w:val="0"/>
                <w:numId w:val="4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14:paraId="03941358" w14:textId="77777777" w:rsidR="00DD5119" w:rsidRDefault="00DD5119" w:rsidP="008B4FEF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2B6C5F2" w14:textId="77777777" w:rsidR="00DD5119" w:rsidRDefault="00DD5119" w:rsidP="008B4FEF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4D0D9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 finančnom majetku</w:t>
            </w:r>
          </w:p>
        </w:tc>
      </w:tr>
      <w:tr w:rsidR="00DD5119" w14:paraId="00894410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FB73A8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0F9A0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obd.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C56A3C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DD5119" w14:paraId="2E2E03A7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04B922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3F2459" w14:textId="5D8EB33E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1941,85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6224E3" w14:textId="66CC057F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3722</w:t>
            </w:r>
          </w:p>
        </w:tc>
      </w:tr>
      <w:tr w:rsidR="00DD5119" w14:paraId="5479BC9A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4EDE2F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AE739D" w14:textId="590CE2E8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8024,52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960CE6" w14:textId="423630AF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28412</w:t>
            </w:r>
          </w:p>
        </w:tc>
      </w:tr>
    </w:tbl>
    <w:p w14:paraId="5D45531C" w14:textId="77777777" w:rsidR="00DD5119" w:rsidRDefault="00DD5119" w:rsidP="00DD5119">
      <w:pPr>
        <w:ind w:left="1134"/>
        <w:jc w:val="both"/>
        <w:rPr>
          <w:rFonts w:ascii="Arial" w:hAnsi="Arial" w:cs="Arial"/>
          <w:sz w:val="20"/>
        </w:rPr>
      </w:pPr>
    </w:p>
    <w:p w14:paraId="479239FB" w14:textId="77777777" w:rsidR="00DD5119" w:rsidRDefault="00DD5119" w:rsidP="00DD511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DD5119" w14:paraId="5614B584" w14:textId="77777777" w:rsidTr="008B4FEF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71FBC" w14:textId="77777777" w:rsidR="00DD5119" w:rsidRDefault="00DD5119" w:rsidP="008B4FEF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94910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Pohľadávky</w:t>
            </w:r>
          </w:p>
        </w:tc>
      </w:tr>
      <w:tr w:rsidR="00DD5119" w14:paraId="17E0FB60" w14:textId="77777777" w:rsidTr="008B4FEF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846676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pohľadávok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BB115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A541FB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DD5119" w14:paraId="3D2F4932" w14:textId="77777777" w:rsidTr="008B4FEF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184667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Krátkodobé pohľ. z obch. styku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19D8F" w14:textId="34C996CE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2640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163D02" w14:textId="77777777" w:rsidR="00DD5119" w:rsidRDefault="00DD5119" w:rsidP="008B4FEF">
            <w:pPr>
              <w:rPr>
                <w:rFonts w:ascii="Arial" w:hAnsi="Arial" w:cs="Arial"/>
                <w:b/>
              </w:rPr>
            </w:pPr>
          </w:p>
        </w:tc>
      </w:tr>
      <w:tr w:rsidR="00DD5119" w14:paraId="3C3018B6" w14:textId="77777777" w:rsidTr="008B4FEF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17EA57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85EA03" w14:textId="7EEC5FED" w:rsidR="00DD5119" w:rsidRPr="00DD5119" w:rsidRDefault="00DD5119" w:rsidP="008B4FEF">
            <w:pPr>
              <w:rPr>
                <w:rFonts w:ascii="Arial" w:hAnsi="Arial" w:cs="Arial"/>
                <w:bCs/>
              </w:rPr>
            </w:pPr>
            <w:r w:rsidRPr="00DD5119">
              <w:rPr>
                <w:rFonts w:ascii="Arial" w:hAnsi="Arial" w:cs="Arial"/>
                <w:bCs/>
              </w:rPr>
              <w:t>4960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6F7032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C30E333" w14:textId="77777777" w:rsidR="00DD5119" w:rsidRDefault="00DD5119" w:rsidP="00DD5119">
      <w:pPr>
        <w:ind w:left="1134"/>
        <w:jc w:val="both"/>
        <w:rPr>
          <w:rFonts w:ascii="Arial" w:hAnsi="Arial" w:cs="Arial"/>
          <w:sz w:val="20"/>
        </w:rPr>
      </w:pPr>
    </w:p>
    <w:p w14:paraId="1A88D048" w14:textId="77777777" w:rsidR="00DD5119" w:rsidRDefault="00DD5119" w:rsidP="00DD511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DD5119" w14:paraId="1E766212" w14:textId="77777777" w:rsidTr="008B4FEF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B08D7" w14:textId="77777777" w:rsidR="00DD5119" w:rsidRDefault="00DD5119" w:rsidP="008B4FEF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ED9CC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Záväzky</w:t>
            </w:r>
          </w:p>
        </w:tc>
      </w:tr>
      <w:tr w:rsidR="00DD5119" w14:paraId="67E14362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9D02DD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83A636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8C3BDC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DD5119" w14:paraId="3A2614D0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E2E5FC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9DD727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164083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53CE81" w14:textId="63E01EB9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164083</w:t>
            </w:r>
          </w:p>
        </w:tc>
      </w:tr>
      <w:tr w:rsidR="00DD5119" w14:paraId="46D771FC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F94341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610B2" w14:textId="367FF6C9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11197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0B4EB6" w14:textId="455369A6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9980</w:t>
            </w:r>
          </w:p>
        </w:tc>
      </w:tr>
    </w:tbl>
    <w:p w14:paraId="523CB087" w14:textId="77777777" w:rsidR="00DD5119" w:rsidRDefault="00DD5119" w:rsidP="00DD511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DD5119" w14:paraId="7884983B" w14:textId="77777777" w:rsidTr="008B4FEF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D1F07" w14:textId="77777777" w:rsidR="00DD5119" w:rsidRDefault="00DD5119" w:rsidP="008B4FEF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C56A4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Náklady</w:t>
            </w:r>
          </w:p>
        </w:tc>
      </w:tr>
      <w:tr w:rsidR="00DD5119" w14:paraId="4C31C35F" w14:textId="77777777" w:rsidTr="008B4FEF">
        <w:trPr>
          <w:trHeight w:val="632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D11AA7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F83F07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96B886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DD5119" w14:paraId="50938EC8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20F36C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materiálu a tovaru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273CE5" w14:textId="609B7C56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3835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757DBAF" w14:textId="2BFF027B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32200</w:t>
            </w:r>
          </w:p>
        </w:tc>
      </w:tr>
      <w:tr w:rsidR="00DD5119" w14:paraId="78D822B5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97010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CF4BE" w14:textId="4733252B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806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36228C" w14:textId="63CA4F6D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1218</w:t>
            </w:r>
          </w:p>
        </w:tc>
      </w:tr>
      <w:tr w:rsidR="00DD5119" w14:paraId="7382AC93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B86F65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63010" w14:textId="50C3E001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16822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BE9C65" w14:textId="7166AE26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16746</w:t>
            </w:r>
          </w:p>
        </w:tc>
      </w:tr>
      <w:tr w:rsidR="00DD5119" w14:paraId="7ABEEB86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237417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299DC1" w14:textId="45798981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5722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95B148" w14:textId="60613198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1852</w:t>
            </w:r>
          </w:p>
        </w:tc>
      </w:tr>
      <w:tr w:rsidR="00DD5119" w14:paraId="3AF6A7D6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5E61C1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8D626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9C29A7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D5119" w14:paraId="6DB5B5B5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1911D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78CD3E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696D9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D5119" w14:paraId="4EF0E6E5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8C767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6B4ED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7C156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AD6B331" w14:textId="77777777" w:rsidR="00DD5119" w:rsidRDefault="00DD5119" w:rsidP="00DD511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DD5119" w14:paraId="2D44A8F1" w14:textId="77777777" w:rsidTr="008B4FEF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503AA" w14:textId="77777777" w:rsidR="00DD5119" w:rsidRDefault="00DD5119" w:rsidP="008B4FEF">
            <w:pPr>
              <w:pStyle w:val="Odsekzoznamu"/>
              <w:spacing w:line="254" w:lineRule="auto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A78AE" w14:textId="77777777" w:rsidR="00DD5119" w:rsidRDefault="00DD5119" w:rsidP="008B4FEF">
            <w:pPr>
              <w:spacing w:line="254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Výnosy</w:t>
            </w:r>
          </w:p>
        </w:tc>
      </w:tr>
      <w:tr w:rsidR="00DD5119" w14:paraId="7478C376" w14:textId="77777777" w:rsidTr="00DD5119">
        <w:trPr>
          <w:trHeight w:val="364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11F799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výnosov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547E73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Aktuálne účt. obd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83E1C4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Predch. ÚO</w:t>
            </w:r>
          </w:p>
        </w:tc>
      </w:tr>
      <w:tr w:rsidR="00DD5119" w14:paraId="25222680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EF8CF6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Predaný tovar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FFA664" w14:textId="31008C6B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759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9F08D2" w14:textId="3E5D1944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15727</w:t>
            </w:r>
          </w:p>
        </w:tc>
      </w:tr>
      <w:tr w:rsidR="00DD5119" w14:paraId="5AAC9FF6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2BB78C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2D2E6E" w14:textId="124845A9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23303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5B111E" w14:textId="38BA9B76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39942</w:t>
            </w:r>
          </w:p>
        </w:tc>
      </w:tr>
      <w:tr w:rsidR="00DD5119" w14:paraId="6F02FC25" w14:textId="77777777" w:rsidTr="008B4FEF">
        <w:trPr>
          <w:trHeight w:val="340"/>
        </w:trPr>
        <w:tc>
          <w:tcPr>
            <w:tcW w:w="4538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818812" w14:textId="7777777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4DDD01" w14:textId="7F30D1C7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</w:t>
            </w:r>
            <w:r>
              <w:rPr>
                <w:rFonts w:ascii="Arial" w:hAnsi="Arial" w:cs="Arial"/>
                <w:b w:val="0"/>
              </w:rPr>
              <w:t>5000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242742" w14:textId="6F17A6CE" w:rsidR="00DD5119" w:rsidRDefault="00DD5119" w:rsidP="00DD5119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150</w:t>
            </w:r>
          </w:p>
        </w:tc>
      </w:tr>
    </w:tbl>
    <w:p w14:paraId="60900A4E" w14:textId="77777777" w:rsidR="00DD5119" w:rsidRDefault="00DD5119" w:rsidP="00DD5119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10E83DB6" w14:textId="77777777" w:rsidR="00DD5119" w:rsidRDefault="00DD5119" w:rsidP="00DD511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8942DC2" w14:textId="77777777" w:rsidR="00DD5119" w:rsidRDefault="00DD5119" w:rsidP="00DD511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27AC3F9F" w14:textId="77777777" w:rsidR="00DD5119" w:rsidRDefault="00DD5119" w:rsidP="00DD5119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6118FEE" w14:textId="77777777" w:rsidR="00DD5119" w:rsidRDefault="00DD5119" w:rsidP="00DD5119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ACB56C8" w14:textId="77777777" w:rsidR="00DD5119" w:rsidRDefault="00DD5119" w:rsidP="00DD511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5CD0EC6" w14:textId="77777777" w:rsidR="00DD5119" w:rsidRDefault="00DD5119" w:rsidP="00DD511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DD5119" w14:paraId="13F12F98" w14:textId="77777777" w:rsidTr="008B4FEF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C8CC8" w14:textId="77777777" w:rsidR="00DD5119" w:rsidRDefault="00DD5119" w:rsidP="008B4FEF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1C01A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3916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E85E6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37BB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E9119" w14:textId="77777777" w:rsidR="00DD5119" w:rsidRDefault="00DD5119" w:rsidP="008B4FEF">
            <w:pPr>
              <w:widowControl w:val="0"/>
              <w:autoSpaceDE w:val="0"/>
              <w:autoSpaceDN w:val="0"/>
              <w:adjustRightInd w:val="0"/>
              <w:spacing w:line="254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14:paraId="26BBA6F2" w14:textId="77777777" w:rsidR="00DD5119" w:rsidRDefault="00DD5119" w:rsidP="00DD5119">
      <w:pPr>
        <w:rPr>
          <w:rFonts w:ascii="Arial" w:hAnsi="Arial" w:cs="Arial"/>
          <w:bCs/>
          <w:i/>
          <w:sz w:val="14"/>
          <w:szCs w:val="22"/>
        </w:rPr>
      </w:pPr>
    </w:p>
    <w:p w14:paraId="08006BC2" w14:textId="77777777" w:rsidR="00DD5119" w:rsidRDefault="00DD5119" w:rsidP="00DD5119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DD5119" w14:paraId="2E711E5F" w14:textId="77777777" w:rsidTr="008B4FEF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29CCA" w14:textId="77777777" w:rsidR="00DD5119" w:rsidRDefault="00DD5119" w:rsidP="008B4FEF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5A469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DD5119" w14:paraId="530F72AE" w14:textId="77777777" w:rsidTr="008B4FEF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A6EE44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DD5119" w14:paraId="415889FD" w14:textId="77777777" w:rsidTr="008B4FEF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AF5E1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9933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5260CE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DD5119" w14:paraId="30148A7C" w14:textId="77777777" w:rsidTr="008B4FEF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28FD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61322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8F75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1F118965" w14:textId="77777777" w:rsidR="00DD5119" w:rsidRDefault="00DD5119" w:rsidP="00DD511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DD5119" w14:paraId="2772890A" w14:textId="77777777" w:rsidTr="008B4FEF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D0B311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DD5119" w14:paraId="6A5DEA4F" w14:textId="77777777" w:rsidTr="008B4FEF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0013D4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05ABF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A41267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62DF2C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14:paraId="53186816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41F94698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FF2BC21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281941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35D8F3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4CA24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6CF5AEE9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160ACA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A8AB7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4C7DEE3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BE6356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5462E7FB" w14:textId="77777777" w:rsidTr="008B4FEF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4043A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splatených pôžičiek k poslednému dňu účt. obdobia</w:t>
            </w:r>
          </w:p>
        </w:tc>
      </w:tr>
      <w:tr w:rsidR="00DD5119" w14:paraId="7F9D7F3A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6A69E3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6D2446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15602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179AE2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4A3C4C72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826DDF0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1D226B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6BE41B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EC7B2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69E97701" w14:textId="77777777" w:rsidTr="008B4FEF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D98BE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DD5119" w14:paraId="79E68D64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C87543B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B7205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61942F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47EA757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564DE3DA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CB3EE6" w14:textId="77777777" w:rsidR="00DD5119" w:rsidRDefault="00DD5119" w:rsidP="008B4FEF">
            <w:pPr>
              <w:tabs>
                <w:tab w:val="left" w:pos="851"/>
              </w:tabs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C38C3EA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8C0B0F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352B09A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52B0F38" w14:textId="77777777" w:rsidR="00DD5119" w:rsidRDefault="00DD5119" w:rsidP="00DD511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DD5119" w14:paraId="1EC7F8F4" w14:textId="77777777" w:rsidTr="008B4FEF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F395D5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D5119" w14:paraId="4B3CFC89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A663A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4B0F83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9ECD76" w14:textId="77777777" w:rsidR="00DD5119" w:rsidRDefault="00DD5119" w:rsidP="008B4FEF">
            <w:pPr>
              <w:spacing w:line="254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DD5119" w14:paraId="58987A01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DB0F75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90DFA8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8510E24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D5119" w14:paraId="315AFF5B" w14:textId="77777777" w:rsidTr="008B4FEF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8D6D2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8A23802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4B647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0B0307C6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DD5119" w14:paraId="6ABDA9CD" w14:textId="77777777" w:rsidTr="008B4FEF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4DF5DF" w14:textId="77777777" w:rsidR="00DD5119" w:rsidRDefault="00DD5119" w:rsidP="008B4FEF">
            <w:pPr>
              <w:numPr>
                <w:ilvl w:val="0"/>
                <w:numId w:val="5"/>
              </w:numPr>
              <w:spacing w:line="254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DE35AA" w14:textId="77777777" w:rsidR="00DD5119" w:rsidRDefault="00DD5119" w:rsidP="008B4FEF">
            <w:pPr>
              <w:spacing w:line="254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DD5119" w14:paraId="537053F8" w14:textId="77777777" w:rsidTr="008B4FEF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27FEA9" w14:textId="77777777" w:rsidR="00DD5119" w:rsidRDefault="00DD5119" w:rsidP="008B4FEF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E613D0F" w14:textId="77777777" w:rsidR="00DD5119" w:rsidRDefault="00DD5119" w:rsidP="008B4FEF">
            <w:pPr>
              <w:pStyle w:val="Odsekzoznamu"/>
              <w:spacing w:line="254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D5119" w14:paraId="642CBE31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524409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A08D92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08046E6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16F0BD41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89596F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738C5EC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0DDD55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6EFAFE2D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992302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E0C6A4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313CED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3CE29FEC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F5F963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6D1A50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97569E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2C0FEABE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1E073C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4087537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85B8D1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1F952058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D3311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8D0E4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69CAC8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31A0F51F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068099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F804301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973389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D5119" w14:paraId="36B578AE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E884C0" w14:textId="77777777" w:rsidR="00DD5119" w:rsidRDefault="00DD5119" w:rsidP="008B4FEF">
            <w:pPr>
              <w:pStyle w:val="Odsekzoznamu"/>
              <w:spacing w:line="254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1396F1A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67F883" w14:textId="77777777" w:rsidR="00DD5119" w:rsidRDefault="00DD5119" w:rsidP="008B4FEF">
            <w:pPr>
              <w:spacing w:line="254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14:paraId="6AE382CD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DD5119" w14:paraId="07E2EC3F" w14:textId="77777777" w:rsidTr="008B4FEF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51DD946" w14:textId="77777777" w:rsidR="00DD5119" w:rsidRDefault="00DD5119" w:rsidP="008B4FEF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25345C" w14:textId="77777777" w:rsidR="00DD5119" w:rsidRDefault="00DD5119" w:rsidP="008B4FEF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5696C6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19067BAB" w14:textId="77777777" w:rsidTr="008B4FEF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8DD6D9" w14:textId="77777777" w:rsidR="00DD5119" w:rsidRDefault="00DD5119" w:rsidP="008B4FEF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811E3" w14:textId="77777777" w:rsidR="00DD5119" w:rsidRDefault="00DD5119" w:rsidP="008B4FEF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452D6C8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D5119" w14:paraId="37897ECD" w14:textId="77777777" w:rsidTr="008B4FE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30DC3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DF3C5FC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BFF2DB6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60A890B3" w14:textId="77777777" w:rsidTr="008B4FE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256AA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0538995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D1DA17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4FB1E011" w14:textId="77777777" w:rsidTr="008B4FE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4160B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68E76DE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72F871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67A52385" w14:textId="77777777" w:rsidTr="008B4FE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DBDEB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C9BE718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FD4DF9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72BC39D9" w14:textId="77777777" w:rsidTr="008B4FE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08BE5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E139D38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1833CB2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23773282" w14:textId="77777777" w:rsidTr="008B4FEF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43B16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5B7B35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3926D49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ED9666A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p w14:paraId="653ACB65" w14:textId="77777777" w:rsidR="00DD5119" w:rsidRDefault="00DD5119" w:rsidP="00DD5119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p w14:paraId="1B99C832" w14:textId="77777777" w:rsidR="00DD5119" w:rsidRDefault="00DD5119" w:rsidP="00DD5119">
      <w:pPr>
        <w:pStyle w:val="Odsekzoznamu"/>
        <w:ind w:left="641"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DD5119" w14:paraId="76E570E1" w14:textId="77777777" w:rsidTr="008B4FEF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5A1EC38" w14:textId="77777777" w:rsidR="00DD5119" w:rsidRDefault="00DD5119" w:rsidP="008B4FEF">
            <w:pPr>
              <w:pStyle w:val="Odsekzoznamu"/>
              <w:numPr>
                <w:ilvl w:val="0"/>
                <w:numId w:val="9"/>
              </w:numPr>
              <w:spacing w:line="254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F01A2D" w14:textId="77777777" w:rsidR="00DD5119" w:rsidRDefault="00DD5119" w:rsidP="008B4FEF">
            <w:pPr>
              <w:pStyle w:val="Odsekzoznamu"/>
              <w:spacing w:line="254" w:lineRule="auto"/>
              <w:ind w:left="-119"/>
              <w:jc w:val="both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2917AD" w14:textId="77777777" w:rsidR="00DD5119" w:rsidRDefault="00DD5119" w:rsidP="008B4FEF">
            <w:pPr>
              <w:pStyle w:val="Odsekzoznamu"/>
              <w:spacing w:line="254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7E0DD4" w14:textId="77777777" w:rsidR="00DD5119" w:rsidRDefault="00DD5119" w:rsidP="008B4FEF">
            <w:pPr>
              <w:pStyle w:val="TopHeader"/>
              <w:spacing w:line="254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D5119" w14:paraId="0EA322BD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B285309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5065E4E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5CAE9A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0FBE9DA2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3786981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D744038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FD093B0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3BA24CAA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EB20966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F1F54B7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001AEF8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2B871612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C63F72A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20DE532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1E67F5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D5119" w14:paraId="244C332F" w14:textId="77777777" w:rsidTr="008B4FEF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6688E0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09DFF80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5F8A60" w14:textId="77777777" w:rsidR="00DD5119" w:rsidRDefault="00DD5119" w:rsidP="008B4FEF">
            <w:pPr>
              <w:pStyle w:val="TopHeader"/>
              <w:spacing w:line="254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A544F4B" w14:textId="77777777" w:rsidR="00DD5119" w:rsidRDefault="00DD5119" w:rsidP="00DD5119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2F72B315" w14:textId="77777777" w:rsidR="00DD5119" w:rsidRDefault="00DD5119" w:rsidP="00DD5119">
      <w:pPr>
        <w:pStyle w:val="Odsekzoznamu"/>
        <w:jc w:val="both"/>
        <w:rPr>
          <w:rFonts w:ascii="Arial" w:hAnsi="Arial" w:cs="Arial"/>
          <w:i/>
          <w:sz w:val="20"/>
        </w:rPr>
      </w:pPr>
    </w:p>
    <w:p w14:paraId="5E4D075E" w14:textId="77777777" w:rsidR="00DD5119" w:rsidRDefault="00DD5119" w:rsidP="00DD5119">
      <w:pPr>
        <w:pStyle w:val="Odsekzoznamu"/>
        <w:numPr>
          <w:ilvl w:val="0"/>
          <w:numId w:val="9"/>
        </w:numPr>
        <w:ind w:left="641" w:hanging="284"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C2079B7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p w14:paraId="14EA2FC9" w14:textId="77777777" w:rsidR="00DD5119" w:rsidRDefault="00DD5119" w:rsidP="00DD5119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7737DE60" w14:textId="77777777" w:rsidR="00DD5119" w:rsidRDefault="00DD5119" w:rsidP="00DD5119">
      <w:pPr>
        <w:jc w:val="right"/>
        <w:rPr>
          <w:rFonts w:ascii="Arial" w:hAnsi="Arial" w:cs="Arial"/>
          <w:sz w:val="20"/>
        </w:rPr>
      </w:pPr>
    </w:p>
    <w:p w14:paraId="355AF718" w14:textId="77777777" w:rsidR="00DD5119" w:rsidRDefault="00DD5119" w:rsidP="00DD5119">
      <w:pPr>
        <w:jc w:val="right"/>
        <w:rPr>
          <w:rFonts w:ascii="Arial" w:hAnsi="Arial" w:cs="Arial"/>
          <w:sz w:val="20"/>
        </w:rPr>
      </w:pPr>
    </w:p>
    <w:p w14:paraId="7DC6350C" w14:textId="77777777" w:rsidR="00DD5119" w:rsidRDefault="00DD5119" w:rsidP="00DD5119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37EE0BB0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4243425E" w14:textId="77777777" w:rsidR="00DD5119" w:rsidRDefault="00DD5119" w:rsidP="00DD5119">
      <w:pPr>
        <w:jc w:val="both"/>
        <w:rPr>
          <w:rFonts w:ascii="Arial" w:hAnsi="Arial" w:cs="Arial"/>
          <w:sz w:val="20"/>
        </w:rPr>
      </w:pPr>
    </w:p>
    <w:p w14:paraId="2955EB6A" w14:textId="77777777" w:rsidR="00DD5119" w:rsidRDefault="00DD5119" w:rsidP="00DD5119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034FE20" w14:textId="77777777" w:rsidR="00DD5119" w:rsidRDefault="00DD5119" w:rsidP="00DD5119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C05E970" w14:textId="77777777" w:rsidR="00DD5119" w:rsidRDefault="00DD5119" w:rsidP="00DD5119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9D96965" w14:textId="77777777" w:rsidR="00DD5119" w:rsidRDefault="00DD5119" w:rsidP="00DD5119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64AD1D55" w14:textId="77777777" w:rsidR="00DD5119" w:rsidRDefault="00DD5119" w:rsidP="00DD5119">
      <w:pPr>
        <w:rPr>
          <w:rFonts w:ascii="Arial" w:hAnsi="Arial" w:cs="Arial"/>
          <w:sz w:val="20"/>
        </w:rPr>
      </w:pPr>
    </w:p>
    <w:p w14:paraId="604B3752" w14:textId="66B92B58" w:rsidR="00DD5119" w:rsidRDefault="00DD5119" w:rsidP="00DD511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Levice, </w:t>
      </w:r>
      <w:r>
        <w:rPr>
          <w:rFonts w:ascii="Arial" w:hAnsi="Arial" w:cs="Arial"/>
          <w:sz w:val="20"/>
        </w:rPr>
        <w:t>14.03.2025</w:t>
      </w:r>
    </w:p>
    <w:p w14:paraId="08AE9872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924371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4471386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8404578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645734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629475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962869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14649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81828833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30160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D76"/>
    <w:rsid w:val="001A7D76"/>
    <w:rsid w:val="00B57F35"/>
    <w:rsid w:val="00DD5119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32C4E"/>
  <w15:chartTrackingRefBased/>
  <w15:docId w15:val="{0B225A28-A169-4F9C-A6C6-4D215804C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511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A7D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A7D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A7D7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A7D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A7D7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A7D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A7D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A7D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A7D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A7D7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A7D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A7D7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A7D7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A7D7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A7D7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A7D7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A7D7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A7D7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A7D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A7D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A7D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A7D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A7D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A7D76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99"/>
    <w:qFormat/>
    <w:rsid w:val="001A7D7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A7D7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A7D7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A7D7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A7D76"/>
    <w:rPr>
      <w:b/>
      <w:bCs/>
      <w:smallCaps/>
      <w:color w:val="2F5496" w:themeColor="accent1" w:themeShade="BF"/>
      <w:spacing w:val="5"/>
    </w:rPr>
  </w:style>
  <w:style w:type="character" w:customStyle="1" w:styleId="OdsekzoznamuChar">
    <w:name w:val="Odsek zoznamu Char"/>
    <w:link w:val="Odsekzoznamu"/>
    <w:uiPriority w:val="99"/>
    <w:locked/>
    <w:rsid w:val="00DD5119"/>
  </w:style>
  <w:style w:type="paragraph" w:customStyle="1" w:styleId="TopHeader">
    <w:name w:val="Top Header"/>
    <w:basedOn w:val="Normlny"/>
    <w:qFormat/>
    <w:rsid w:val="00DD51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DD511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1546</Words>
  <Characters>8818</Characters>
  <Application>Microsoft Office Word</Application>
  <DocSecurity>0</DocSecurity>
  <Lines>73</Lines>
  <Paragraphs>20</Paragraphs>
  <ScaleCrop>false</ScaleCrop>
  <Company/>
  <LinksUpToDate>false</LinksUpToDate>
  <CharactersWithSpaces>10344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2</cp:revision>
  <dcterms:created xsi:type="dcterms:W3CDTF">2025-03-14T12:25:00Z</dcterms:created>
  <dcterms:modified xsi:type="dcterms:W3CDTF">2025-03-14T12:33:00Z</dcterms:modified>
</cp:coreProperties>
</file>