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11C31" w14:textId="423BB0C9"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DB2826">
        <w:rPr>
          <w:b/>
        </w:rPr>
        <w:t>202</w:t>
      </w:r>
      <w:r w:rsidR="00EC2BBC">
        <w:rPr>
          <w:b/>
        </w:rPr>
        <w:t>4</w:t>
      </w:r>
    </w:p>
    <w:p w14:paraId="1C733987" w14:textId="77777777" w:rsidR="00BF585A" w:rsidRDefault="00BF585A"/>
    <w:p w14:paraId="0B72AC97" w14:textId="77777777"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14:paraId="4953C757" w14:textId="77777777" w:rsidR="00BF585A" w:rsidRDefault="00BF585A" w:rsidP="00BF585A">
      <w:pPr>
        <w:pStyle w:val="Odsekzoznamu"/>
      </w:pPr>
      <w:r>
        <w:t>IČO: 00594423</w:t>
      </w:r>
    </w:p>
    <w:p w14:paraId="2E132E12" w14:textId="77777777" w:rsidR="00BF585A" w:rsidRDefault="00BF585A" w:rsidP="00BF585A">
      <w:pPr>
        <w:pStyle w:val="Odsekzoznamu"/>
      </w:pPr>
      <w:r>
        <w:t>DIČ: 2020736410</w:t>
      </w:r>
    </w:p>
    <w:p w14:paraId="30DB3DBC" w14:textId="77777777" w:rsidR="00BF585A" w:rsidRDefault="00BF585A" w:rsidP="00BF585A">
      <w:pPr>
        <w:pStyle w:val="Odsekzoznamu"/>
      </w:pPr>
    </w:p>
    <w:p w14:paraId="65DC1CED" w14:textId="77777777"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14:paraId="484EA2D0" w14:textId="77777777" w:rsidR="00762414" w:rsidRDefault="00762414" w:rsidP="00762414">
      <w:pPr>
        <w:pStyle w:val="Odsekzoznamu"/>
      </w:pPr>
    </w:p>
    <w:p w14:paraId="0BC8E2ED" w14:textId="2FDE0C10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 xml:space="preserve">: </w:t>
      </w:r>
      <w:r w:rsidR="00EC2BBC">
        <w:t>6</w:t>
      </w:r>
    </w:p>
    <w:p w14:paraId="34B65E03" w14:textId="77777777" w:rsidR="00762414" w:rsidRDefault="00762414" w:rsidP="00762414">
      <w:pPr>
        <w:pStyle w:val="Odsekzoznamu"/>
      </w:pPr>
    </w:p>
    <w:p w14:paraId="5341709B" w14:textId="77777777" w:rsidR="00762414" w:rsidRDefault="00762414" w:rsidP="00762414">
      <w:pPr>
        <w:pStyle w:val="Odsekzoznamu"/>
      </w:pPr>
    </w:p>
    <w:p w14:paraId="1089CA25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14:paraId="111CAD2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14:paraId="142AB3F7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14:paraId="4546D09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14:paraId="48BC093E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14:paraId="70BB5CB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14:paraId="5EE01C5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14:paraId="56AB087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14:paraId="7A6FE00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14:paraId="30F1FB2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14:paraId="4E3CF131" w14:textId="77777777" w:rsidR="00762414" w:rsidRDefault="00762414" w:rsidP="00762414">
      <w:pPr>
        <w:pStyle w:val="Odsekzoznamu"/>
        <w:ind w:left="1080"/>
      </w:pPr>
    </w:p>
    <w:p w14:paraId="12FDBF78" w14:textId="77777777"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14:paraId="2BA709D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14:paraId="4230DC7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14:paraId="6785870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14:paraId="089A2FA7" w14:textId="2B908397"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</w:t>
      </w:r>
      <w:r w:rsidR="00DB20EF">
        <w:t>2</w:t>
      </w:r>
      <w:r w:rsidR="00EC2BBC">
        <w:t>4</w:t>
      </w:r>
      <w:r>
        <w:t>.</w:t>
      </w:r>
    </w:p>
    <w:p w14:paraId="1E22C2CE" w14:textId="77777777" w:rsidR="00762414" w:rsidRDefault="00762414" w:rsidP="00762414">
      <w:pPr>
        <w:pStyle w:val="Odsekzoznamu"/>
        <w:ind w:left="1080"/>
      </w:pPr>
    </w:p>
    <w:p w14:paraId="369827F6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14:paraId="0641DB04" w14:textId="77777777" w:rsidR="00762414" w:rsidRDefault="00762414" w:rsidP="00762414">
      <w:pPr>
        <w:pStyle w:val="Odsekzoznamu"/>
      </w:pPr>
    </w:p>
    <w:p w14:paraId="277BE958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14:paraId="57B393FB" w14:textId="77777777" w:rsidR="00BF585A" w:rsidRDefault="00BF585A" w:rsidP="00BF585A">
      <w:pPr>
        <w:pStyle w:val="Odsekzoznamu"/>
      </w:pPr>
    </w:p>
    <w:p w14:paraId="1F40FB2C" w14:textId="77777777" w:rsidR="00BF585A" w:rsidRDefault="00BF585A" w:rsidP="00BF585A">
      <w:pPr>
        <w:pStyle w:val="Odsekzoznamu"/>
      </w:pPr>
    </w:p>
    <w:p w14:paraId="1AF08B8C" w14:textId="77777777" w:rsidR="00BF585A" w:rsidRDefault="00BF585A" w:rsidP="00BF585A">
      <w:pPr>
        <w:pStyle w:val="Odsekzoznamu"/>
      </w:pPr>
    </w:p>
    <w:p w14:paraId="1926350E" w14:textId="77777777" w:rsidR="00BF585A" w:rsidRDefault="00BF585A" w:rsidP="00BF585A">
      <w:pPr>
        <w:pStyle w:val="Odsekzoznamu"/>
      </w:pPr>
    </w:p>
    <w:p w14:paraId="69CE2097" w14:textId="77777777"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30873567">
    <w:abstractNumId w:val="0"/>
  </w:num>
  <w:num w:numId="2" w16cid:durableId="11500535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0F4772"/>
    <w:rsid w:val="0013177F"/>
    <w:rsid w:val="001C6FE6"/>
    <w:rsid w:val="00762414"/>
    <w:rsid w:val="007736BA"/>
    <w:rsid w:val="008E491E"/>
    <w:rsid w:val="00AE2CF7"/>
    <w:rsid w:val="00B023D1"/>
    <w:rsid w:val="00BF585A"/>
    <w:rsid w:val="00DB20EF"/>
    <w:rsid w:val="00DB2826"/>
    <w:rsid w:val="00E002CB"/>
    <w:rsid w:val="00E4005F"/>
    <w:rsid w:val="00E831F4"/>
    <w:rsid w:val="00EC2BBC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D932A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Sbd Levoca</cp:lastModifiedBy>
  <cp:revision>2</cp:revision>
  <dcterms:created xsi:type="dcterms:W3CDTF">2025-03-17T10:16:00Z</dcterms:created>
  <dcterms:modified xsi:type="dcterms:W3CDTF">2025-03-17T10:16:00Z</dcterms:modified>
</cp:coreProperties>
</file>