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21F1E855" w:rsidR="000F45BC" w:rsidRPr="003A5A49" w:rsidRDefault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7F87AFE5" w14:textId="17C6516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5EEB223F" w:rsidR="000F45BC" w:rsidRPr="003A5A49" w:rsidRDefault="00551EE8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>
        <w:rPr>
          <w:rFonts w:ascii="Arial Narrow"/>
          <w:color w:val="000000"/>
          <w:lang w:val="sk-SK"/>
        </w:rPr>
        <w:t>shipcon</w:t>
      </w:r>
      <w:proofErr w:type="spellEnd"/>
      <w:r w:rsidRPr="003A5A49">
        <w:rPr>
          <w:rFonts w:ascii="Arial Narrow"/>
          <w:color w:val="000000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s.r.o</w:t>
      </w:r>
      <w:proofErr w:type="spellEnd"/>
      <w:r w:rsidRPr="003A5A49"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68630902" w:rsidR="000F45BC" w:rsidRPr="003A5A49" w:rsidRDefault="00551EE8" w:rsidP="00551EE8">
      <w:pPr>
        <w:framePr w:w="6616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>
        <w:rPr>
          <w:rFonts w:ascii="Arial Narrow" w:hAnsi="Arial Narrow" w:cs="Arial Narrow"/>
          <w:color w:val="000000"/>
          <w:lang w:val="sk-SK"/>
        </w:rPr>
        <w:t>Doležalova</w:t>
      </w:r>
      <w:proofErr w:type="spellEnd"/>
      <w:r>
        <w:rPr>
          <w:rFonts w:ascii="Arial Narrow" w:hAnsi="Arial Narrow" w:cs="Arial Narrow"/>
          <w:color w:val="000000"/>
          <w:lang w:val="sk-SK"/>
        </w:rPr>
        <w:t xml:space="preserve"> 3424/15C, Bratislava – mestská časť Ružinov  821 04</w:t>
      </w:r>
    </w:p>
    <w:p w14:paraId="3D000B14" w14:textId="77777777" w:rsidR="000F45BC" w:rsidRPr="003A5A49" w:rsidRDefault="00000000">
      <w:pPr>
        <w:framePr w:w="5375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Počítačové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</w:p>
    <w:p w14:paraId="45B5DF26" w14:textId="68F45392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DA04FD" w:rsidRPr="00DA04FD">
        <w:rPr>
          <w:rFonts w:ascii="Arial Narrow"/>
          <w:color w:val="000000"/>
          <w:spacing w:val="1"/>
          <w:lang w:val="sk-SK"/>
        </w:rPr>
        <w:t>28.03.2024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03017AB0" w:rsidR="000F45BC" w:rsidRPr="003A5A49" w:rsidRDefault="00CC1108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389C30F1" w14:textId="3E9AA256" w:rsidR="000F45BC" w:rsidRPr="003A5A49" w:rsidRDefault="00CC1108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241E6BF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457B3EA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75547E39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485EBBB9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547FDD6F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5FFBA899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6809EDFB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6BA9B176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15EE2261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C2A05BF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18FBC2CA" w14:textId="2AC9114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AC5B74A" w14:textId="60C14339" w:rsidR="000F45BC" w:rsidRPr="003A5A49" w:rsidRDefault="003A5A49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5888" behindDoc="1" locked="0" layoutInCell="1" allowOverlap="1" wp14:anchorId="2C604215" wp14:editId="42FA4321">
            <wp:simplePos x="0" y="0"/>
            <wp:positionH relativeFrom="page">
              <wp:posOffset>4461510</wp:posOffset>
            </wp:positionH>
            <wp:positionV relativeFrom="page">
              <wp:posOffset>6663690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580495F8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1662668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0E84C411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21F3515B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01E0A3AA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110EDA7D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48697734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2E9C976A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1E15614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32B4E93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53CC5207" w14:textId="68B79BEF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21FE29F6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7A90D9BD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7DB742F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43931C73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40E8F1DA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60A1F961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0372A7F4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5145F271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1F721D3E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08F0693D" w14:textId="237ED434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2B001E92" w:rsidR="000F45BC" w:rsidRDefault="00CC1108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 xml:space="preserve"> </w:t>
      </w:r>
      <w:r w:rsidR="00DA04FD">
        <w:rPr>
          <w:rFonts w:ascii="Arial Narrow" w:hAnsi="Arial Narrow" w:cs="Arial Narrow"/>
          <w:color w:val="000000"/>
          <w:lang w:val="sk-SK"/>
        </w:rPr>
        <w:t>Volvo</w:t>
      </w:r>
    </w:p>
    <w:p w14:paraId="04B22E3B" w14:textId="77777777" w:rsidR="00DA04FD" w:rsidRDefault="00DA04FD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  <w:lang w:val="sk-SK"/>
        </w:rPr>
      </w:pPr>
    </w:p>
    <w:p w14:paraId="49017658" w14:textId="4BAD4988" w:rsidR="00DA04FD" w:rsidRDefault="00DA04FD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  <w:lang w:val="sk-SK"/>
        </w:rPr>
      </w:pPr>
      <w:proofErr w:type="spellStart"/>
      <w:r>
        <w:rPr>
          <w:rFonts w:ascii="Arial Narrow" w:hAnsi="Arial Narrow" w:cs="Arial Narrow"/>
          <w:color w:val="000000"/>
          <w:lang w:val="sk-SK"/>
        </w:rPr>
        <w:t>Kancel.nábytok</w:t>
      </w:r>
      <w:proofErr w:type="spellEnd"/>
      <w:r>
        <w:rPr>
          <w:rFonts w:ascii="Arial Narrow" w:hAnsi="Arial Narrow" w:cs="Arial Narrow"/>
          <w:color w:val="000000"/>
          <w:lang w:val="sk-SK"/>
        </w:rPr>
        <w:tab/>
      </w:r>
      <w:r>
        <w:rPr>
          <w:rFonts w:ascii="Arial Narrow" w:hAnsi="Arial Narrow" w:cs="Arial Narrow"/>
          <w:color w:val="000000"/>
          <w:lang w:val="sk-SK"/>
        </w:rPr>
        <w:tab/>
      </w:r>
    </w:p>
    <w:p w14:paraId="426B742A" w14:textId="77777777" w:rsidR="00DA04FD" w:rsidRDefault="00DA04FD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  <w:lang w:val="sk-SK"/>
        </w:rPr>
      </w:pPr>
    </w:p>
    <w:p w14:paraId="4D3AB023" w14:textId="77777777" w:rsidR="00DA04FD" w:rsidRPr="003A5A49" w:rsidRDefault="00DA04FD">
      <w:pPr>
        <w:framePr w:w="1695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</w:p>
    <w:p w14:paraId="3AC19A58" w14:textId="48088E69" w:rsidR="000F45BC" w:rsidRDefault="00CC1108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  <w:r w:rsidR="00DA04FD">
        <w:rPr>
          <w:rFonts w:ascii="Arial Narrow"/>
          <w:color w:val="000000"/>
          <w:lang w:val="sk-SK"/>
        </w:rPr>
        <w:t>I</w:t>
      </w:r>
    </w:p>
    <w:p w14:paraId="0400F711" w14:textId="77777777" w:rsidR="00DA04FD" w:rsidRDefault="00DA04FD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</w:p>
    <w:p w14:paraId="592C130F" w14:textId="4A7B13F6" w:rsidR="00DA04FD" w:rsidRPr="003A5A49" w:rsidRDefault="00DA04FD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I.</w:t>
      </w:r>
      <w:r>
        <w:rPr>
          <w:rFonts w:ascii="Arial Narrow"/>
          <w:color w:val="000000"/>
          <w:lang w:val="sk-SK"/>
        </w:rPr>
        <w:tab/>
      </w:r>
      <w:r>
        <w:rPr>
          <w:rFonts w:ascii="Arial Narrow"/>
          <w:color w:val="000000"/>
          <w:lang w:val="sk-SK"/>
        </w:rPr>
        <w:tab/>
      </w:r>
      <w:r>
        <w:rPr>
          <w:rFonts w:ascii="Arial Narrow"/>
          <w:color w:val="000000"/>
          <w:lang w:val="sk-SK"/>
        </w:rPr>
        <w:tab/>
      </w:r>
      <w:r>
        <w:rPr>
          <w:rFonts w:ascii="Arial Narrow"/>
          <w:color w:val="000000"/>
          <w:lang w:val="sk-SK"/>
        </w:rPr>
        <w:tab/>
      </w:r>
    </w:p>
    <w:p w14:paraId="304B06E6" w14:textId="5BA7FA7C" w:rsidR="000F45BC" w:rsidRPr="003A5A49" w:rsidRDefault="00CC1108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495472BB" w14:textId="1F913F94" w:rsidR="000F45BC" w:rsidRPr="003A5A49" w:rsidRDefault="00CC1108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 </w:t>
      </w:r>
    </w:p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04193CA8" w14:textId="3B190268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272BAAD8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4574A6B1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586F6B4F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03DD360E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71CDEBD5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77D8A411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675BAF01" w14:textId="309C072C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07661205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251DE850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27D803F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54BB1316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78E3C2F4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082B1C27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283B5B52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4D1B2A7E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1AE1B7A4" w14:textId="5A302CE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6EC5758C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4D5270FD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7C1BB09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33F5E9EB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5313A6E1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5EC55325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63A099A" w14:textId="77777777" w:rsidR="00551EE8" w:rsidRPr="003A5A49" w:rsidRDefault="00551EE8" w:rsidP="00551EE8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55528431</w:t>
      </w:r>
    </w:p>
    <w:p w14:paraId="39AAC61A" w14:textId="237A24CF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551EE8">
        <w:rPr>
          <w:rFonts w:ascii="Arial Narrow"/>
          <w:color w:val="000000"/>
          <w:lang w:val="sk-SK"/>
        </w:rPr>
        <w:t>2122033573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33D71ECC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0CEB242A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5A2307B2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00F1DFCA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16C0E3DA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419BF2DD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C1E36DCB-49AE-483C-A6A8-0A4CCE4DAF0F}"/>
    <w:embedBold r:id="rId2" w:fontKey="{E1C39C52-30F2-4AFB-B112-6CF19B6EE58E}"/>
    <w:embedItalic r:id="rId3" w:fontKey="{E582E045-C5CF-4DBC-B271-FE8C187B20B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061E6375-DA7F-4EDB-801A-A0304F0C3DA2}"/>
    <w:embedBold r:id="rId5" w:fontKey="{B5A85048-9A5E-488B-9391-E5887AD7F870}"/>
    <w:embedItalic r:id="rId6" w:fontKey="{18FCE050-55A6-49D1-AA83-BEA1045792C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58E6A747-7551-480F-8AFC-B98BB42AFE81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6A1B7CC9-D256-421A-8EDF-7222E4D364AB}"/>
    <w:embedBold r:id="rId9" w:fontKey="{CE142134-0468-4B7C-887F-3122D33BD1D2}"/>
    <w:embedItalic r:id="rId10" w:fontKey="{924EA0C5-1F03-48A0-BF3E-3E2BB1AC6251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1F482BE0-0F1D-49FA-BEBE-0A700A5C4D6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2E127A"/>
    <w:rsid w:val="003A5A49"/>
    <w:rsid w:val="00551EE8"/>
    <w:rsid w:val="00B06B85"/>
    <w:rsid w:val="00BA5B2D"/>
    <w:rsid w:val="00CC1108"/>
    <w:rsid w:val="00DA04FD"/>
    <w:rsid w:val="00DD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Odsekzoznamu">
    <w:name w:val="List Paragraph"/>
    <w:basedOn w:val="Normlny"/>
    <w:rsid w:val="00DA04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2453</Words>
  <Characters>13987</Characters>
  <Application>Microsoft Office Word</Application>
  <DocSecurity>0</DocSecurity>
  <Lines>116</Lines>
  <Paragraphs>32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16408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dcterms:created xsi:type="dcterms:W3CDTF">2025-03-28T11:09:00Z</dcterms:created>
  <dcterms:modified xsi:type="dcterms:W3CDTF">2025-03-28T11:09:00Z</dcterms:modified>
</cp:coreProperties>
</file>