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8DE86B" w14:textId="35E274A7" w:rsidR="00320139" w:rsidRPr="00CD38FB" w:rsidRDefault="001320CE" w:rsidP="001320CE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INTRAVENOZO </w:t>
      </w:r>
      <w:proofErr w:type="spellStart"/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Na Slavíne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 w:rsidRPr="001320CE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7552/12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, 811 06  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2E792501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  <w:r w:rsidR="004674E5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4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33F7B59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Spoločnosť má </w:t>
      </w:r>
      <w:r w:rsidR="001320CE"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jedného </w:t>
      </w:r>
      <w:r>
        <w:rPr>
          <w:rFonts w:ascii="Verdana" w:hAnsi="Verdana"/>
          <w:color w:val="000000"/>
          <w:sz w:val="21"/>
          <w:szCs w:val="21"/>
          <w:shd w:val="clear" w:color="auto" w:fill="F9F9F9"/>
        </w:rPr>
        <w:t>zamestnanc</w:t>
      </w:r>
      <w:r w:rsidR="001320CE">
        <w:rPr>
          <w:rFonts w:ascii="Verdana" w:hAnsi="Verdana"/>
          <w:color w:val="000000"/>
          <w:sz w:val="21"/>
          <w:szCs w:val="21"/>
          <w:shd w:val="clear" w:color="auto" w:fill="F9F9F9"/>
        </w:rPr>
        <w:t>a</w:t>
      </w:r>
    </w:p>
    <w:p w14:paraId="512848EB" w14:textId="656C0708" w:rsidR="00320139" w:rsidRDefault="00320139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br/>
      </w:r>
    </w:p>
    <w:p w14:paraId="1182334B" w14:textId="2DB6961E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4674E5">
        <w:rPr>
          <w:rFonts w:ascii="Verdana" w:hAnsi="Verdana"/>
          <w:color w:val="000000"/>
          <w:sz w:val="21"/>
          <w:szCs w:val="21"/>
        </w:rPr>
        <w:t>4</w:t>
      </w:r>
      <w:r w:rsidR="00430CD4">
        <w:rPr>
          <w:rFonts w:ascii="Verdana" w:hAnsi="Verdana"/>
          <w:color w:val="000000"/>
          <w:sz w:val="21"/>
          <w:szCs w:val="21"/>
        </w:rPr>
        <w:t>.</w:t>
      </w:r>
      <w:r w:rsidR="001320CE">
        <w:rPr>
          <w:rFonts w:ascii="Verdana" w:hAnsi="Verdana"/>
          <w:color w:val="000000"/>
          <w:sz w:val="21"/>
          <w:szCs w:val="21"/>
        </w:rPr>
        <w:t>3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4674E5">
        <w:rPr>
          <w:rFonts w:ascii="Verdana" w:hAnsi="Verdana"/>
          <w:color w:val="000000"/>
          <w:sz w:val="21"/>
          <w:szCs w:val="21"/>
        </w:rPr>
        <w:t>5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1320CE"/>
    <w:rsid w:val="00320139"/>
    <w:rsid w:val="00350A6B"/>
    <w:rsid w:val="003B1107"/>
    <w:rsid w:val="00430CD4"/>
    <w:rsid w:val="00461B5C"/>
    <w:rsid w:val="004674E5"/>
    <w:rsid w:val="004F56AF"/>
    <w:rsid w:val="00540B39"/>
    <w:rsid w:val="0073228A"/>
    <w:rsid w:val="007C52D6"/>
    <w:rsid w:val="00864694"/>
    <w:rsid w:val="00882F59"/>
    <w:rsid w:val="00A14E3B"/>
    <w:rsid w:val="00AF5037"/>
    <w:rsid w:val="00B01DF2"/>
    <w:rsid w:val="00B4196E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2</cp:revision>
  <cp:lastPrinted>2025-02-13T09:59:00Z</cp:lastPrinted>
  <dcterms:created xsi:type="dcterms:W3CDTF">2025-03-12T09:38:00Z</dcterms:created>
  <dcterms:modified xsi:type="dcterms:W3CDTF">2025-03-12T09:38:00Z</dcterms:modified>
</cp:coreProperties>
</file>