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4497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2842DC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3DCA932" w14:textId="77777777"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14:paraId="0353B9B6" w14:textId="77777777"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14:paraId="3E0826BA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14:paraId="59C27C79" w14:textId="77777777"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2E02B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12A7794" w14:textId="77777777"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14:paraId="753A277A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530974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D28B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3137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2080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E9AF308" w14:textId="21AF9FDE" w:rsidR="00360F88" w:rsidRPr="002E2695" w:rsidRDefault="00A60F8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25.03.2024</w:t>
      </w:r>
    </w:p>
    <w:p w14:paraId="496A5CF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7D28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C7FF1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52730D" w14:textId="77777777"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14:paraId="4D14A16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8195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14:paraId="25403EB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14:paraId="2CB292ED" w14:textId="77777777"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32F1F" wp14:editId="56E3A8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9BB5A8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E7AB4" wp14:editId="04764E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38CAB03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5CEA5F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894DE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7DAEF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AF2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CF69BC5" w14:textId="77777777" w:rsidTr="005B74CA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3C0D3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CDADB" w14:textId="0A06AA5C" w:rsidR="008E4E28" w:rsidRPr="002E2695" w:rsidRDefault="00A60F8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14F48D" w14:textId="25506DCF" w:rsidR="008E4E28" w:rsidRPr="002E2695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5B74CA" w:rsidRPr="002E2695" w14:paraId="3BA9053C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A7BE4AA" w14:textId="77777777" w:rsidR="005B74CA" w:rsidRPr="002E2695" w:rsidRDefault="005B74CA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002353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5811A0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BC2802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BC0D4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14:paraId="0C550E1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14:paraId="360976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E0D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DA3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30487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59114B" w14:textId="77777777"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3F91AB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83190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64FAE3" w14:textId="77777777"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14:paraId="62F9B745" w14:textId="77777777"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14:paraId="20F8C5F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007F4" w14:textId="77777777"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14:paraId="01CDBFFC" w14:textId="77777777"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14:paraId="4D4ADDB2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7DA83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14:paraId="2FF6B88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1937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4260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1FB4EB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4E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A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F9FA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D58E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7BB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1D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776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533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5D1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C899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EF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54231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C455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09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CF0D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8B621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305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A6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F935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317C0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F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2FF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8FD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A09BB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0B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C2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5330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4526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D41E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21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AD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8B8E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B53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974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A7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8AC75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D78D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CC1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51D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C1D0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51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31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A21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79AB9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172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9C9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61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1ADF3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7CF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9630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9F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A7B1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15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54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56A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6EA5B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1E2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DEF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8FF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F190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D863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049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C0D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3D9B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0DE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2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C6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B194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7BBE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813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0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17D25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63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0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E876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38918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EE1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195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B9F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D1314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33A2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EA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0CC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9D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5C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A7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97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C0EF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1A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4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0BE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899D6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7A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EE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7A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8396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6E2A9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C6488FF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E8639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1940B614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5CF2B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8397D6A" w14:textId="77777777"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14:paraId="408D08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62B0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14:paraId="1F2E811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A4004" w14:textId="77777777"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816C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8936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6B22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619FA3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53051F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A07B8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AFAD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994D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6B2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3374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C5EE2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4D9A64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128DAD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75FAB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19E6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D05BF1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80416C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5AC04D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B900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386F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EF662D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3A4CA2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9AD92A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89F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5C16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0DAA00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3F92A1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E8C8AE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67C3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2A5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C93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0CAC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D509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85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541C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DE134F" w14:textId="0622E08B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38A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97A97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C5BE5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6E462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A727B" wp14:editId="10C6A84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86C1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F077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31C212" wp14:editId="7FEEFB0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E8D5EAD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7610E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C724F4C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858DBF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C80C2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8E4520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14:paraId="6A2B3E7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0935ED" w14:textId="77777777"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346689E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473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44C08" w14:textId="77777777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965CD5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23A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8C85B" w14:textId="77777777"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22B0C2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EC7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7D38B" w14:textId="77777777"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14:paraId="170B412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058B4" w14:textId="77777777"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14:paraId="44E7C6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2CFB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EA845A5" w14:textId="77777777"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14:paraId="4884CFC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454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E30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5BAF1C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A83F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063DD5" w14:textId="77777777"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7EBB57" w14:textId="77777777"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14:paraId="1E006E7C" w14:textId="7777777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E5E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2131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82E9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37D6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30FD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6CC3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8B0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BCD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200F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B469E" w14:textId="77777777"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CF0DE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03E48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1FA1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65D51F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778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14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17949C1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518DD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F07AF7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E2AE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BBD0E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5FA0BA45" w14:textId="77777777"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6D06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A4578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351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AEA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096C348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1727D10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8C9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73FC27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414FC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CBCD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95C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78CF5E3C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65F22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AB8888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E0EA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D3C3E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FE3C4" w14:textId="77777777" w:rsidR="00BF7F2A" w:rsidRDefault="00BF7F2A" w:rsidP="00CE03EC">
      <w:pPr>
        <w:spacing w:after="0" w:line="240" w:lineRule="auto"/>
      </w:pPr>
      <w:r>
        <w:separator/>
      </w:r>
    </w:p>
  </w:endnote>
  <w:endnote w:type="continuationSeparator" w:id="0">
    <w:p w14:paraId="6626F7B4" w14:textId="77777777" w:rsidR="00BF7F2A" w:rsidRDefault="00BF7F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67959" w14:textId="77777777"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3CE6D" w14:textId="77777777" w:rsidR="00BF7F2A" w:rsidRDefault="00BF7F2A" w:rsidP="00CE03EC">
      <w:pPr>
        <w:spacing w:after="0" w:line="240" w:lineRule="auto"/>
      </w:pPr>
      <w:r>
        <w:separator/>
      </w:r>
    </w:p>
  </w:footnote>
  <w:footnote w:type="continuationSeparator" w:id="0">
    <w:p w14:paraId="60FC6315" w14:textId="77777777" w:rsidR="00BF7F2A" w:rsidRDefault="00BF7F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14:paraId="0603EF5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93F28B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ACCA467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CBB81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623EC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D0FD5E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8EB95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568388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4EA18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96F71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B91A7F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DE55F36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82621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FA3DD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A24068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1B283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E257D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4FA93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1C91D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1357D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C1DCD8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E62F95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000F487" w14:textId="77777777"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8109246">
    <w:abstractNumId w:val="6"/>
  </w:num>
  <w:num w:numId="2" w16cid:durableId="1824008634">
    <w:abstractNumId w:val="5"/>
  </w:num>
  <w:num w:numId="3" w16cid:durableId="1221750588">
    <w:abstractNumId w:val="1"/>
  </w:num>
  <w:num w:numId="4" w16cid:durableId="463546750">
    <w:abstractNumId w:val="0"/>
  </w:num>
  <w:num w:numId="5" w16cid:durableId="1513571432">
    <w:abstractNumId w:val="4"/>
  </w:num>
  <w:num w:numId="6" w16cid:durableId="551772203">
    <w:abstractNumId w:val="7"/>
  </w:num>
  <w:num w:numId="7" w16cid:durableId="1668754036">
    <w:abstractNumId w:val="3"/>
  </w:num>
  <w:num w:numId="8" w16cid:durableId="2613033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1C5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476C0F"/>
    <w:rsid w:val="00504DBD"/>
    <w:rsid w:val="00547F9F"/>
    <w:rsid w:val="005877C7"/>
    <w:rsid w:val="005B74CA"/>
    <w:rsid w:val="00600C1D"/>
    <w:rsid w:val="00621534"/>
    <w:rsid w:val="006363A3"/>
    <w:rsid w:val="00656664"/>
    <w:rsid w:val="006934AC"/>
    <w:rsid w:val="006E4085"/>
    <w:rsid w:val="00766801"/>
    <w:rsid w:val="0078414B"/>
    <w:rsid w:val="00787C52"/>
    <w:rsid w:val="0079697B"/>
    <w:rsid w:val="007A588C"/>
    <w:rsid w:val="007C37DE"/>
    <w:rsid w:val="008014BA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0F8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BF7F2A"/>
    <w:rsid w:val="00C16EFF"/>
    <w:rsid w:val="00C21550"/>
    <w:rsid w:val="00C45AF1"/>
    <w:rsid w:val="00C5195B"/>
    <w:rsid w:val="00C54666"/>
    <w:rsid w:val="00C61000"/>
    <w:rsid w:val="00CD1824"/>
    <w:rsid w:val="00CE03EC"/>
    <w:rsid w:val="00D06A5E"/>
    <w:rsid w:val="00D0740C"/>
    <w:rsid w:val="00D77AF9"/>
    <w:rsid w:val="00D92374"/>
    <w:rsid w:val="00D936E8"/>
    <w:rsid w:val="00DB38AB"/>
    <w:rsid w:val="00DB6890"/>
    <w:rsid w:val="00DC3B5F"/>
    <w:rsid w:val="00DF187C"/>
    <w:rsid w:val="00DF46F1"/>
    <w:rsid w:val="00E03DFF"/>
    <w:rsid w:val="00E24F5F"/>
    <w:rsid w:val="00E42DF0"/>
    <w:rsid w:val="00E82112"/>
    <w:rsid w:val="00E84CA1"/>
    <w:rsid w:val="00EC58B4"/>
    <w:rsid w:val="00ED71A7"/>
    <w:rsid w:val="00EE04B7"/>
    <w:rsid w:val="00F06C6D"/>
    <w:rsid w:val="00F11702"/>
    <w:rsid w:val="00F32AA0"/>
    <w:rsid w:val="00F33EF3"/>
    <w:rsid w:val="00F804C2"/>
    <w:rsid w:val="00FB3281"/>
    <w:rsid w:val="00FD0AB2"/>
    <w:rsid w:val="00FD3C3E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0C9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Polačiková</cp:lastModifiedBy>
  <cp:revision>2</cp:revision>
  <cp:lastPrinted>2023-03-13T07:54:00Z</cp:lastPrinted>
  <dcterms:created xsi:type="dcterms:W3CDTF">2025-03-18T13:23:00Z</dcterms:created>
  <dcterms:modified xsi:type="dcterms:W3CDTF">2025-03-18T13:23:00Z</dcterms:modified>
</cp:coreProperties>
</file>