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8E93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B618A">
        <w:rPr>
          <w:rFonts w:ascii="Helvetica" w:hAnsi="Helvetica" w:cs="Helvetica"/>
          <w:sz w:val="19"/>
          <w:szCs w:val="19"/>
        </w:rPr>
        <w:t>45647143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B618A">
        <w:rPr>
          <w:rFonts w:ascii="Helvetica" w:hAnsi="Helvetica" w:cs="Helvetica"/>
          <w:sz w:val="19"/>
          <w:szCs w:val="19"/>
        </w:rPr>
        <w:t>2023082545</w:t>
      </w:r>
    </w:p>
    <w:p w14:paraId="01C8B05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B2181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1F797B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778B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F35BB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2B618A">
        <w:rPr>
          <w:rFonts w:ascii="ArialNarrow,Bold" w:hAnsi="ArialNarrow,Bold" w:cs="ArialNarrow,Bold"/>
          <w:b/>
          <w:bCs/>
          <w:sz w:val="21"/>
          <w:szCs w:val="21"/>
        </w:rPr>
        <w:t>EQEP s.r.o.</w:t>
      </w:r>
    </w:p>
    <w:p w14:paraId="1B77806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2B618A">
        <w:rPr>
          <w:rFonts w:ascii="ArialNarrow" w:hAnsi="ArialNarrow" w:cs="ArialNarrow"/>
          <w:sz w:val="21"/>
          <w:szCs w:val="21"/>
        </w:rPr>
        <w:t>Nová ulica 97, 906 37  Sološnica</w:t>
      </w:r>
    </w:p>
    <w:p w14:paraId="5284BC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B618A">
        <w:rPr>
          <w:rFonts w:ascii="ArialNarrow" w:hAnsi="ArialNarrow" w:cs="ArialNarrow"/>
          <w:sz w:val="21"/>
          <w:szCs w:val="21"/>
        </w:rPr>
        <w:t>45647143</w:t>
      </w:r>
    </w:p>
    <w:p w14:paraId="49301B40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B618A">
        <w:rPr>
          <w:rFonts w:ascii="Helvetica" w:hAnsi="Helvetica" w:cs="Helvetica"/>
          <w:sz w:val="19"/>
          <w:szCs w:val="19"/>
        </w:rPr>
        <w:t>2023082545</w:t>
      </w:r>
    </w:p>
    <w:p w14:paraId="55924F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E521B">
        <w:rPr>
          <w:rFonts w:ascii="ArialNarrow" w:hAnsi="ArialNarrow" w:cs="ArialNarrow"/>
          <w:sz w:val="21"/>
          <w:szCs w:val="21"/>
        </w:rPr>
        <w:t>06.02.2006</w:t>
      </w:r>
    </w:p>
    <w:p w14:paraId="68FEC9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3E521B">
        <w:rPr>
          <w:rFonts w:ascii="ArialNarrow" w:hAnsi="ArialNarrow" w:cs="ArialNarrow"/>
          <w:sz w:val="21"/>
          <w:szCs w:val="21"/>
        </w:rPr>
        <w:t>15.02.2006</w:t>
      </w:r>
    </w:p>
    <w:p w14:paraId="1185A5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2BAD9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9B059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5D57C2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0ABEDA2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C401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87B7F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D505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B3BAF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BC9B9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68F14A2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EC3BB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BC7D1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743C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893BBF1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77CA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168298" w14:textId="5AF37252" w:rsidR="00E258F5" w:rsidRPr="00E258F5" w:rsidRDefault="00FB279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9CA5DC" w14:textId="6C50E18E" w:rsidR="00E258F5" w:rsidRPr="00E258F5" w:rsidRDefault="00CA3A0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7C173859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9E074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8A4361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479B21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307F92A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D995B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521A40" w14:textId="65649601" w:rsidR="00E258F5" w:rsidRPr="00E258F5" w:rsidRDefault="00FB279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5D1A1" w14:textId="28A7C61B" w:rsidR="00E258F5" w:rsidRPr="00E258F5" w:rsidRDefault="00CA3A0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792F804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E747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783A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35A6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E59D9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7E786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18304AC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D332694" w14:textId="7A724FF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2B618A">
        <w:rPr>
          <w:rFonts w:ascii="ArialNarrow" w:hAnsi="ArialNarrow" w:cs="ArialNarrow"/>
          <w:sz w:val="21"/>
          <w:szCs w:val="21"/>
        </w:rPr>
        <w:t>2</w:t>
      </w:r>
      <w:r w:rsidR="00CA3A0E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2501B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2501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2B618A">
        <w:rPr>
          <w:rFonts w:ascii="ArialNarrow" w:hAnsi="ArialNarrow" w:cs="ArialNarrow"/>
          <w:sz w:val="21"/>
          <w:szCs w:val="21"/>
        </w:rPr>
        <w:t>2</w:t>
      </w:r>
      <w:r w:rsidR="00CA3A0E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2B618A">
        <w:rPr>
          <w:rFonts w:ascii="ArialNarrow" w:hAnsi="ArialNarrow" w:cs="ArialNarrow"/>
          <w:sz w:val="21"/>
          <w:szCs w:val="21"/>
        </w:rPr>
        <w:t>2</w:t>
      </w:r>
      <w:r w:rsidR="00CA3A0E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3E5BD16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7D74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5EE088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66E8F4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1EFF29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D39E6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155CB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0375B46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979E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349DEE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9DC901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8FB9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DDEE2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A9B563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44784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06B01A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CF640C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E1ED6D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02424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59F304E" w14:textId="77777777" w:rsidR="002B618A" w:rsidRDefault="002B618A" w:rsidP="003E521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0CC9B3" w14:textId="77777777"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O: </w:t>
      </w:r>
      <w:r w:rsidR="002B618A">
        <w:rPr>
          <w:rFonts w:ascii="Helvetica" w:hAnsi="Helvetica" w:cs="Helvetica"/>
          <w:sz w:val="19"/>
          <w:szCs w:val="19"/>
        </w:rPr>
        <w:t>45647143</w:t>
      </w:r>
      <w:r w:rsidR="002B618A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2B618A">
        <w:rPr>
          <w:rFonts w:ascii="Helvetica" w:hAnsi="Helvetica" w:cs="Helvetica"/>
          <w:sz w:val="19"/>
          <w:szCs w:val="19"/>
        </w:rPr>
        <w:t>: 2023082545</w:t>
      </w:r>
    </w:p>
    <w:p w14:paraId="50A2A411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7CF12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18FA709E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63D0C6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10FEE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1045D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53A24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C85EDA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48C815A3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BF0E2D" w14:textId="3D326DBF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Volkswagen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Passat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8FB7B3" w14:textId="7ED2723E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8748B0" w14:textId="295D34B0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14.06.2011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FC48C0" w14:textId="04DB6726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7FCC29" w14:textId="21BADF26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440C1D21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70740F" w14:textId="7B116AC2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Drevený prístrešok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212A69" w14:textId="7FD7E92F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64B226" w14:textId="53412518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08.07.2018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131188" w14:textId="50EF11EF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944AF3" w14:textId="20DE9FB6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06794AEC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C64518" w14:textId="58F8D6E7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Canyon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Neuron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5575D9" w14:textId="27479905" w:rsidR="001421EB" w:rsidRDefault="00BF0FDD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96CE4A" w14:textId="3CA08660" w:rsidR="001421EB" w:rsidRDefault="00BF0FDD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07.08.2019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74B92A" w14:textId="7E8FE226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F03049" w14:textId="204DAAE4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24AC4789" w14:textId="77777777" w:rsidTr="00BF0FD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63BF082" w14:textId="72F347EB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BF0FDD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JEEP </w:t>
            </w:r>
            <w:proofErr w:type="spellStart"/>
            <w:r w:rsidR="00BF0FDD">
              <w:rPr>
                <w:rFonts w:ascii="Arial Narrow" w:hAnsi="Arial Narrow" w:cs="Calibri"/>
                <w:color w:val="000000"/>
                <w:sz w:val="20"/>
                <w:szCs w:val="20"/>
              </w:rPr>
              <w:t>Cherokee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86B4F1" w14:textId="4D98AA93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BF0FDD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D87C5B" w14:textId="5CB7B555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BF0FDD">
              <w:rPr>
                <w:rFonts w:ascii="Arial Narrow" w:hAnsi="Arial Narrow" w:cs="Calibri"/>
                <w:color w:val="000000"/>
                <w:sz w:val="20"/>
                <w:szCs w:val="20"/>
              </w:rPr>
              <w:t>11.08.2022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27A42D" w14:textId="70E3D452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D2023A" w14:textId="35288182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BF0FDD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0CF7FFB2" w14:textId="77777777" w:rsidTr="00BF0FD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04122CC" w14:textId="71E3BE75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BF0FDD">
              <w:rPr>
                <w:rFonts w:ascii="Arial Narrow" w:hAnsi="Arial Narrow" w:cs="Calibri"/>
                <w:color w:val="000000"/>
                <w:sz w:val="20"/>
                <w:szCs w:val="20"/>
              </w:rPr>
              <w:t>AUDI A6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E09F49" w14:textId="75857644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BF0FDD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4B8FB0" w14:textId="091BA6D1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BF0FDD">
              <w:rPr>
                <w:rFonts w:ascii="Arial Narrow" w:hAnsi="Arial Narrow" w:cs="Calibri"/>
                <w:color w:val="000000"/>
                <w:sz w:val="20"/>
                <w:szCs w:val="20"/>
              </w:rPr>
              <w:t>09.12.2022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D3FE79" w14:textId="6F554C31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D62FE4" w14:textId="726D013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BF0FDD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BF0FDD" w14:paraId="7C981C07" w14:textId="77777777" w:rsidTr="00BF0FD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C088B3" w14:textId="77777777" w:rsidR="00BF0FDD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492F3D" w14:textId="77777777" w:rsidR="00BF0FDD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A62CE0" w14:textId="77777777" w:rsidR="00BF0FDD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144E90" w14:textId="77777777" w:rsidR="00BF0FDD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16C533" w14:textId="77777777" w:rsidR="00BF0FDD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BF0FDD" w14:paraId="5DA8945F" w14:textId="77777777" w:rsidTr="00BF0FD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2F77AE" w14:textId="77777777" w:rsidR="00BF0FDD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0F32C3" w14:textId="77777777" w:rsidR="00BF0FDD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1B5A0E" w14:textId="77777777" w:rsidR="00BF0FDD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5A7E44" w14:textId="77777777" w:rsidR="00BF0FDD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AAAC80" w14:textId="77777777" w:rsidR="00BF0FDD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2118F62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55A9041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010090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38383A" w14:textId="1DC5527F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4641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A3A0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FB279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1D1D0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392F168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7FBC0A" w14:textId="687CD75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A3A0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55DAFA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28D3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7350F0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98D9A8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6E7FAA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22248D4D" w14:textId="6D2FFC7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A3A0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FB279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E82F4E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0E647C" w14:textId="77777777" w:rsidR="00C2501B" w:rsidRDefault="00C2501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0F9020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CF996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3D4D4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CB5C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97AA8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175D9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1D69A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06A5AD2" w14:textId="77777777" w:rsidR="003E521B" w:rsidRDefault="003E521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A998E7" w14:textId="77777777" w:rsidR="00CA3A0E" w:rsidRDefault="00CA3A0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2B486C" w14:textId="77777777" w:rsidR="00CA3A0E" w:rsidRDefault="00CA3A0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2B048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C58970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A63950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F18921" w14:textId="77777777" w:rsidR="00546416" w:rsidRDefault="005464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269360" w14:textId="77777777" w:rsidR="00546416" w:rsidRDefault="005464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7F0A24B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58ED79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165112" w14:textId="77777777" w:rsidR="00BF0FDD" w:rsidRDefault="00BF0FDD" w:rsidP="003E521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EC1034" w14:textId="5AD4859A"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O: </w:t>
      </w:r>
      <w:r w:rsidR="002B618A">
        <w:rPr>
          <w:rFonts w:ascii="Helvetica" w:hAnsi="Helvetica" w:cs="Helvetica"/>
          <w:sz w:val="19"/>
          <w:szCs w:val="19"/>
        </w:rPr>
        <w:t>45647143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: </w:t>
      </w:r>
      <w:r w:rsidR="002B618A">
        <w:rPr>
          <w:rFonts w:ascii="Helvetica" w:hAnsi="Helvetica" w:cs="Helvetica"/>
          <w:sz w:val="19"/>
          <w:szCs w:val="19"/>
        </w:rPr>
        <w:t>2023082545</w:t>
      </w:r>
    </w:p>
    <w:p w14:paraId="3D366226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A601B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0412ADD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BA2E8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13D034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5888954" w14:textId="26D8102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A3A0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209383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BDF0D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7FCC582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D5F46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B1073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11EDC70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7FB87C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94EE5A" w14:textId="1B30EB4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A3A0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788E5B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E149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42E044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0B8866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091587" w14:textId="1BD20D3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A3A0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18BBC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C785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695A31C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359AA8" w14:textId="2F66554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A3A0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77AEB4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A20C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60B6B8C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DA9B41" w14:textId="741A44E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A3A0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982EFF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F3CD16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B39AA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E3E25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0135F74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5BAF84" w14:textId="66E75A2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C2501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A3A0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E691D3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191B5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5DF2CFF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4720F9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5718CA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6D1030DA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2F109C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9CFC6D" w14:textId="77777777"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2B618A">
        <w:rPr>
          <w:rFonts w:ascii="Helvetica" w:hAnsi="Helvetica" w:cs="Helvetica"/>
          <w:sz w:val="19"/>
          <w:szCs w:val="19"/>
        </w:rPr>
        <w:t>O: 45647143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: </w:t>
      </w:r>
      <w:r w:rsidR="002B618A">
        <w:rPr>
          <w:rFonts w:ascii="Helvetica" w:hAnsi="Helvetica" w:cs="Helvetica"/>
          <w:sz w:val="19"/>
          <w:szCs w:val="19"/>
        </w:rPr>
        <w:t>2023082545</w:t>
      </w:r>
    </w:p>
    <w:p w14:paraId="128CAD94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EBC14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462E2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00866F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4067C1D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856200" w14:textId="012B95D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A3A0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30D851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B6F30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5D965E89" w14:textId="086A72E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A3A0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CB59C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14:paraId="0E3F59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2F552FF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1DDA03" w14:textId="49DED9C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A3A0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7E41A9A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815B8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3453915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FC8397" w14:textId="4D36840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A3A0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50F36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975F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2C3ABFC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DD1228" w14:textId="3249C30A" w:rsidR="00554F4A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A3A0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FB279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554F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421EB"/>
    <w:rsid w:val="002B618A"/>
    <w:rsid w:val="002C658C"/>
    <w:rsid w:val="003E521B"/>
    <w:rsid w:val="00534456"/>
    <w:rsid w:val="00546416"/>
    <w:rsid w:val="00554F4A"/>
    <w:rsid w:val="006A19EE"/>
    <w:rsid w:val="00784095"/>
    <w:rsid w:val="007E4669"/>
    <w:rsid w:val="00876616"/>
    <w:rsid w:val="0095255E"/>
    <w:rsid w:val="0099703F"/>
    <w:rsid w:val="00A86704"/>
    <w:rsid w:val="00BF0FDD"/>
    <w:rsid w:val="00C2501B"/>
    <w:rsid w:val="00CA3A0E"/>
    <w:rsid w:val="00E258F5"/>
    <w:rsid w:val="00FB27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027898"/>
  <w15:docId w15:val="{CE0F2BBB-36CD-4952-9D67-5AD7FEC35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1025</Words>
  <Characters>5845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2017-03-04T06:27:00Z</cp:lastPrinted>
  <dcterms:created xsi:type="dcterms:W3CDTF">2025-03-26T09:30:00Z</dcterms:created>
  <dcterms:modified xsi:type="dcterms:W3CDTF">2025-03-26T09:30:00Z</dcterms:modified>
</cp:coreProperties>
</file>