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FUKY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Hálova 14,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35876948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2021790386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22569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24309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46024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46024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61073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61073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36145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35876948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2021790386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