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9C88A24" w:rsidR="006373EC" w:rsidRPr="00B15261" w:rsidRDefault="000A16F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16F5">
              <w:rPr>
                <w:rFonts w:ascii="Arial" w:hAnsi="Arial" w:cs="Arial"/>
              </w:rPr>
              <w:t>CHARLES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7F79264" w:rsidR="002D7E6D" w:rsidRPr="00B65C5F" w:rsidRDefault="00131B28" w:rsidP="00B65C5F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131B28">
              <w:rPr>
                <w:rFonts w:ascii="Arial" w:hAnsi="Arial" w:cs="Arial"/>
              </w:rPr>
              <w:t>51670127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341E92B6" w:rsidR="002D7E6D" w:rsidRPr="00B15261" w:rsidRDefault="000A16F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16F5">
              <w:rPr>
                <w:rFonts w:ascii="Arial" w:hAnsi="Arial" w:cs="Arial"/>
              </w:rPr>
              <w:t>Rumančeková 24 821 01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6C0922E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5C5F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800D074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5314C235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9EF28" w14:textId="77777777" w:rsidR="006D02FC" w:rsidRDefault="006D02FC">
      <w:r>
        <w:separator/>
      </w:r>
    </w:p>
  </w:endnote>
  <w:endnote w:type="continuationSeparator" w:id="0">
    <w:p w14:paraId="392A1318" w14:textId="77777777" w:rsidR="006D02FC" w:rsidRDefault="006D0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6D739" w14:textId="77777777" w:rsidR="006D02FC" w:rsidRDefault="006D02FC">
      <w:r>
        <w:separator/>
      </w:r>
    </w:p>
  </w:footnote>
  <w:footnote w:type="continuationSeparator" w:id="0">
    <w:p w14:paraId="29BD0AAD" w14:textId="77777777" w:rsidR="006D02FC" w:rsidRDefault="006D02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497AD48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0A16F5">
      <w:t>51670127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C5F" w:rsidRPr="00B65C5F">
      <w:t>2</w:t>
    </w:r>
    <w:r w:rsidR="000A16F5">
      <w:t>120749235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735876"/>
    <w:multiLevelType w:val="multilevel"/>
    <w:tmpl w:val="CEEE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369868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52D61"/>
    <w:rsid w:val="00072A14"/>
    <w:rsid w:val="000A16F5"/>
    <w:rsid w:val="000A7CA0"/>
    <w:rsid w:val="000B3065"/>
    <w:rsid w:val="000D1E5F"/>
    <w:rsid w:val="00131B28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2FC"/>
    <w:rsid w:val="006F5DDD"/>
    <w:rsid w:val="007066F4"/>
    <w:rsid w:val="00766EB4"/>
    <w:rsid w:val="007B798F"/>
    <w:rsid w:val="0080326A"/>
    <w:rsid w:val="00816222"/>
    <w:rsid w:val="00820F50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01B99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C5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3</cp:revision>
  <dcterms:created xsi:type="dcterms:W3CDTF">2025-03-28T08:38:00Z</dcterms:created>
  <dcterms:modified xsi:type="dcterms:W3CDTF">2025-03-28T08:38:00Z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