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3C135" w14:textId="01D32344" w:rsidR="00C40EE6" w:rsidRPr="00A6137D" w:rsidRDefault="00C40EE6" w:rsidP="00C40EE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2024</w:t>
      </w:r>
    </w:p>
    <w:p w14:paraId="0257E074" w14:textId="77777777" w:rsidR="00C40EE6" w:rsidRDefault="00C40EE6" w:rsidP="00C40EE6">
      <w:pPr>
        <w:rPr>
          <w:b/>
          <w:sz w:val="24"/>
          <w:szCs w:val="24"/>
          <w:u w:val="single"/>
        </w:rPr>
      </w:pPr>
    </w:p>
    <w:p w14:paraId="004A7F96" w14:textId="77777777" w:rsidR="00C40EE6" w:rsidRPr="00C45D3F" w:rsidRDefault="00C40EE6" w:rsidP="00C40EE6">
      <w:pPr>
        <w:rPr>
          <w:b/>
          <w:sz w:val="24"/>
          <w:szCs w:val="24"/>
          <w:u w:val="single"/>
        </w:rPr>
      </w:pPr>
    </w:p>
    <w:p w14:paraId="450D4EDF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A97A663" w14:textId="77777777" w:rsidR="00C40EE6" w:rsidRDefault="00C40EE6" w:rsidP="00C40EE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6D6E455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</w:p>
    <w:p w14:paraId="4D02457A" w14:textId="77777777" w:rsidR="00C40EE6" w:rsidRDefault="00C40EE6" w:rsidP="00C40EE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40EE6" w:rsidRPr="00563E6B" w14:paraId="69195C6B" w14:textId="77777777" w:rsidTr="009C2F52">
        <w:tc>
          <w:tcPr>
            <w:tcW w:w="4781" w:type="dxa"/>
            <w:shd w:val="clear" w:color="auto" w:fill="F2F2F2"/>
          </w:tcPr>
          <w:p w14:paraId="6B3046CA" w14:textId="77777777" w:rsidR="00C40EE6" w:rsidRPr="00C65DE4" w:rsidRDefault="00C40EE6" w:rsidP="009C2F52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14:paraId="36189BAF" w14:textId="77777777" w:rsidR="00C40EE6" w:rsidRPr="003D0CF2" w:rsidRDefault="00C40EE6" w:rsidP="009C2F52">
            <w:pPr>
              <w:rPr>
                <w:sz w:val="24"/>
                <w:szCs w:val="24"/>
              </w:rPr>
            </w:pPr>
          </w:p>
        </w:tc>
      </w:tr>
      <w:tr w:rsidR="00C40EE6" w:rsidRPr="00563E6B" w14:paraId="4613E773" w14:textId="77777777" w:rsidTr="009C2F52">
        <w:tc>
          <w:tcPr>
            <w:tcW w:w="4781" w:type="dxa"/>
            <w:shd w:val="clear" w:color="auto" w:fill="F2F2F2"/>
          </w:tcPr>
          <w:p w14:paraId="0CFB5887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17FFCD9" w14:textId="77777777" w:rsidR="00C40EE6" w:rsidRPr="003D0CF2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C40EE6" w:rsidRPr="00563E6B" w14:paraId="31D9B83E" w14:textId="77777777" w:rsidTr="009C2F52">
        <w:tc>
          <w:tcPr>
            <w:tcW w:w="4781" w:type="dxa"/>
            <w:shd w:val="clear" w:color="auto" w:fill="F2F2F2"/>
          </w:tcPr>
          <w:p w14:paraId="04A2FFB9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C39009E" w14:textId="77777777" w:rsidR="00C40EE6" w:rsidRPr="003D0CF2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ulica č. 9, 985 54 Lovinobaňa</w:t>
            </w:r>
          </w:p>
        </w:tc>
      </w:tr>
      <w:tr w:rsidR="00C40EE6" w:rsidRPr="00563E6B" w14:paraId="6F96D64A" w14:textId="77777777" w:rsidTr="009C2F52">
        <w:tc>
          <w:tcPr>
            <w:tcW w:w="4781" w:type="dxa"/>
            <w:shd w:val="clear" w:color="auto" w:fill="F2F2F2"/>
          </w:tcPr>
          <w:p w14:paraId="087DEC55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1E02922" w14:textId="77777777" w:rsidR="00C40EE6" w:rsidRPr="003D0CF2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37832867</w:t>
            </w:r>
          </w:p>
        </w:tc>
      </w:tr>
      <w:tr w:rsidR="00C40EE6" w:rsidRPr="00563E6B" w14:paraId="5E12B4DD" w14:textId="77777777" w:rsidTr="009C2F52">
        <w:tc>
          <w:tcPr>
            <w:tcW w:w="4781" w:type="dxa"/>
            <w:shd w:val="clear" w:color="auto" w:fill="F2F2F2"/>
          </w:tcPr>
          <w:p w14:paraId="08A7C607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764B8CF" w14:textId="77777777" w:rsidR="00C40EE6" w:rsidRPr="00825C3D" w:rsidRDefault="00C40EE6" w:rsidP="009C2F52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2.7.2002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C40EE6" w:rsidRPr="00563E6B" w14:paraId="412388EA" w14:textId="77777777" w:rsidTr="009C2F52">
        <w:tc>
          <w:tcPr>
            <w:tcW w:w="4781" w:type="dxa"/>
            <w:shd w:val="clear" w:color="auto" w:fill="F2F2F2"/>
          </w:tcPr>
          <w:p w14:paraId="0EB1700F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824A6E5" w14:textId="77777777" w:rsidR="00C40EE6" w:rsidRPr="00825C3D" w:rsidRDefault="00C40EE6" w:rsidP="009C2F52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C40EE6" w:rsidRPr="00563E6B" w14:paraId="2F3743BF" w14:textId="77777777" w:rsidTr="009C2F52">
        <w:tc>
          <w:tcPr>
            <w:tcW w:w="4781" w:type="dxa"/>
            <w:shd w:val="clear" w:color="auto" w:fill="F2F2F2"/>
          </w:tcPr>
          <w:p w14:paraId="0B485E2A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2512CF9" w14:textId="77777777" w:rsidR="00C40EE6" w:rsidRPr="003D0CF2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Lovinobaňa</w:t>
            </w:r>
          </w:p>
        </w:tc>
      </w:tr>
      <w:tr w:rsidR="00C40EE6" w:rsidRPr="00563E6B" w14:paraId="08F77AED" w14:textId="77777777" w:rsidTr="009C2F52">
        <w:tc>
          <w:tcPr>
            <w:tcW w:w="4781" w:type="dxa"/>
            <w:shd w:val="clear" w:color="auto" w:fill="F2F2F2"/>
          </w:tcPr>
          <w:p w14:paraId="762EB074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8344993" w14:textId="77777777" w:rsidR="00C40EE6" w:rsidRPr="003D0CF2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č. 1, 985 54 Lovinobaňa</w:t>
            </w:r>
          </w:p>
        </w:tc>
      </w:tr>
      <w:tr w:rsidR="00C40EE6" w:rsidRPr="00563E6B" w14:paraId="5BE63B5C" w14:textId="77777777" w:rsidTr="009C2F52">
        <w:tc>
          <w:tcPr>
            <w:tcW w:w="4781" w:type="dxa"/>
            <w:shd w:val="clear" w:color="auto" w:fill="F2F2F2"/>
          </w:tcPr>
          <w:p w14:paraId="19338694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8BEA33F" w14:textId="77777777" w:rsidR="00C40EE6" w:rsidRPr="00563E6B" w:rsidRDefault="00C40EE6" w:rsidP="009C2F52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74898CAA" w14:textId="77777777" w:rsidR="00C40EE6" w:rsidRPr="00563E6B" w:rsidRDefault="00C40EE6" w:rsidP="009C2F52">
            <w:pPr>
              <w:rPr>
                <w:sz w:val="24"/>
                <w:szCs w:val="24"/>
              </w:rPr>
            </w:pPr>
          </w:p>
        </w:tc>
      </w:tr>
      <w:tr w:rsidR="00C40EE6" w:rsidRPr="00563E6B" w14:paraId="6CABCE8A" w14:textId="77777777" w:rsidTr="009C2F52">
        <w:tc>
          <w:tcPr>
            <w:tcW w:w="4781" w:type="dxa"/>
            <w:shd w:val="clear" w:color="auto" w:fill="F2F2F2"/>
          </w:tcPr>
          <w:p w14:paraId="2A801DF4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009D1D7" w14:textId="77777777" w:rsidR="00C40EE6" w:rsidRPr="00563E6B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63C3E16C" w14:textId="77777777" w:rsidR="00C40EE6" w:rsidRPr="00563E6B" w:rsidRDefault="00C40EE6" w:rsidP="009C2F5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C40EE6" w:rsidRPr="00563E6B" w14:paraId="646823CB" w14:textId="77777777" w:rsidTr="009C2F52">
        <w:tc>
          <w:tcPr>
            <w:tcW w:w="4781" w:type="dxa"/>
            <w:shd w:val="clear" w:color="auto" w:fill="F2F2F2"/>
          </w:tcPr>
          <w:p w14:paraId="161F69F7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E30D683" w14:textId="77777777" w:rsidR="00C40EE6" w:rsidRPr="00563E6B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42A238C1" w14:textId="77777777" w:rsidR="00C40EE6" w:rsidRPr="00563E6B" w:rsidRDefault="00C40EE6" w:rsidP="009C2F5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0A32213B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403178ED" w14:textId="77777777" w:rsidR="00C40EE6" w:rsidRDefault="00C40EE6" w:rsidP="00C40EE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4F8E12E" w14:textId="77777777" w:rsidR="00C40EE6" w:rsidRDefault="00C40EE6" w:rsidP="00C40EE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40EE6" w:rsidRPr="00563E6B" w14:paraId="126AC120" w14:textId="77777777" w:rsidTr="009C2F52">
        <w:tc>
          <w:tcPr>
            <w:tcW w:w="4781" w:type="dxa"/>
            <w:shd w:val="clear" w:color="auto" w:fill="F2F2F2"/>
          </w:tcPr>
          <w:p w14:paraId="1AE38DAF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6BF4299" w14:textId="77777777" w:rsidR="00C40EE6" w:rsidRPr="00011FCC" w:rsidRDefault="00C40EE6" w:rsidP="009C2F52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Vzdelávacia činnosť</w:t>
            </w:r>
          </w:p>
        </w:tc>
      </w:tr>
    </w:tbl>
    <w:p w14:paraId="247F9E6D" w14:textId="77777777" w:rsidR="00C40EE6" w:rsidRDefault="00C40EE6" w:rsidP="00C40EE6">
      <w:pPr>
        <w:rPr>
          <w:b/>
          <w:sz w:val="24"/>
          <w:szCs w:val="24"/>
        </w:rPr>
      </w:pPr>
    </w:p>
    <w:p w14:paraId="4EED7F1C" w14:textId="77777777" w:rsidR="00C40EE6" w:rsidRDefault="00C40EE6" w:rsidP="00C40EE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83221E7" w14:textId="77777777" w:rsidR="00C40EE6" w:rsidRPr="007E2317" w:rsidRDefault="00C40EE6" w:rsidP="00C40EE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40EE6" w:rsidRPr="00563E6B" w14:paraId="2423AB93" w14:textId="77777777" w:rsidTr="009C2F52">
        <w:tc>
          <w:tcPr>
            <w:tcW w:w="4781" w:type="dxa"/>
            <w:shd w:val="clear" w:color="auto" w:fill="F2F2F2"/>
          </w:tcPr>
          <w:p w14:paraId="064B4E66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0B4A5E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630AB2C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Kvetoslava Poliaková, riaditeľka školy</w:t>
            </w:r>
          </w:p>
        </w:tc>
      </w:tr>
      <w:tr w:rsidR="00C40EE6" w:rsidRPr="00563E6B" w14:paraId="7ACEC6C3" w14:textId="77777777" w:rsidTr="009C2F52">
        <w:tc>
          <w:tcPr>
            <w:tcW w:w="4781" w:type="dxa"/>
            <w:shd w:val="clear" w:color="auto" w:fill="F2F2F2"/>
          </w:tcPr>
          <w:p w14:paraId="0779F229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C4BB482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F58C01C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</w:t>
            </w:r>
            <w:proofErr w:type="spellStart"/>
            <w:r>
              <w:rPr>
                <w:sz w:val="24"/>
                <w:szCs w:val="24"/>
              </w:rPr>
              <w:t>Renata</w:t>
            </w:r>
            <w:proofErr w:type="spellEnd"/>
            <w:r>
              <w:rPr>
                <w:sz w:val="24"/>
                <w:szCs w:val="24"/>
              </w:rPr>
              <w:t xml:space="preserve"> Tóthová, zástupca riaditeľa školy</w:t>
            </w:r>
          </w:p>
        </w:tc>
      </w:tr>
      <w:tr w:rsidR="00C40EE6" w:rsidRPr="00563E6B" w14:paraId="2F34A177" w14:textId="77777777" w:rsidTr="009C2F52">
        <w:tc>
          <w:tcPr>
            <w:tcW w:w="4781" w:type="dxa"/>
            <w:shd w:val="clear" w:color="auto" w:fill="F2F2F2"/>
          </w:tcPr>
          <w:p w14:paraId="69AC29D0" w14:textId="77777777" w:rsidR="00C40EE6" w:rsidRPr="00C65DE4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CCCFDE3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</w:tr>
      <w:tr w:rsidR="00C40EE6" w:rsidRPr="00563E6B" w14:paraId="15D97AA4" w14:textId="77777777" w:rsidTr="009C2F52">
        <w:tc>
          <w:tcPr>
            <w:tcW w:w="4781" w:type="dxa"/>
            <w:shd w:val="clear" w:color="auto" w:fill="F2F2F2"/>
          </w:tcPr>
          <w:p w14:paraId="11232E52" w14:textId="77777777" w:rsidR="00C40EE6" w:rsidRDefault="00C40EE6" w:rsidP="009C2F5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DB4BC56" w14:textId="77777777" w:rsidR="00C40EE6" w:rsidRPr="00C65DE4" w:rsidRDefault="00C40EE6" w:rsidP="009C2F5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9A9D9B9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  <w:p w14:paraId="34128E09" w14:textId="77777777" w:rsidR="00C40EE6" w:rsidRPr="008F3F36" w:rsidRDefault="00C40EE6" w:rsidP="009C2F52">
            <w:pPr>
              <w:rPr>
                <w:sz w:val="24"/>
                <w:szCs w:val="24"/>
              </w:rPr>
            </w:pPr>
          </w:p>
          <w:p w14:paraId="46DFC477" w14:textId="77777777" w:rsidR="00C40EE6" w:rsidRDefault="00C40EE6" w:rsidP="009C2F52">
            <w:pPr>
              <w:rPr>
                <w:sz w:val="24"/>
                <w:szCs w:val="24"/>
              </w:rPr>
            </w:pPr>
          </w:p>
          <w:p w14:paraId="1180D0DD" w14:textId="77777777" w:rsidR="00C40EE6" w:rsidRPr="008F3F3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C40EE6" w:rsidRPr="00563E6B" w14:paraId="167D7FBB" w14:textId="77777777" w:rsidTr="009C2F52">
        <w:tc>
          <w:tcPr>
            <w:tcW w:w="4781" w:type="dxa"/>
            <w:shd w:val="clear" w:color="auto" w:fill="F2F2F2"/>
          </w:tcPr>
          <w:p w14:paraId="53429C93" w14:textId="77777777" w:rsidR="00C40EE6" w:rsidRPr="00921C9D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3D7D99AE" w14:textId="77777777" w:rsidR="00C40EE6" w:rsidRPr="007602FE" w:rsidRDefault="00C40EE6" w:rsidP="009C2F52">
            <w:pPr>
              <w:rPr>
                <w:b/>
                <w:sz w:val="24"/>
                <w:szCs w:val="24"/>
              </w:rPr>
            </w:pPr>
          </w:p>
        </w:tc>
      </w:tr>
      <w:tr w:rsidR="00C40EE6" w:rsidRPr="00563E6B" w14:paraId="3AB43792" w14:textId="77777777" w:rsidTr="009C2F52">
        <w:tc>
          <w:tcPr>
            <w:tcW w:w="4781" w:type="dxa"/>
            <w:shd w:val="clear" w:color="auto" w:fill="F2F2F2"/>
          </w:tcPr>
          <w:p w14:paraId="6799E267" w14:textId="77777777" w:rsidR="00C40EE6" w:rsidRDefault="00C40EE6" w:rsidP="009C2F5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158F6F79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C40EE6" w:rsidRPr="00563E6B" w14:paraId="5CFD06BA" w14:textId="77777777" w:rsidTr="009C2F52">
        <w:tc>
          <w:tcPr>
            <w:tcW w:w="4781" w:type="dxa"/>
            <w:shd w:val="clear" w:color="auto" w:fill="F2F2F2"/>
          </w:tcPr>
          <w:p w14:paraId="2EC4A1E0" w14:textId="77777777" w:rsidR="00C40EE6" w:rsidRDefault="00C40EE6" w:rsidP="009C2F5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882CCF1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C40EE6" w:rsidRPr="00563E6B" w14:paraId="5C4FCA49" w14:textId="77777777" w:rsidTr="009C2F52">
        <w:tc>
          <w:tcPr>
            <w:tcW w:w="4781" w:type="dxa"/>
            <w:shd w:val="clear" w:color="auto" w:fill="F2F2F2"/>
          </w:tcPr>
          <w:p w14:paraId="71F7EADA" w14:textId="77777777" w:rsidR="00C40EE6" w:rsidRDefault="00C40EE6" w:rsidP="009C2F5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EF9B2DE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Občianske združenie Sparťan</w:t>
            </w:r>
          </w:p>
        </w:tc>
      </w:tr>
      <w:tr w:rsidR="00C40EE6" w:rsidRPr="00563E6B" w14:paraId="628C52FB" w14:textId="77777777" w:rsidTr="009C2F52">
        <w:tc>
          <w:tcPr>
            <w:tcW w:w="4781" w:type="dxa"/>
            <w:shd w:val="clear" w:color="auto" w:fill="F2F2F2"/>
          </w:tcPr>
          <w:p w14:paraId="7C1031FA" w14:textId="77777777" w:rsidR="00C40EE6" w:rsidRDefault="00C40EE6" w:rsidP="009C2F5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145A2D66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3C58587A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24470C60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54B2805D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5EF3402F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34F22118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7EC5D46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1C3322D" w14:textId="77777777" w:rsidR="00C40EE6" w:rsidRDefault="00C40EE6" w:rsidP="00C40EE6">
      <w:pPr>
        <w:rPr>
          <w:sz w:val="24"/>
          <w:szCs w:val="24"/>
        </w:rPr>
      </w:pPr>
    </w:p>
    <w:p w14:paraId="4868C9D4" w14:textId="77777777" w:rsidR="00C40EE6" w:rsidRPr="00D70399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D70399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D70399">
        <w:rPr>
          <w:rFonts w:cs="Tahoma"/>
          <w:b/>
          <w:bCs/>
          <w:sz w:val="22"/>
          <w:szCs w:val="22"/>
        </w:rPr>
        <w:t xml:space="preserve">                                                            áno     </w:t>
      </w:r>
    </w:p>
    <w:p w14:paraId="7713AFEA" w14:textId="77777777" w:rsidR="00C40EE6" w:rsidRPr="000A217D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950A569" w14:textId="77777777" w:rsidR="00C40EE6" w:rsidRDefault="00C40EE6" w:rsidP="00C40EE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                                                                                              </w:t>
      </w:r>
    </w:p>
    <w:p w14:paraId="35E67B4C" w14:textId="77777777" w:rsidR="00C40EE6" w:rsidRDefault="00C40EE6" w:rsidP="00C40EE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614D764" w14:textId="77777777" w:rsidR="00C40EE6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8980DCA" w14:textId="77777777" w:rsidR="00C40EE6" w:rsidRDefault="00C40EE6" w:rsidP="00C40EE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40EE6" w:rsidRPr="00B452D4" w14:paraId="2BDF36E6" w14:textId="77777777" w:rsidTr="009C2F52">
        <w:tc>
          <w:tcPr>
            <w:tcW w:w="6379" w:type="dxa"/>
            <w:shd w:val="clear" w:color="auto" w:fill="F2F2F2"/>
          </w:tcPr>
          <w:p w14:paraId="0C55DEE5" w14:textId="77777777" w:rsidR="00C40EE6" w:rsidRPr="00855435" w:rsidRDefault="00C40EE6" w:rsidP="009C2F5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554A8DE" w14:textId="77777777" w:rsidR="00C40EE6" w:rsidRPr="00855435" w:rsidRDefault="00C40EE6" w:rsidP="009C2F5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40EE6" w:rsidRPr="00B452D4" w14:paraId="6EEA4072" w14:textId="77777777" w:rsidTr="009C2F52">
        <w:tc>
          <w:tcPr>
            <w:tcW w:w="6379" w:type="dxa"/>
          </w:tcPr>
          <w:p w14:paraId="2D49DEC3" w14:textId="77777777" w:rsidR="00C40EE6" w:rsidRPr="00BE109D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5F3A414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EE6" w:rsidRPr="00B452D4" w14:paraId="299A7C06" w14:textId="77777777" w:rsidTr="009C2F52">
        <w:tc>
          <w:tcPr>
            <w:tcW w:w="6379" w:type="dxa"/>
          </w:tcPr>
          <w:p w14:paraId="2BB7438F" w14:textId="77777777" w:rsidR="00C40EE6" w:rsidRPr="00C65DE4" w:rsidRDefault="00C40EE6" w:rsidP="009C2F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0A79F64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40EE6" w:rsidRPr="00B452D4" w14:paraId="2D56F291" w14:textId="77777777" w:rsidTr="009C2F52">
        <w:tc>
          <w:tcPr>
            <w:tcW w:w="6379" w:type="dxa"/>
          </w:tcPr>
          <w:p w14:paraId="2694AA9A" w14:textId="77777777" w:rsidR="00C40EE6" w:rsidRPr="00C65DE4" w:rsidRDefault="00C40EE6" w:rsidP="009C2F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061A72B" w14:textId="77777777" w:rsidR="00C40EE6" w:rsidRPr="00B452D4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EE6" w:rsidRPr="00B452D4" w14:paraId="292DF170" w14:textId="77777777" w:rsidTr="009C2F52">
        <w:tc>
          <w:tcPr>
            <w:tcW w:w="6379" w:type="dxa"/>
          </w:tcPr>
          <w:p w14:paraId="7BA46543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CCDAB35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40EE6" w:rsidRPr="00B452D4" w14:paraId="463AABD5" w14:textId="77777777" w:rsidTr="009C2F52">
        <w:tc>
          <w:tcPr>
            <w:tcW w:w="6379" w:type="dxa"/>
          </w:tcPr>
          <w:p w14:paraId="62941FCA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7947ADF" w14:textId="77777777" w:rsidR="00C40EE6" w:rsidRPr="00D70399" w:rsidRDefault="00C40EE6" w:rsidP="009C2F52">
            <w:pPr>
              <w:rPr>
                <w:sz w:val="24"/>
                <w:szCs w:val="24"/>
              </w:rPr>
            </w:pPr>
            <w:r w:rsidRPr="00D70399">
              <w:rPr>
                <w:sz w:val="24"/>
                <w:szCs w:val="24"/>
              </w:rPr>
              <w:t>reálnou hodnotou</w:t>
            </w:r>
          </w:p>
        </w:tc>
      </w:tr>
      <w:tr w:rsidR="00C40EE6" w:rsidRPr="00B452D4" w14:paraId="245236A2" w14:textId="77777777" w:rsidTr="009C2F52">
        <w:tc>
          <w:tcPr>
            <w:tcW w:w="6379" w:type="dxa"/>
          </w:tcPr>
          <w:p w14:paraId="53DED6A8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6DDC16D" w14:textId="77777777" w:rsidR="00C40EE6" w:rsidRPr="00BB5345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EE6" w:rsidRPr="00B452D4" w14:paraId="58110EC8" w14:textId="77777777" w:rsidTr="009C2F52">
        <w:tc>
          <w:tcPr>
            <w:tcW w:w="6379" w:type="dxa"/>
          </w:tcPr>
          <w:p w14:paraId="0106BBFF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A66E2A0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EE6" w:rsidRPr="00B452D4" w14:paraId="68332F49" w14:textId="77777777" w:rsidTr="009C2F52">
        <w:tc>
          <w:tcPr>
            <w:tcW w:w="6379" w:type="dxa"/>
          </w:tcPr>
          <w:p w14:paraId="21710160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</w:t>
            </w:r>
            <w:r>
              <w:rPr>
                <w:sz w:val="24"/>
              </w:rPr>
              <w:t>o</w:t>
            </w:r>
            <w:r w:rsidRPr="00BB5345">
              <w:rPr>
                <w:sz w:val="24"/>
              </w:rPr>
              <w:t>u</w:t>
            </w:r>
          </w:p>
        </w:tc>
        <w:tc>
          <w:tcPr>
            <w:tcW w:w="3881" w:type="dxa"/>
          </w:tcPr>
          <w:p w14:paraId="074E76E0" w14:textId="77777777" w:rsidR="00C40EE6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40EE6" w:rsidRPr="00B452D4" w14:paraId="67913B84" w14:textId="77777777" w:rsidTr="009C2F52">
        <w:tc>
          <w:tcPr>
            <w:tcW w:w="6379" w:type="dxa"/>
          </w:tcPr>
          <w:p w14:paraId="0EAA0167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B0485E4" w14:textId="77777777" w:rsidR="00C40EE6" w:rsidRPr="00D70399" w:rsidRDefault="00C40EE6" w:rsidP="009C2F52">
            <w:pPr>
              <w:rPr>
                <w:sz w:val="24"/>
                <w:szCs w:val="24"/>
              </w:rPr>
            </w:pPr>
            <w:r w:rsidRPr="00D70399">
              <w:rPr>
                <w:sz w:val="24"/>
                <w:szCs w:val="24"/>
              </w:rPr>
              <w:t>reálnou hodnotou</w:t>
            </w:r>
          </w:p>
        </w:tc>
      </w:tr>
      <w:tr w:rsidR="00C40EE6" w:rsidRPr="00B452D4" w14:paraId="07D9292E" w14:textId="77777777" w:rsidTr="009C2F52">
        <w:tc>
          <w:tcPr>
            <w:tcW w:w="6379" w:type="dxa"/>
          </w:tcPr>
          <w:p w14:paraId="49A51FED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EC6B34B" w14:textId="77777777" w:rsidR="00C40EE6" w:rsidRPr="00BB5345" w:rsidRDefault="00C40EE6" w:rsidP="009C2F5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40EE6" w:rsidRPr="00B452D4" w14:paraId="592C600A" w14:textId="77777777" w:rsidTr="009C2F52">
        <w:tc>
          <w:tcPr>
            <w:tcW w:w="6379" w:type="dxa"/>
          </w:tcPr>
          <w:p w14:paraId="310D7086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BA2A1F7" w14:textId="77777777" w:rsidR="00C40EE6" w:rsidRDefault="00C40EE6" w:rsidP="009C2F5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40EE6" w:rsidRPr="00B452D4" w14:paraId="29E5EF41" w14:textId="77777777" w:rsidTr="009C2F52">
        <w:tc>
          <w:tcPr>
            <w:tcW w:w="6379" w:type="dxa"/>
          </w:tcPr>
          <w:p w14:paraId="166D3B46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787A586" w14:textId="77777777" w:rsidR="00C40EE6" w:rsidRDefault="00C40EE6" w:rsidP="009C2F5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40EE6" w:rsidRPr="00B452D4" w14:paraId="57C9B5AB" w14:textId="77777777" w:rsidTr="009C2F52">
        <w:tc>
          <w:tcPr>
            <w:tcW w:w="6379" w:type="dxa"/>
          </w:tcPr>
          <w:p w14:paraId="751867E7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4456FA36" w14:textId="77777777" w:rsidR="00C40EE6" w:rsidRPr="00C36DF8" w:rsidRDefault="00C40EE6" w:rsidP="009C2F5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40EE6" w:rsidRPr="00B452D4" w14:paraId="6466CFA6" w14:textId="77777777" w:rsidTr="009C2F52">
        <w:tc>
          <w:tcPr>
            <w:tcW w:w="6379" w:type="dxa"/>
          </w:tcPr>
          <w:p w14:paraId="704B48F8" w14:textId="77777777" w:rsidR="00C40EE6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133B48DC" w14:textId="77777777" w:rsidR="00C40EE6" w:rsidRDefault="00C40EE6" w:rsidP="009C2F5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40EE6" w:rsidRPr="00B452D4" w14:paraId="01816275" w14:textId="77777777" w:rsidTr="009C2F52">
        <w:tc>
          <w:tcPr>
            <w:tcW w:w="6379" w:type="dxa"/>
          </w:tcPr>
          <w:p w14:paraId="57390831" w14:textId="77777777" w:rsidR="00C40EE6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1FC276D" w14:textId="77777777" w:rsidR="00C40EE6" w:rsidRPr="00CB4D4A" w:rsidRDefault="00C40EE6" w:rsidP="009C2F5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40EE6" w:rsidRPr="00B452D4" w14:paraId="179110F3" w14:textId="77777777" w:rsidTr="009C2F52">
        <w:tc>
          <w:tcPr>
            <w:tcW w:w="6379" w:type="dxa"/>
          </w:tcPr>
          <w:p w14:paraId="5BAADE85" w14:textId="77777777" w:rsidR="00C40EE6" w:rsidRPr="00BB5345" w:rsidRDefault="00C40EE6" w:rsidP="009C2F5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527811D" w14:textId="77777777" w:rsidR="00C40EE6" w:rsidRPr="0006578D" w:rsidRDefault="00C40EE6" w:rsidP="009C2F5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334404D5" w14:textId="77777777" w:rsidR="00C40EE6" w:rsidRPr="00657C42" w:rsidRDefault="00C40EE6" w:rsidP="00C40EE6">
      <w:pPr>
        <w:ind w:left="284"/>
        <w:jc w:val="both"/>
        <w:rPr>
          <w:rFonts w:cs="Tahoma"/>
          <w:bCs/>
          <w:sz w:val="22"/>
          <w:szCs w:val="22"/>
        </w:rPr>
      </w:pPr>
    </w:p>
    <w:p w14:paraId="537A2EF4" w14:textId="77777777" w:rsidR="00C40EE6" w:rsidRPr="00F42190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1681CBD" w14:textId="77777777" w:rsidR="00C40EE6" w:rsidRPr="00D70399" w:rsidRDefault="00C40EE6" w:rsidP="00C40E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70399">
        <w:rPr>
          <w:sz w:val="24"/>
          <w:szCs w:val="24"/>
        </w:rPr>
        <w:t>Odpisovať sa začína</w:t>
      </w:r>
      <w:r w:rsidRPr="00D70399">
        <w:rPr>
          <w:rFonts w:cs="Tahoma"/>
          <w:b/>
          <w:bCs/>
          <w:sz w:val="22"/>
          <w:szCs w:val="22"/>
        </w:rPr>
        <w:t xml:space="preserve"> </w:t>
      </w:r>
      <w:r w:rsidRPr="00D70399">
        <w:rPr>
          <w:rFonts w:cs="Tahoma"/>
          <w:bCs/>
          <w:sz w:val="22"/>
          <w:szCs w:val="22"/>
        </w:rPr>
        <w:t xml:space="preserve">odo </w:t>
      </w:r>
      <w:r w:rsidRPr="00D70399">
        <w:rPr>
          <w:sz w:val="24"/>
          <w:szCs w:val="24"/>
        </w:rPr>
        <w:t xml:space="preserve">dňa jeho zaradenia do používania. </w:t>
      </w:r>
    </w:p>
    <w:p w14:paraId="622326D2" w14:textId="77777777" w:rsidR="00C40EE6" w:rsidRDefault="00C40EE6" w:rsidP="00C40EE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9952DE9" w14:textId="77777777" w:rsidR="00C40EE6" w:rsidRPr="00C677C0" w:rsidRDefault="00C40EE6" w:rsidP="00C40EE6">
      <w:pPr>
        <w:jc w:val="both"/>
        <w:rPr>
          <w:color w:val="FF0000"/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– 5.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B0F4BDD" w14:textId="77777777" w:rsidR="00C40EE6" w:rsidRDefault="00C40EE6" w:rsidP="00C40EE6">
      <w:pPr>
        <w:pStyle w:val="Zkladntext"/>
        <w:ind w:left="0"/>
        <w:rPr>
          <w:sz w:val="24"/>
          <w:szCs w:val="24"/>
        </w:rPr>
      </w:pPr>
    </w:p>
    <w:p w14:paraId="44DE3FD1" w14:textId="77777777" w:rsidR="00C40EE6" w:rsidRDefault="00C40EE6" w:rsidP="00C40EE6">
      <w:pPr>
        <w:pStyle w:val="Zkladntext"/>
        <w:ind w:left="0"/>
        <w:rPr>
          <w:sz w:val="24"/>
          <w:szCs w:val="24"/>
        </w:rPr>
      </w:pPr>
    </w:p>
    <w:p w14:paraId="1D43095F" w14:textId="77777777" w:rsidR="00C40EE6" w:rsidRDefault="00C40EE6" w:rsidP="00C40EE6">
      <w:pPr>
        <w:pStyle w:val="Zkladntext"/>
        <w:ind w:left="0"/>
        <w:rPr>
          <w:sz w:val="24"/>
          <w:szCs w:val="24"/>
        </w:rPr>
      </w:pPr>
    </w:p>
    <w:p w14:paraId="2FCB5030" w14:textId="77777777" w:rsidR="00C40EE6" w:rsidRPr="00737A65" w:rsidRDefault="00C40EE6" w:rsidP="00C40EE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40EE6" w:rsidRPr="00563E6B" w14:paraId="1B963D06" w14:textId="77777777" w:rsidTr="009C2F52">
        <w:tc>
          <w:tcPr>
            <w:tcW w:w="2962" w:type="dxa"/>
            <w:shd w:val="clear" w:color="auto" w:fill="F2F2F2"/>
          </w:tcPr>
          <w:p w14:paraId="25D010A3" w14:textId="77777777" w:rsidR="00C40EE6" w:rsidRPr="00D809EC" w:rsidRDefault="00C40EE6" w:rsidP="009C2F5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A1B16D4" w14:textId="77777777" w:rsidR="00C40EE6" w:rsidRPr="00D809EC" w:rsidRDefault="00C40EE6" w:rsidP="009C2F5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C47A625" w14:textId="77777777" w:rsidR="00C40EE6" w:rsidRPr="00D809EC" w:rsidRDefault="00C40EE6" w:rsidP="009C2F5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3BDBF32" w14:textId="77777777" w:rsidR="00C40EE6" w:rsidRPr="00D809EC" w:rsidRDefault="00C40EE6" w:rsidP="009C2F5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15CAE44" w14:textId="77777777" w:rsidR="00C40EE6" w:rsidRPr="00D809EC" w:rsidRDefault="00C40EE6" w:rsidP="009C2F5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40EE6" w:rsidRPr="00563E6B" w14:paraId="41552294" w14:textId="77777777" w:rsidTr="009C2F52">
        <w:tc>
          <w:tcPr>
            <w:tcW w:w="2962" w:type="dxa"/>
          </w:tcPr>
          <w:p w14:paraId="6DAFCC3E" w14:textId="77777777" w:rsidR="00C40EE6" w:rsidRPr="004B67DB" w:rsidRDefault="00C40EE6" w:rsidP="009C2F5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C3B6827" w14:textId="77777777" w:rsidR="00C40EE6" w:rsidRPr="003D0CF2" w:rsidRDefault="00C40EE6" w:rsidP="009C2F52">
            <w:pPr>
              <w:jc w:val="center"/>
            </w:pPr>
            <w:r>
              <w:t>4 rokov</w:t>
            </w:r>
          </w:p>
        </w:tc>
        <w:tc>
          <w:tcPr>
            <w:tcW w:w="4173" w:type="dxa"/>
          </w:tcPr>
          <w:p w14:paraId="5E175CEF" w14:textId="77777777" w:rsidR="00C40EE6" w:rsidRPr="003D0CF2" w:rsidRDefault="00C40EE6" w:rsidP="009C2F52">
            <w:pPr>
              <w:jc w:val="center"/>
            </w:pPr>
            <w:r>
              <w:t>1/4</w:t>
            </w:r>
          </w:p>
        </w:tc>
      </w:tr>
      <w:tr w:rsidR="00C40EE6" w:rsidRPr="00563E6B" w14:paraId="6B0FF928" w14:textId="77777777" w:rsidTr="009C2F52">
        <w:tc>
          <w:tcPr>
            <w:tcW w:w="2962" w:type="dxa"/>
          </w:tcPr>
          <w:p w14:paraId="7A1C54DD" w14:textId="77777777" w:rsidR="00C40EE6" w:rsidRPr="004B67DB" w:rsidRDefault="00C40EE6" w:rsidP="009C2F5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BF09EF8" w14:textId="77777777" w:rsidR="00C40EE6" w:rsidRPr="003D0CF2" w:rsidRDefault="00C40EE6" w:rsidP="009C2F5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490F4D29" w14:textId="77777777" w:rsidR="00C40EE6" w:rsidRPr="003D0CF2" w:rsidRDefault="00C40EE6" w:rsidP="009C2F52">
            <w:pPr>
              <w:jc w:val="center"/>
            </w:pPr>
            <w:r>
              <w:t>1/6</w:t>
            </w:r>
          </w:p>
        </w:tc>
      </w:tr>
      <w:tr w:rsidR="00C40EE6" w:rsidRPr="00563E6B" w14:paraId="56C09915" w14:textId="77777777" w:rsidTr="009C2F52">
        <w:tc>
          <w:tcPr>
            <w:tcW w:w="2962" w:type="dxa"/>
          </w:tcPr>
          <w:p w14:paraId="5ED65683" w14:textId="77777777" w:rsidR="00C40EE6" w:rsidRPr="004B67DB" w:rsidRDefault="00C40EE6" w:rsidP="009C2F5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FC1B77B" w14:textId="77777777" w:rsidR="00C40EE6" w:rsidRPr="003D0CF2" w:rsidRDefault="00C40EE6" w:rsidP="009C2F5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25A8C5FF" w14:textId="77777777" w:rsidR="00C40EE6" w:rsidRPr="003D0CF2" w:rsidRDefault="00C40EE6" w:rsidP="009C2F52">
            <w:pPr>
              <w:jc w:val="center"/>
            </w:pPr>
            <w:r>
              <w:t>1/12</w:t>
            </w:r>
          </w:p>
        </w:tc>
      </w:tr>
      <w:tr w:rsidR="00C40EE6" w:rsidRPr="00563E6B" w14:paraId="6A71FFF8" w14:textId="77777777" w:rsidTr="009C2F52">
        <w:tc>
          <w:tcPr>
            <w:tcW w:w="2962" w:type="dxa"/>
          </w:tcPr>
          <w:p w14:paraId="35BDA57A" w14:textId="77777777" w:rsidR="00C40EE6" w:rsidRPr="004B67DB" w:rsidRDefault="00C40EE6" w:rsidP="009C2F5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78213E9" w14:textId="77777777" w:rsidR="00C40EE6" w:rsidRPr="003D0CF2" w:rsidRDefault="00C40EE6" w:rsidP="009C2F5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64429C45" w14:textId="77777777" w:rsidR="00C40EE6" w:rsidRPr="003D0CF2" w:rsidRDefault="00C40EE6" w:rsidP="009C2F52">
            <w:pPr>
              <w:jc w:val="center"/>
            </w:pPr>
            <w:r>
              <w:t>1/20</w:t>
            </w:r>
          </w:p>
        </w:tc>
      </w:tr>
      <w:tr w:rsidR="00C40EE6" w:rsidRPr="00563E6B" w14:paraId="4634B8CB" w14:textId="77777777" w:rsidTr="009C2F52">
        <w:tc>
          <w:tcPr>
            <w:tcW w:w="2962" w:type="dxa"/>
          </w:tcPr>
          <w:p w14:paraId="3275C56E" w14:textId="77777777" w:rsidR="00C40EE6" w:rsidRPr="004B67DB" w:rsidRDefault="00C40EE6" w:rsidP="009C2F5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B23DBDC" w14:textId="77777777" w:rsidR="00C40EE6" w:rsidRPr="003D0CF2" w:rsidRDefault="00C40EE6" w:rsidP="009C2F52">
            <w:pPr>
              <w:jc w:val="center"/>
            </w:pPr>
            <w:r>
              <w:t>60 rokov</w:t>
            </w:r>
          </w:p>
        </w:tc>
        <w:tc>
          <w:tcPr>
            <w:tcW w:w="4173" w:type="dxa"/>
          </w:tcPr>
          <w:p w14:paraId="59B66B06" w14:textId="77777777" w:rsidR="00C40EE6" w:rsidRPr="003D0CF2" w:rsidRDefault="00C40EE6" w:rsidP="009C2F52">
            <w:pPr>
              <w:jc w:val="center"/>
            </w:pPr>
            <w:r>
              <w:t>1/60</w:t>
            </w:r>
          </w:p>
        </w:tc>
      </w:tr>
    </w:tbl>
    <w:p w14:paraId="6FA227FF" w14:textId="77777777" w:rsidR="00C40EE6" w:rsidRDefault="00C40EE6" w:rsidP="00C40EE6">
      <w:pPr>
        <w:jc w:val="both"/>
        <w:rPr>
          <w:sz w:val="24"/>
        </w:rPr>
      </w:pPr>
    </w:p>
    <w:p w14:paraId="3AE56330" w14:textId="015C84E1" w:rsidR="00C40EE6" w:rsidRPr="00554B96" w:rsidRDefault="00C40EE6" w:rsidP="00C40EE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70399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D1B0487" w14:textId="00173597" w:rsidR="00C40EE6" w:rsidRDefault="00C40EE6" w:rsidP="00C40EE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 Eur</w:t>
      </w:r>
      <w:r w:rsidRPr="00554B96">
        <w:rPr>
          <w:sz w:val="24"/>
        </w:rPr>
        <w:t xml:space="preserve"> 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70399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na podsúvahový účet 971</w:t>
      </w:r>
      <w:r w:rsidRPr="00554B96">
        <w:rPr>
          <w:sz w:val="24"/>
        </w:rPr>
        <w:t xml:space="preserve">. </w:t>
      </w:r>
    </w:p>
    <w:p w14:paraId="60896B95" w14:textId="77777777" w:rsidR="00C40EE6" w:rsidRDefault="00C40EE6" w:rsidP="00C40EE6">
      <w:pPr>
        <w:jc w:val="both"/>
        <w:rPr>
          <w:sz w:val="24"/>
        </w:rPr>
      </w:pPr>
    </w:p>
    <w:p w14:paraId="12F12A58" w14:textId="77777777" w:rsidR="00C40EE6" w:rsidRDefault="00C40EE6" w:rsidP="00C40EE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8F22512" w14:textId="77777777" w:rsidR="00C40EE6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C84F8BC" w14:textId="77777777" w:rsidR="00C40EE6" w:rsidRDefault="00C40EE6" w:rsidP="00C40EE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4470BED" w14:textId="77777777" w:rsidR="00C40EE6" w:rsidRDefault="00C40EE6" w:rsidP="00C40EE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4A175D1" w14:textId="77777777" w:rsidR="00C40EE6" w:rsidRPr="00E90378" w:rsidRDefault="00C40EE6" w:rsidP="00C40EE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13189ED" w14:textId="77777777" w:rsidR="00C40EE6" w:rsidRPr="00E90378" w:rsidRDefault="00C40EE6" w:rsidP="00C40EE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850903" w14:textId="77777777" w:rsidR="00C40EE6" w:rsidRPr="00E90378" w:rsidRDefault="00C40EE6" w:rsidP="00C40EE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EB78F9B" w14:textId="77777777" w:rsidR="00C40EE6" w:rsidRPr="00E90378" w:rsidRDefault="00C40EE6" w:rsidP="00C40EE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30D0D25" w14:textId="77777777" w:rsidR="00C40EE6" w:rsidRPr="00E90378" w:rsidRDefault="00C40EE6" w:rsidP="00C40EE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6BE0434" w14:textId="77777777" w:rsidR="00C40EE6" w:rsidRPr="00E90378" w:rsidRDefault="00C40EE6" w:rsidP="00C40EE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2B42ED5" w14:textId="77777777" w:rsidR="00C40EE6" w:rsidRDefault="00C40EE6" w:rsidP="00C40EE6">
      <w:pPr>
        <w:pStyle w:val="Zkladntext"/>
        <w:ind w:left="0"/>
        <w:rPr>
          <w:color w:val="000000"/>
          <w:sz w:val="24"/>
          <w:szCs w:val="24"/>
        </w:rPr>
      </w:pPr>
    </w:p>
    <w:p w14:paraId="0575899C" w14:textId="77777777" w:rsidR="00C40EE6" w:rsidRDefault="00C40EE6" w:rsidP="00C40EE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92CCC43" w14:textId="77777777" w:rsidR="00C40EE6" w:rsidRPr="00F42190" w:rsidRDefault="00C40EE6" w:rsidP="00C40EE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C40EE6" w:rsidRPr="00CF31EB" w14:paraId="18BF4678" w14:textId="77777777" w:rsidTr="009C2F52">
        <w:tc>
          <w:tcPr>
            <w:tcW w:w="1440" w:type="dxa"/>
          </w:tcPr>
          <w:p w14:paraId="16A4EEB9" w14:textId="77777777" w:rsidR="00C40EE6" w:rsidRPr="00312F8D" w:rsidRDefault="00C40EE6" w:rsidP="009C2F5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5066F484" w14:textId="77777777" w:rsidR="00C40EE6" w:rsidRPr="00312F8D" w:rsidRDefault="00C40EE6" w:rsidP="009C2F5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C40EE6" w:rsidRPr="00CF31EB" w14:paraId="6870028A" w14:textId="77777777" w:rsidTr="009C2F52">
        <w:tc>
          <w:tcPr>
            <w:tcW w:w="1440" w:type="dxa"/>
          </w:tcPr>
          <w:p w14:paraId="7CFF2D40" w14:textId="77777777" w:rsidR="00C40EE6" w:rsidRPr="00312F8D" w:rsidRDefault="00C40EE6" w:rsidP="009C2F5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6477F146" w14:textId="77777777" w:rsidR="00C40EE6" w:rsidRPr="00312F8D" w:rsidRDefault="00C40EE6" w:rsidP="009C2F5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C40EE6" w:rsidRPr="00CF31EB" w14:paraId="60002ADD" w14:textId="77777777" w:rsidTr="009C2F52">
        <w:tc>
          <w:tcPr>
            <w:tcW w:w="1440" w:type="dxa"/>
          </w:tcPr>
          <w:p w14:paraId="2C1E487E" w14:textId="77777777" w:rsidR="00C40EE6" w:rsidRPr="00312F8D" w:rsidRDefault="00C40EE6" w:rsidP="009C2F5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20CFD3E1" w14:textId="77777777" w:rsidR="00C40EE6" w:rsidRPr="00312F8D" w:rsidRDefault="00C40EE6" w:rsidP="009C2F5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1794F1C" w14:textId="77777777" w:rsidR="00C40EE6" w:rsidRDefault="00C40EE6" w:rsidP="00C40EE6">
      <w:pPr>
        <w:pStyle w:val="Zkladntext"/>
        <w:ind w:left="0"/>
        <w:rPr>
          <w:sz w:val="24"/>
          <w:szCs w:val="24"/>
          <w:u w:val="single"/>
        </w:rPr>
      </w:pPr>
    </w:p>
    <w:p w14:paraId="25DC8B16" w14:textId="77777777" w:rsidR="00C40EE6" w:rsidRDefault="00C40EE6" w:rsidP="00C40EE6">
      <w:pPr>
        <w:pStyle w:val="Zkladntext"/>
        <w:ind w:left="0"/>
        <w:rPr>
          <w:color w:val="000000"/>
          <w:sz w:val="24"/>
          <w:szCs w:val="24"/>
        </w:rPr>
      </w:pPr>
    </w:p>
    <w:p w14:paraId="18D0A163" w14:textId="77777777" w:rsidR="00C40EE6" w:rsidRDefault="00C40EE6" w:rsidP="00C40EE6">
      <w:pPr>
        <w:pStyle w:val="Zkladntext"/>
        <w:ind w:left="0"/>
        <w:rPr>
          <w:sz w:val="24"/>
          <w:szCs w:val="24"/>
          <w:u w:val="single"/>
        </w:rPr>
      </w:pPr>
    </w:p>
    <w:p w14:paraId="16CC2281" w14:textId="77777777" w:rsidR="00C40EE6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0546E4B" w14:textId="77777777" w:rsidR="00C40EE6" w:rsidRDefault="00C40EE6" w:rsidP="00C40EE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217F0A7" w14:textId="77777777" w:rsidR="00C40EE6" w:rsidRDefault="00C40EE6" w:rsidP="00C40EE6">
      <w:pPr>
        <w:jc w:val="both"/>
        <w:rPr>
          <w:b/>
          <w:sz w:val="24"/>
          <w:szCs w:val="24"/>
        </w:rPr>
      </w:pPr>
    </w:p>
    <w:p w14:paraId="5B77F7BE" w14:textId="77777777" w:rsidR="00C40EE6" w:rsidRDefault="00C40EE6" w:rsidP="00C40EE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46817A5" w14:textId="77777777" w:rsidR="00C40EE6" w:rsidRPr="002C39D0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485FC80B" w14:textId="77777777" w:rsidR="00C40EE6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1D8A2331" w14:textId="77777777" w:rsidR="00C40EE6" w:rsidRPr="008D5067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774D66E" w14:textId="77777777" w:rsidR="00C40EE6" w:rsidRPr="00012015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8532CAD" w14:textId="77777777" w:rsidR="00C40EE6" w:rsidRDefault="00C40EE6" w:rsidP="00C40EE6">
      <w:pPr>
        <w:jc w:val="both"/>
        <w:rPr>
          <w:b/>
          <w:sz w:val="24"/>
          <w:szCs w:val="24"/>
        </w:rPr>
      </w:pPr>
    </w:p>
    <w:p w14:paraId="69E5C635" w14:textId="77777777" w:rsidR="00C40EE6" w:rsidRDefault="00C40EE6" w:rsidP="00C40EE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EF1C588" w14:textId="77777777" w:rsidR="00C40EE6" w:rsidRPr="002C39D0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C33C9ED" w14:textId="77777777" w:rsidR="00C40EE6" w:rsidRPr="002C39D0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9D64292" w14:textId="77777777" w:rsidR="00C40EE6" w:rsidRPr="008D5067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6BC49ABA" w14:textId="77777777" w:rsidR="00C40EE6" w:rsidRPr="0003437A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14:paraId="7070BA8B" w14:textId="77777777" w:rsidR="00C40EE6" w:rsidRDefault="00C40EE6" w:rsidP="00C40EE6">
      <w:pPr>
        <w:jc w:val="both"/>
        <w:rPr>
          <w:b/>
          <w:sz w:val="24"/>
          <w:szCs w:val="24"/>
        </w:rPr>
      </w:pPr>
    </w:p>
    <w:p w14:paraId="2FB152C5" w14:textId="77777777" w:rsidR="00C40EE6" w:rsidRPr="006C6683" w:rsidRDefault="00C40EE6" w:rsidP="00C40EE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40C1152D" w14:textId="77777777" w:rsidR="00C40EE6" w:rsidRPr="006C6683" w:rsidRDefault="00C40EE6" w:rsidP="00C40EE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A562F5F" w14:textId="77777777" w:rsidR="00C40EE6" w:rsidRPr="006C6683" w:rsidRDefault="00C40EE6" w:rsidP="00C40EE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764290D" w14:textId="77777777" w:rsidR="00C40EE6" w:rsidRPr="00AE5A3C" w:rsidRDefault="00C40EE6" w:rsidP="00C40EE6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887B3E3" w14:textId="77777777" w:rsidR="00C40EE6" w:rsidRPr="006C6683" w:rsidRDefault="00C40EE6" w:rsidP="00C40EE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90CCEF9" w14:textId="77777777" w:rsidR="00C40EE6" w:rsidRPr="006C6683" w:rsidRDefault="00C40EE6" w:rsidP="00C40EE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B6D198C" w14:textId="77777777" w:rsidR="00C40EE6" w:rsidRPr="006C6683" w:rsidRDefault="00C40EE6" w:rsidP="00C40EE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379E9B4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</w:p>
    <w:p w14:paraId="770749B2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6DA3316A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8ABA42C" w14:textId="77777777" w:rsidR="00C40EE6" w:rsidRPr="00C45D3F" w:rsidRDefault="00C40EE6" w:rsidP="00C40EE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BC5FEC7" w14:textId="77777777" w:rsidR="00C40EE6" w:rsidRDefault="00C40EE6" w:rsidP="00C40EE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C0D7B" w14:textId="77777777" w:rsidR="00C40EE6" w:rsidRPr="00CC4187" w:rsidRDefault="00C40EE6" w:rsidP="00C40EE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02E04D3" w14:textId="77777777" w:rsidR="00C40EE6" w:rsidRDefault="00C40EE6" w:rsidP="00C40EE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07BBDA9" w14:textId="77777777" w:rsidR="00C40EE6" w:rsidRDefault="00C40EE6" w:rsidP="00C40EE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627E046" w14:textId="77777777" w:rsidR="00C40EE6" w:rsidRPr="0071585D" w:rsidRDefault="00C40EE6" w:rsidP="00C40EE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40EE6" w:rsidRPr="004F34D5" w14:paraId="21B945F2" w14:textId="77777777" w:rsidTr="009C2F52">
        <w:tc>
          <w:tcPr>
            <w:tcW w:w="4395" w:type="dxa"/>
            <w:shd w:val="clear" w:color="auto" w:fill="F2F2F2"/>
          </w:tcPr>
          <w:p w14:paraId="32D3BC24" w14:textId="77777777" w:rsidR="00C40EE6" w:rsidRPr="00312F8D" w:rsidRDefault="00C40EE6" w:rsidP="009C2F5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7FE57B54" w14:textId="77777777" w:rsidR="00C40EE6" w:rsidRPr="00312F8D" w:rsidRDefault="00C40EE6" w:rsidP="009C2F5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40EE6" w:rsidRPr="004F34D5" w14:paraId="3A5D1C96" w14:textId="77777777" w:rsidTr="009C2F52">
        <w:tc>
          <w:tcPr>
            <w:tcW w:w="4395" w:type="dxa"/>
          </w:tcPr>
          <w:p w14:paraId="5BBD1547" w14:textId="77777777" w:rsidR="00C40EE6" w:rsidRPr="00312F8D" w:rsidRDefault="00C40EE6" w:rsidP="009C2F52">
            <w:r>
              <w:t>Allianz- poistenie hnuteľných vecí</w:t>
            </w:r>
          </w:p>
        </w:tc>
        <w:tc>
          <w:tcPr>
            <w:tcW w:w="5670" w:type="dxa"/>
          </w:tcPr>
          <w:p w14:paraId="7FE61FC1" w14:textId="77777777" w:rsidR="00C40EE6" w:rsidRPr="00312F8D" w:rsidRDefault="00C40EE6" w:rsidP="009C2F52">
            <w:pPr>
              <w:jc w:val="right"/>
            </w:pPr>
            <w:r>
              <w:t>294,61</w:t>
            </w:r>
          </w:p>
        </w:tc>
      </w:tr>
      <w:tr w:rsidR="00C40EE6" w:rsidRPr="004F34D5" w14:paraId="48798762" w14:textId="77777777" w:rsidTr="009C2F52">
        <w:tc>
          <w:tcPr>
            <w:tcW w:w="4395" w:type="dxa"/>
          </w:tcPr>
          <w:p w14:paraId="211E6882" w14:textId="5A36C536" w:rsidR="00C40EE6" w:rsidRPr="00312F8D" w:rsidRDefault="00C40EE6" w:rsidP="009C2F52">
            <w:r>
              <w:t xml:space="preserve">Generali- </w:t>
            </w:r>
            <w:r w:rsidR="00AF5C7D">
              <w:t>poistenie majetku</w:t>
            </w:r>
          </w:p>
        </w:tc>
        <w:tc>
          <w:tcPr>
            <w:tcW w:w="5670" w:type="dxa"/>
          </w:tcPr>
          <w:p w14:paraId="269BF7AE" w14:textId="46E90D13" w:rsidR="00C40EE6" w:rsidRPr="00312F8D" w:rsidRDefault="00AF5C7D" w:rsidP="009C2F52">
            <w:pPr>
              <w:jc w:val="right"/>
            </w:pPr>
            <w:r>
              <w:t>295,68</w:t>
            </w:r>
          </w:p>
        </w:tc>
      </w:tr>
      <w:tr w:rsidR="00AF5C7D" w:rsidRPr="004F34D5" w14:paraId="2D62713B" w14:textId="77777777" w:rsidTr="009C2F52">
        <w:tc>
          <w:tcPr>
            <w:tcW w:w="4395" w:type="dxa"/>
          </w:tcPr>
          <w:p w14:paraId="230C6A04" w14:textId="17562AF2" w:rsidR="00AF5C7D" w:rsidRDefault="00AF5C7D" w:rsidP="009C2F52">
            <w:r>
              <w:t>Generali- poistenie IKT</w:t>
            </w:r>
          </w:p>
        </w:tc>
        <w:tc>
          <w:tcPr>
            <w:tcW w:w="5670" w:type="dxa"/>
          </w:tcPr>
          <w:p w14:paraId="2E4BCF74" w14:textId="0CC791BF" w:rsidR="00AF5C7D" w:rsidRDefault="00AF5C7D" w:rsidP="009C2F52">
            <w:pPr>
              <w:jc w:val="right"/>
            </w:pPr>
            <w:r>
              <w:t>286,68</w:t>
            </w:r>
          </w:p>
        </w:tc>
      </w:tr>
    </w:tbl>
    <w:p w14:paraId="794B84C7" w14:textId="77777777" w:rsidR="00C40EE6" w:rsidRDefault="00C40EE6" w:rsidP="00C40EE6">
      <w:pPr>
        <w:ind w:left="426"/>
        <w:jc w:val="both"/>
        <w:rPr>
          <w:sz w:val="24"/>
          <w:szCs w:val="24"/>
        </w:rPr>
      </w:pPr>
    </w:p>
    <w:p w14:paraId="6131BFC0" w14:textId="77777777" w:rsidR="00C40EE6" w:rsidRPr="0071585D" w:rsidRDefault="00C40EE6" w:rsidP="00C40EE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40EE6" w:rsidRPr="00563E6B" w14:paraId="26F50E60" w14:textId="77777777" w:rsidTr="009C2F52">
        <w:tc>
          <w:tcPr>
            <w:tcW w:w="5220" w:type="dxa"/>
            <w:shd w:val="clear" w:color="auto" w:fill="F2F2F2"/>
          </w:tcPr>
          <w:p w14:paraId="4C961386" w14:textId="77777777" w:rsidR="00C40EE6" w:rsidRDefault="00C40EE6" w:rsidP="009C2F5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477CF4D" w14:textId="77777777" w:rsidR="00C40EE6" w:rsidRPr="00563E6B" w:rsidRDefault="00C40EE6" w:rsidP="009C2F5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3588BB8" w14:textId="77777777" w:rsidR="00C40EE6" w:rsidRPr="00563E6B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40EE6" w:rsidRPr="00563E6B" w14:paraId="39E56FAE" w14:textId="77777777" w:rsidTr="009C2F52">
        <w:tc>
          <w:tcPr>
            <w:tcW w:w="5220" w:type="dxa"/>
          </w:tcPr>
          <w:p w14:paraId="22354E85" w14:textId="77777777" w:rsidR="00C40EE6" w:rsidRPr="00664FF1" w:rsidRDefault="00C40EE6" w:rsidP="009C2F52">
            <w:r w:rsidRPr="00664FF1">
              <w:t>Pozemky</w:t>
            </w:r>
          </w:p>
        </w:tc>
        <w:tc>
          <w:tcPr>
            <w:tcW w:w="4986" w:type="dxa"/>
          </w:tcPr>
          <w:p w14:paraId="72120F64" w14:textId="77777777" w:rsidR="00C40EE6" w:rsidRPr="00563E6B" w:rsidRDefault="00C40EE6" w:rsidP="009C2F52">
            <w:pPr>
              <w:rPr>
                <w:b/>
              </w:rPr>
            </w:pPr>
            <w:r>
              <w:rPr>
                <w:b/>
              </w:rPr>
              <w:t>16 354,48</w:t>
            </w:r>
          </w:p>
        </w:tc>
      </w:tr>
      <w:tr w:rsidR="00C40EE6" w:rsidRPr="00563E6B" w14:paraId="78C1B38D" w14:textId="77777777" w:rsidTr="009C2F52">
        <w:tc>
          <w:tcPr>
            <w:tcW w:w="5220" w:type="dxa"/>
          </w:tcPr>
          <w:p w14:paraId="31FA45E5" w14:textId="77777777" w:rsidR="00C40EE6" w:rsidRPr="00664FF1" w:rsidRDefault="00C40EE6" w:rsidP="009C2F52">
            <w:r w:rsidRPr="00664FF1">
              <w:t>Budovy, stavby</w:t>
            </w:r>
          </w:p>
        </w:tc>
        <w:tc>
          <w:tcPr>
            <w:tcW w:w="4986" w:type="dxa"/>
          </w:tcPr>
          <w:p w14:paraId="69583A4E" w14:textId="7767B056" w:rsidR="00C40EE6" w:rsidRPr="00563E6B" w:rsidRDefault="00C40EE6" w:rsidP="009C2F52">
            <w:pPr>
              <w:rPr>
                <w:b/>
              </w:rPr>
            </w:pPr>
            <w:r>
              <w:rPr>
                <w:b/>
              </w:rPr>
              <w:t>1</w:t>
            </w:r>
            <w:r w:rsidR="00AF066B">
              <w:rPr>
                <w:b/>
              </w:rPr>
              <w:t> </w:t>
            </w:r>
            <w:r>
              <w:rPr>
                <w:b/>
              </w:rPr>
              <w:t>12</w:t>
            </w:r>
            <w:r w:rsidR="00AF066B">
              <w:rPr>
                <w:b/>
              </w:rPr>
              <w:t>2 281,80</w:t>
            </w:r>
          </w:p>
        </w:tc>
      </w:tr>
      <w:tr w:rsidR="00C40EE6" w:rsidRPr="00563E6B" w14:paraId="4E16EF7C" w14:textId="77777777" w:rsidTr="009C2F52">
        <w:tc>
          <w:tcPr>
            <w:tcW w:w="5220" w:type="dxa"/>
          </w:tcPr>
          <w:p w14:paraId="3A1213AC" w14:textId="77777777" w:rsidR="00C40EE6" w:rsidRPr="00664FF1" w:rsidRDefault="00C40EE6" w:rsidP="009C2F52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289733E" w14:textId="6D15B170" w:rsidR="00C40EE6" w:rsidRPr="00563E6B" w:rsidRDefault="00AF066B" w:rsidP="009C2F52">
            <w:pPr>
              <w:rPr>
                <w:b/>
              </w:rPr>
            </w:pPr>
            <w:r>
              <w:rPr>
                <w:b/>
              </w:rPr>
              <w:t>114 737,54</w:t>
            </w:r>
          </w:p>
        </w:tc>
      </w:tr>
    </w:tbl>
    <w:p w14:paraId="60EE3958" w14:textId="77777777" w:rsidR="00C40EE6" w:rsidRDefault="00C40EE6" w:rsidP="00C40EE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1AC1E2" w14:textId="77777777" w:rsidR="00C40EE6" w:rsidRPr="00871452" w:rsidRDefault="00C40EE6" w:rsidP="00C40EE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40EE6" w:rsidRPr="00563E6B" w14:paraId="4011DCD3" w14:textId="77777777" w:rsidTr="009C2F52">
        <w:tc>
          <w:tcPr>
            <w:tcW w:w="5220" w:type="dxa"/>
            <w:shd w:val="clear" w:color="auto" w:fill="F2F2F2"/>
          </w:tcPr>
          <w:p w14:paraId="538CB791" w14:textId="77777777" w:rsidR="00C40EE6" w:rsidRDefault="00C40EE6" w:rsidP="009C2F5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86B25EB" w14:textId="77777777" w:rsidR="00C40EE6" w:rsidRPr="0004109B" w:rsidRDefault="00C40EE6" w:rsidP="009C2F5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19A85F5" w14:textId="77777777" w:rsidR="00C40EE6" w:rsidRPr="00563E6B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</w:tbl>
    <w:p w14:paraId="0DE006CF" w14:textId="656B5011" w:rsidR="00697D31" w:rsidRPr="00697D31" w:rsidRDefault="00697D31" w:rsidP="00C40EE6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  <w:r w:rsidRPr="00697D31">
        <w:rPr>
          <w:b w:val="0"/>
          <w:bCs/>
          <w:sz w:val="24"/>
          <w:szCs w:val="24"/>
        </w:rPr>
        <w:t>Účtovná jednotka nemá obsahovú náplň k uvedenej položke</w:t>
      </w:r>
    </w:p>
    <w:p w14:paraId="47516423" w14:textId="77777777" w:rsidR="00697D31" w:rsidRDefault="00697D31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A2B6BA" w14:textId="77777777" w:rsidR="00C40EE6" w:rsidRDefault="00C40EE6" w:rsidP="00C40EE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0548B40C" w14:textId="77777777" w:rsidR="00C40EE6" w:rsidRDefault="00C40EE6" w:rsidP="00C40EE6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14:paraId="512FE5DC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nemá obsahovú náplň k uvedenej položke.</w:t>
      </w:r>
    </w:p>
    <w:p w14:paraId="3591F6EC" w14:textId="77777777" w:rsidR="00C40EE6" w:rsidRPr="00146E01" w:rsidRDefault="00C40EE6" w:rsidP="00C40EE6">
      <w:pPr>
        <w:jc w:val="both"/>
        <w:rPr>
          <w:b/>
          <w:sz w:val="24"/>
          <w:szCs w:val="24"/>
        </w:rPr>
      </w:pPr>
    </w:p>
    <w:p w14:paraId="3BBA98F2" w14:textId="77777777" w:rsidR="00C40EE6" w:rsidRPr="00980AB2" w:rsidRDefault="00C40EE6" w:rsidP="00C40EE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08A5442" w14:textId="77777777" w:rsidR="00C40EE6" w:rsidRPr="00353BBD" w:rsidRDefault="00C40EE6" w:rsidP="00C40EE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</w:t>
      </w:r>
    </w:p>
    <w:p w14:paraId="55CF215F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63FC77C7" w14:textId="18A2265F" w:rsidR="00C40EE6" w:rsidRDefault="00AF066B" w:rsidP="00AF066B">
      <w:pPr>
        <w:tabs>
          <w:tab w:val="left" w:pos="2985"/>
        </w:tabs>
        <w:ind w:left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678BF118" w14:textId="77777777" w:rsidR="00C40EE6" w:rsidRPr="00353BBD" w:rsidRDefault="00C40EE6" w:rsidP="00C40EE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7EAD23D2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53442407" w14:textId="77777777" w:rsidR="00C40EE6" w:rsidRDefault="00C40EE6" w:rsidP="00C40EE6">
      <w:pPr>
        <w:jc w:val="both"/>
        <w:rPr>
          <w:b/>
        </w:rPr>
      </w:pPr>
    </w:p>
    <w:p w14:paraId="7826FA61" w14:textId="77777777" w:rsidR="00C40EE6" w:rsidRPr="00980AB2" w:rsidRDefault="00C40EE6" w:rsidP="00C40EE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A605347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2C677DF8" w14:textId="77777777" w:rsidR="00C40EE6" w:rsidRDefault="00C40EE6" w:rsidP="00C40EE6">
      <w:pPr>
        <w:jc w:val="both"/>
        <w:rPr>
          <w:sz w:val="24"/>
          <w:szCs w:val="24"/>
        </w:rPr>
      </w:pPr>
    </w:p>
    <w:p w14:paraId="19586F42" w14:textId="77777777" w:rsidR="00C40EE6" w:rsidRDefault="00C40EE6" w:rsidP="00C40EE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0B0FA7C" w14:textId="77777777" w:rsidR="00C40EE6" w:rsidRPr="006342B3" w:rsidRDefault="00C40EE6" w:rsidP="00C40EE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14:paraId="50865A23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4D3CCA8E" w14:textId="77777777" w:rsidR="00C40EE6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337B42" w14:textId="77777777" w:rsidR="00C40EE6" w:rsidRPr="00E410EE" w:rsidRDefault="00C40EE6" w:rsidP="00C40EE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14:paraId="420C6C5E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71A6205F" w14:textId="77777777" w:rsidR="00C40EE6" w:rsidRPr="006B1179" w:rsidRDefault="00C40EE6" w:rsidP="00C40EE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14:paraId="0D34CEA2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3DE7C28A" w14:textId="77777777" w:rsidR="00C40EE6" w:rsidRDefault="00C40EE6" w:rsidP="00C40EE6">
      <w:pPr>
        <w:ind w:left="2520" w:hanging="2520"/>
        <w:rPr>
          <w:b/>
          <w:sz w:val="24"/>
          <w:szCs w:val="24"/>
        </w:rPr>
      </w:pPr>
    </w:p>
    <w:p w14:paraId="7F1F0FFB" w14:textId="77777777" w:rsidR="00C40EE6" w:rsidRDefault="00C40EE6" w:rsidP="00C40EE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5B506F1" w14:textId="77777777" w:rsidR="00C40EE6" w:rsidRDefault="00C40EE6" w:rsidP="00C40EE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CD84801" w14:textId="77777777" w:rsidR="00C40EE6" w:rsidRDefault="00C40EE6" w:rsidP="00C40EE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DC5B18">
        <w:rPr>
          <w:b w:val="0"/>
          <w:sz w:val="24"/>
          <w:szCs w:val="24"/>
        </w:rPr>
        <w:t xml:space="preserve">vývoj </w:t>
      </w:r>
      <w:r w:rsidRPr="00DC5B18">
        <w:rPr>
          <w:sz w:val="24"/>
          <w:szCs w:val="24"/>
        </w:rPr>
        <w:t>opravnej položky</w:t>
      </w:r>
      <w:r w:rsidRPr="00DC5B18">
        <w:rPr>
          <w:b w:val="0"/>
          <w:sz w:val="24"/>
          <w:szCs w:val="24"/>
        </w:rPr>
        <w:t xml:space="preserve"> k zásobám</w:t>
      </w:r>
      <w:r w:rsidRPr="00DC5B18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</w:t>
      </w:r>
      <w:r w:rsidRPr="00DC5B18">
        <w:rPr>
          <w:b w:val="0"/>
          <w:sz w:val="24"/>
          <w:szCs w:val="24"/>
        </w:rPr>
        <w:t xml:space="preserve"> </w:t>
      </w:r>
    </w:p>
    <w:p w14:paraId="404F4340" w14:textId="77777777" w:rsidR="00C40EE6" w:rsidRPr="00DC5B18" w:rsidRDefault="00C40EE6" w:rsidP="00C40EE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DC5B18">
        <w:rPr>
          <w:b w:val="0"/>
          <w:sz w:val="24"/>
          <w:szCs w:val="24"/>
        </w:rPr>
        <w:t xml:space="preserve">Opis dôvodov </w:t>
      </w:r>
      <w:r w:rsidRPr="00DC5B18">
        <w:rPr>
          <w:sz w:val="24"/>
          <w:szCs w:val="24"/>
        </w:rPr>
        <w:t>tvorby, zníženia a zrušenia</w:t>
      </w:r>
      <w:r w:rsidRPr="00DC5B18">
        <w:rPr>
          <w:b w:val="0"/>
          <w:sz w:val="24"/>
          <w:szCs w:val="24"/>
        </w:rPr>
        <w:t xml:space="preserve"> opravných položiek k zásobám </w:t>
      </w:r>
    </w:p>
    <w:p w14:paraId="3BD3D5E0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48C0D43B" w14:textId="77777777" w:rsidR="00C40EE6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9ABDD1" w14:textId="77777777" w:rsidR="00C40EE6" w:rsidRDefault="00C40EE6" w:rsidP="00C40EE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5370C15C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27B6B65F" w14:textId="77777777" w:rsidR="00C40EE6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77F2D16" w14:textId="77777777" w:rsidR="00C40EE6" w:rsidRPr="00DC5B18" w:rsidRDefault="00C40EE6" w:rsidP="00C40EE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14:paraId="54F15EE9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4AD2FA25" w14:textId="77777777" w:rsidR="00C40EE6" w:rsidRPr="00146E01" w:rsidRDefault="00C40EE6" w:rsidP="00C40EE6">
      <w:pPr>
        <w:ind w:left="720"/>
        <w:jc w:val="both"/>
        <w:rPr>
          <w:b/>
          <w:sz w:val="24"/>
          <w:szCs w:val="24"/>
        </w:rPr>
      </w:pPr>
    </w:p>
    <w:p w14:paraId="1AD32DB1" w14:textId="77777777" w:rsidR="00C40EE6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8CA762" w14:textId="77777777" w:rsidR="00C40EE6" w:rsidRPr="00980AB2" w:rsidRDefault="00C40EE6" w:rsidP="00C40EE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Pohľadávky- </w:t>
      </w:r>
    </w:p>
    <w:p w14:paraId="58FE2A66" w14:textId="77777777" w:rsidR="00C40EE6" w:rsidRPr="00DC1390" w:rsidRDefault="00C40EE6" w:rsidP="00C40EE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29AD760E" w14:textId="77777777" w:rsidR="00C40EE6" w:rsidRPr="00DC1390" w:rsidRDefault="00C40EE6" w:rsidP="00C40EE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E96B93E" w14:textId="77777777" w:rsidR="00C40EE6" w:rsidRDefault="00C40EE6" w:rsidP="00C40EE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</w:t>
      </w:r>
    </w:p>
    <w:p w14:paraId="774D8EA2" w14:textId="77777777" w:rsidR="00C40EE6" w:rsidRDefault="00C40EE6" w:rsidP="00C40EE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7565DAA7" w14:textId="77777777" w:rsidR="00C40EE6" w:rsidRDefault="00C40EE6" w:rsidP="00C40E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8237F8" w14:textId="77777777" w:rsidR="00C40EE6" w:rsidRDefault="00C40EE6" w:rsidP="00C40EE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 </w:t>
      </w:r>
    </w:p>
    <w:p w14:paraId="21AA1650" w14:textId="77777777" w:rsidR="00C40EE6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1526C026" w14:textId="77777777" w:rsidR="00C40EE6" w:rsidRDefault="00C40EE6" w:rsidP="00C40EE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14:paraId="0AA6376B" w14:textId="77777777" w:rsidR="00C40EE6" w:rsidRPr="006B1179" w:rsidRDefault="00C40EE6" w:rsidP="00C40EE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14:paraId="25A8AD88" w14:textId="77777777" w:rsidR="00C40EE6" w:rsidRDefault="00C40EE6" w:rsidP="00C40EE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14:paraId="531613F2" w14:textId="77777777" w:rsidR="00C40EE6" w:rsidRDefault="00C40EE6" w:rsidP="00C40EE6">
      <w:pPr>
        <w:pStyle w:val="Odsekzoznamu"/>
        <w:rPr>
          <w:b/>
          <w:sz w:val="24"/>
          <w:szCs w:val="24"/>
        </w:rPr>
      </w:pPr>
    </w:p>
    <w:p w14:paraId="11080714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 v bodoch a) až g).</w:t>
      </w:r>
    </w:p>
    <w:p w14:paraId="7C044DC6" w14:textId="77777777" w:rsidR="00C40EE6" w:rsidRDefault="00C40EE6" w:rsidP="00C40EE6">
      <w:pPr>
        <w:ind w:left="284"/>
        <w:rPr>
          <w:b/>
          <w:sz w:val="24"/>
          <w:szCs w:val="24"/>
        </w:rPr>
      </w:pPr>
    </w:p>
    <w:p w14:paraId="4C289805" w14:textId="77777777" w:rsidR="00C40EE6" w:rsidRPr="00980AB2" w:rsidRDefault="00C40EE6" w:rsidP="00C40EE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4C5CD1A8" w14:textId="77777777" w:rsidR="00C40EE6" w:rsidRPr="005955CD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</w:t>
      </w:r>
    </w:p>
    <w:p w14:paraId="1FE3EBB5" w14:textId="77777777" w:rsidR="00C40EE6" w:rsidRPr="00D1399A" w:rsidRDefault="00C40EE6" w:rsidP="00C40EE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5D631C9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Účtovná jednotka nemá obsahovú náplň k uvedenej položke.</w:t>
      </w:r>
    </w:p>
    <w:p w14:paraId="054093E3" w14:textId="77777777" w:rsidR="00C40EE6" w:rsidRDefault="00C40EE6" w:rsidP="00C40EE6">
      <w:pPr>
        <w:ind w:left="284"/>
        <w:rPr>
          <w:b/>
          <w:sz w:val="24"/>
          <w:szCs w:val="24"/>
        </w:rPr>
      </w:pPr>
    </w:p>
    <w:p w14:paraId="197610DB" w14:textId="77777777" w:rsidR="00C40EE6" w:rsidRDefault="00C40EE6" w:rsidP="00C40EE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1716D89" w14:textId="77777777" w:rsidR="00C40EE6" w:rsidRDefault="00C40EE6" w:rsidP="00C40EE6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578401A7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7E40382F" w14:textId="77777777" w:rsidR="00C40EE6" w:rsidRPr="00E74C03" w:rsidRDefault="00C40EE6" w:rsidP="00C40EE6">
      <w:pPr>
        <w:jc w:val="both"/>
        <w:rPr>
          <w:sz w:val="24"/>
          <w:szCs w:val="24"/>
        </w:rPr>
      </w:pPr>
    </w:p>
    <w:p w14:paraId="00B85F16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3C2473C8" w14:textId="77777777" w:rsidR="00C40EE6" w:rsidRPr="003C4B7A" w:rsidRDefault="00C40EE6" w:rsidP="00C40EE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D7AA09D" w14:textId="77777777" w:rsidR="00C40EE6" w:rsidRDefault="00C40EE6" w:rsidP="00C40EE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4708DFD" w14:textId="77777777" w:rsidR="00C40EE6" w:rsidRPr="003C4B7A" w:rsidRDefault="00C40EE6" w:rsidP="00C40EE6">
      <w:pPr>
        <w:jc w:val="center"/>
        <w:rPr>
          <w:b/>
          <w:sz w:val="24"/>
          <w:szCs w:val="24"/>
        </w:rPr>
      </w:pPr>
    </w:p>
    <w:p w14:paraId="2D03EC6B" w14:textId="77777777" w:rsidR="00C40EE6" w:rsidRDefault="00C40EE6" w:rsidP="00C40E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917F9E" w14:textId="77777777" w:rsidR="00C40EE6" w:rsidRDefault="00C40EE6" w:rsidP="00C40EE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p w14:paraId="0AD99376" w14:textId="77777777" w:rsidR="00C40EE6" w:rsidRDefault="00C40EE6" w:rsidP="00C40EE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7FADF25" w14:textId="77777777" w:rsidR="00C40EE6" w:rsidRPr="00CB7800" w:rsidRDefault="00C40EE6" w:rsidP="00C40EE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 xml:space="preserve">- </w:t>
      </w:r>
    </w:p>
    <w:p w14:paraId="4E4F8102" w14:textId="77777777" w:rsidR="00C40EE6" w:rsidRDefault="00C40EE6" w:rsidP="00C40EE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5B14F926" w14:textId="77777777" w:rsidR="00C40EE6" w:rsidRDefault="00C40EE6" w:rsidP="00C40EE6">
      <w:pPr>
        <w:ind w:left="284"/>
        <w:rPr>
          <w:b/>
          <w:sz w:val="24"/>
          <w:szCs w:val="24"/>
        </w:rPr>
      </w:pPr>
    </w:p>
    <w:p w14:paraId="4EA71553" w14:textId="77777777" w:rsidR="00C40EE6" w:rsidRPr="00111B4C" w:rsidRDefault="00C40EE6" w:rsidP="00C40EE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AE9E7EB" w14:textId="77777777" w:rsidR="00C40EE6" w:rsidRDefault="00C40EE6" w:rsidP="00C40EE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 </w:t>
      </w:r>
    </w:p>
    <w:p w14:paraId="7A73093F" w14:textId="77777777" w:rsidR="00C40EE6" w:rsidRPr="00111B4C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369EDD" w14:textId="77777777" w:rsidR="00C40EE6" w:rsidRPr="00111B4C" w:rsidRDefault="00C40EE6" w:rsidP="00C40EE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14:paraId="0C794A32" w14:textId="77777777" w:rsidR="00C40EE6" w:rsidRDefault="00C40EE6" w:rsidP="00C40EE6">
      <w:pPr>
        <w:rPr>
          <w:b/>
          <w:sz w:val="24"/>
          <w:szCs w:val="24"/>
        </w:rPr>
      </w:pPr>
    </w:p>
    <w:p w14:paraId="242025B3" w14:textId="77777777" w:rsidR="00C40EE6" w:rsidRPr="00104161" w:rsidRDefault="00C40EE6" w:rsidP="00C40EE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40EE6" w:rsidRPr="00A6137D" w14:paraId="055F1B7C" w14:textId="77777777" w:rsidTr="009C2F52">
        <w:tc>
          <w:tcPr>
            <w:tcW w:w="3119" w:type="dxa"/>
            <w:shd w:val="clear" w:color="auto" w:fill="F2F2F2"/>
          </w:tcPr>
          <w:p w14:paraId="00530D16" w14:textId="77777777" w:rsidR="00C40EE6" w:rsidRPr="00104161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D29BC4B" w14:textId="77777777" w:rsidR="00C40EE6" w:rsidRPr="00104161" w:rsidRDefault="00C40EE6" w:rsidP="009C2F5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70DB0">
              <w:rPr>
                <w:b/>
              </w:rPr>
              <w:t>k 31.12.2023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15293EAD" w14:textId="531245BD" w:rsidR="00C40EE6" w:rsidRPr="00670DB0" w:rsidRDefault="00C40EE6" w:rsidP="009C2F52">
            <w:pPr>
              <w:jc w:val="center"/>
              <w:rPr>
                <w:b/>
              </w:rPr>
            </w:pPr>
            <w:r w:rsidRPr="00670DB0">
              <w:rPr>
                <w:b/>
              </w:rPr>
              <w:t>Hodnota záväzku k 31.12.202</w:t>
            </w:r>
            <w:r w:rsidR="007E656A">
              <w:rPr>
                <w:b/>
              </w:rPr>
              <w:t>4</w:t>
            </w:r>
            <w:r w:rsidRPr="00670D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6A5621E4" w14:textId="77777777" w:rsidR="00C40EE6" w:rsidRPr="00104161" w:rsidRDefault="00C40EE6" w:rsidP="009C2F5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0EE6" w:rsidRPr="00A6137D" w14:paraId="1310B1E7" w14:textId="77777777" w:rsidTr="009C2F52">
        <w:tc>
          <w:tcPr>
            <w:tcW w:w="3119" w:type="dxa"/>
          </w:tcPr>
          <w:p w14:paraId="2CAE1234" w14:textId="77777777" w:rsidR="00C40EE6" w:rsidRPr="003C2105" w:rsidRDefault="00C40EE6" w:rsidP="009C2F52">
            <w:r>
              <w:t>Sociálny fond</w:t>
            </w:r>
          </w:p>
        </w:tc>
        <w:tc>
          <w:tcPr>
            <w:tcW w:w="1701" w:type="dxa"/>
          </w:tcPr>
          <w:p w14:paraId="2CFD2A89" w14:textId="77777777" w:rsidR="00C40EE6" w:rsidRPr="003C2105" w:rsidRDefault="00C40EE6" w:rsidP="009C2F52">
            <w:pPr>
              <w:jc w:val="right"/>
            </w:pPr>
            <w:r>
              <w:t>1 575,97</w:t>
            </w:r>
          </w:p>
        </w:tc>
        <w:tc>
          <w:tcPr>
            <w:tcW w:w="1984" w:type="dxa"/>
          </w:tcPr>
          <w:p w14:paraId="075594DA" w14:textId="737ED421" w:rsidR="00C40EE6" w:rsidRPr="003C2105" w:rsidRDefault="007E656A" w:rsidP="009C2F52">
            <w:pPr>
              <w:jc w:val="right"/>
            </w:pPr>
            <w:r>
              <w:t>1 897,59</w:t>
            </w:r>
          </w:p>
        </w:tc>
        <w:tc>
          <w:tcPr>
            <w:tcW w:w="3261" w:type="dxa"/>
          </w:tcPr>
          <w:p w14:paraId="793C22D1" w14:textId="77777777" w:rsidR="00C40EE6" w:rsidRPr="003C2105" w:rsidRDefault="00C40EE6" w:rsidP="009C2F52">
            <w:r>
              <w:t>Zostatok sociálneho fondu k 31.12.</w:t>
            </w:r>
          </w:p>
        </w:tc>
      </w:tr>
      <w:tr w:rsidR="00C40EE6" w:rsidRPr="00A6137D" w14:paraId="6BD623A5" w14:textId="77777777" w:rsidTr="009C2F52">
        <w:tc>
          <w:tcPr>
            <w:tcW w:w="3119" w:type="dxa"/>
          </w:tcPr>
          <w:p w14:paraId="028595B5" w14:textId="77777777" w:rsidR="00C40EE6" w:rsidRPr="003C2105" w:rsidRDefault="00C40EE6" w:rsidP="009C2F52">
            <w:r>
              <w:t xml:space="preserve">Prijaté preddavky </w:t>
            </w:r>
          </w:p>
        </w:tc>
        <w:tc>
          <w:tcPr>
            <w:tcW w:w="1701" w:type="dxa"/>
          </w:tcPr>
          <w:p w14:paraId="59CCE95D" w14:textId="77777777" w:rsidR="00C40EE6" w:rsidRPr="003C2105" w:rsidRDefault="00C40EE6" w:rsidP="009C2F52">
            <w:pPr>
              <w:jc w:val="right"/>
            </w:pPr>
            <w:r>
              <w:t>7 276,74</w:t>
            </w:r>
          </w:p>
        </w:tc>
        <w:tc>
          <w:tcPr>
            <w:tcW w:w="1984" w:type="dxa"/>
          </w:tcPr>
          <w:p w14:paraId="25217FDD" w14:textId="6BD674E2" w:rsidR="00C40EE6" w:rsidRPr="003C2105" w:rsidRDefault="007E656A" w:rsidP="009C2F52">
            <w:pPr>
              <w:jc w:val="right"/>
            </w:pPr>
            <w:r>
              <w:t>2 062,37</w:t>
            </w:r>
          </w:p>
        </w:tc>
        <w:tc>
          <w:tcPr>
            <w:tcW w:w="3261" w:type="dxa"/>
          </w:tcPr>
          <w:p w14:paraId="1132FB0F" w14:textId="77777777" w:rsidR="00C40EE6" w:rsidRPr="003C2105" w:rsidRDefault="00C40EE6" w:rsidP="009C2F52">
            <w:r>
              <w:t>Prijaté preddavky od stravníkov</w:t>
            </w:r>
          </w:p>
        </w:tc>
      </w:tr>
      <w:tr w:rsidR="007E656A" w:rsidRPr="00A6137D" w14:paraId="5A6C6545" w14:textId="77777777" w:rsidTr="009C2F52">
        <w:tc>
          <w:tcPr>
            <w:tcW w:w="3119" w:type="dxa"/>
          </w:tcPr>
          <w:p w14:paraId="65656F2C" w14:textId="2EF0F83B" w:rsidR="007E656A" w:rsidRDefault="007E656A" w:rsidP="009C2F52">
            <w:r>
              <w:t>Ostatné zúčtovanie s ŠR</w:t>
            </w:r>
          </w:p>
        </w:tc>
        <w:tc>
          <w:tcPr>
            <w:tcW w:w="1701" w:type="dxa"/>
          </w:tcPr>
          <w:p w14:paraId="7F66CE43" w14:textId="0B1D4ADE" w:rsidR="007E656A" w:rsidRDefault="007E656A" w:rsidP="009C2F52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603D408" w14:textId="2FF48582" w:rsidR="007E656A" w:rsidRDefault="007E656A" w:rsidP="009C2F52">
            <w:pPr>
              <w:jc w:val="right"/>
            </w:pPr>
            <w:r>
              <w:t>5 125,00</w:t>
            </w:r>
          </w:p>
        </w:tc>
        <w:tc>
          <w:tcPr>
            <w:tcW w:w="3261" w:type="dxa"/>
          </w:tcPr>
          <w:p w14:paraId="7BE9FBC3" w14:textId="5ED24C54" w:rsidR="007E656A" w:rsidRDefault="007E656A" w:rsidP="009C2F52">
            <w:r>
              <w:t>Dotácia štátu na stravu zostatok 2024</w:t>
            </w:r>
          </w:p>
        </w:tc>
      </w:tr>
      <w:tr w:rsidR="00C40EE6" w:rsidRPr="00A6137D" w14:paraId="3415BC77" w14:textId="77777777" w:rsidTr="009C2F52">
        <w:tc>
          <w:tcPr>
            <w:tcW w:w="3119" w:type="dxa"/>
          </w:tcPr>
          <w:p w14:paraId="11226FCC" w14:textId="77777777" w:rsidR="00C40EE6" w:rsidRPr="003C2105" w:rsidRDefault="00C40EE6" w:rsidP="009C2F52">
            <w:r>
              <w:t>Zamestnanci</w:t>
            </w:r>
          </w:p>
        </w:tc>
        <w:tc>
          <w:tcPr>
            <w:tcW w:w="1701" w:type="dxa"/>
          </w:tcPr>
          <w:p w14:paraId="7127AC83" w14:textId="77777777" w:rsidR="00C40EE6" w:rsidRPr="003C2105" w:rsidRDefault="00C40EE6" w:rsidP="009C2F52">
            <w:pPr>
              <w:jc w:val="right"/>
            </w:pPr>
            <w:r>
              <w:t>45 684,58</w:t>
            </w:r>
          </w:p>
        </w:tc>
        <w:tc>
          <w:tcPr>
            <w:tcW w:w="1984" w:type="dxa"/>
          </w:tcPr>
          <w:p w14:paraId="1A1221C4" w14:textId="51B450BA" w:rsidR="00C40EE6" w:rsidRPr="003C2105" w:rsidRDefault="007E656A" w:rsidP="009C2F52">
            <w:pPr>
              <w:jc w:val="right"/>
            </w:pPr>
            <w:r>
              <w:t>45 131,72</w:t>
            </w:r>
          </w:p>
        </w:tc>
        <w:tc>
          <w:tcPr>
            <w:tcW w:w="3261" w:type="dxa"/>
          </w:tcPr>
          <w:p w14:paraId="44A61F90" w14:textId="77777777" w:rsidR="00C40EE6" w:rsidRPr="003C2105" w:rsidRDefault="00C40EE6" w:rsidP="009C2F52">
            <w:r>
              <w:t>Mzdové náklady</w:t>
            </w:r>
          </w:p>
        </w:tc>
      </w:tr>
      <w:tr w:rsidR="00C40EE6" w:rsidRPr="00A6137D" w14:paraId="075D10FD" w14:textId="77777777" w:rsidTr="009C2F52">
        <w:tc>
          <w:tcPr>
            <w:tcW w:w="3119" w:type="dxa"/>
          </w:tcPr>
          <w:p w14:paraId="40EC0350" w14:textId="77777777" w:rsidR="00C40EE6" w:rsidRPr="003C2105" w:rsidRDefault="00C40EE6" w:rsidP="009C2F52">
            <w:r>
              <w:t>Sociálne poistenie a zdrav.</w:t>
            </w:r>
          </w:p>
        </w:tc>
        <w:tc>
          <w:tcPr>
            <w:tcW w:w="1701" w:type="dxa"/>
          </w:tcPr>
          <w:p w14:paraId="3947E4FC" w14:textId="77777777" w:rsidR="00C40EE6" w:rsidRPr="003C2105" w:rsidRDefault="00C40EE6" w:rsidP="009C2F52">
            <w:pPr>
              <w:jc w:val="right"/>
            </w:pPr>
            <w:r>
              <w:t>28 633,12</w:t>
            </w:r>
          </w:p>
        </w:tc>
        <w:tc>
          <w:tcPr>
            <w:tcW w:w="1984" w:type="dxa"/>
          </w:tcPr>
          <w:p w14:paraId="162877FC" w14:textId="03F40E61" w:rsidR="00C40EE6" w:rsidRPr="003C2105" w:rsidRDefault="007E656A" w:rsidP="009C2F52">
            <w:pPr>
              <w:jc w:val="right"/>
            </w:pPr>
            <w:r>
              <w:t>29 392,10</w:t>
            </w:r>
          </w:p>
        </w:tc>
        <w:tc>
          <w:tcPr>
            <w:tcW w:w="3261" w:type="dxa"/>
          </w:tcPr>
          <w:p w14:paraId="298FA942" w14:textId="77777777" w:rsidR="00C40EE6" w:rsidRPr="003C2105" w:rsidRDefault="00C40EE6" w:rsidP="009C2F52">
            <w:r>
              <w:t>Mzdové náklady</w:t>
            </w:r>
          </w:p>
        </w:tc>
      </w:tr>
      <w:tr w:rsidR="00C40EE6" w:rsidRPr="00A6137D" w14:paraId="002278C4" w14:textId="77777777" w:rsidTr="009C2F52">
        <w:tc>
          <w:tcPr>
            <w:tcW w:w="3119" w:type="dxa"/>
          </w:tcPr>
          <w:p w14:paraId="18615C61" w14:textId="77777777" w:rsidR="00C40EE6" w:rsidRDefault="00C40EE6" w:rsidP="009C2F52">
            <w:r>
              <w:t>Dane</w:t>
            </w:r>
          </w:p>
        </w:tc>
        <w:tc>
          <w:tcPr>
            <w:tcW w:w="1701" w:type="dxa"/>
          </w:tcPr>
          <w:p w14:paraId="6A21BDFE" w14:textId="77777777" w:rsidR="00C40EE6" w:rsidRDefault="00C40EE6" w:rsidP="009C2F52">
            <w:pPr>
              <w:jc w:val="right"/>
            </w:pPr>
            <w:r>
              <w:t>6 173,90</w:t>
            </w:r>
          </w:p>
        </w:tc>
        <w:tc>
          <w:tcPr>
            <w:tcW w:w="1984" w:type="dxa"/>
          </w:tcPr>
          <w:p w14:paraId="2B82A16D" w14:textId="36739E2D" w:rsidR="00C40EE6" w:rsidRDefault="007E656A" w:rsidP="009C2F52">
            <w:pPr>
              <w:jc w:val="right"/>
            </w:pPr>
            <w:r>
              <w:t>5 922,91</w:t>
            </w:r>
          </w:p>
        </w:tc>
        <w:tc>
          <w:tcPr>
            <w:tcW w:w="3261" w:type="dxa"/>
          </w:tcPr>
          <w:p w14:paraId="4D779881" w14:textId="77777777" w:rsidR="00C40EE6" w:rsidRDefault="00C40EE6" w:rsidP="009C2F52">
            <w:r>
              <w:t>Mzdové náklady</w:t>
            </w:r>
          </w:p>
        </w:tc>
      </w:tr>
    </w:tbl>
    <w:p w14:paraId="457F99E5" w14:textId="77777777" w:rsidR="00C40EE6" w:rsidRDefault="00C40EE6" w:rsidP="00C40EE6">
      <w:pPr>
        <w:rPr>
          <w:b/>
          <w:sz w:val="24"/>
          <w:szCs w:val="24"/>
        </w:rPr>
      </w:pPr>
    </w:p>
    <w:p w14:paraId="4B3FC3DA" w14:textId="77777777" w:rsidR="00C40EE6" w:rsidRDefault="00C40EE6" w:rsidP="00C40EE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8496C5E" w14:textId="77777777" w:rsidR="00C40EE6" w:rsidRPr="007656CF" w:rsidRDefault="00C40EE6" w:rsidP="00C40EE6">
      <w:pPr>
        <w:ind w:left="720"/>
        <w:rPr>
          <w:sz w:val="24"/>
          <w:szCs w:val="24"/>
        </w:rPr>
      </w:pPr>
      <w:r>
        <w:rPr>
          <w:sz w:val="24"/>
          <w:szCs w:val="24"/>
        </w:rPr>
        <w:t>Účtovná jednotka nemá obsahovú náplň k uvedenej položke.</w:t>
      </w:r>
    </w:p>
    <w:p w14:paraId="63CF3ABF" w14:textId="77777777" w:rsidR="00C40EE6" w:rsidRDefault="00C40EE6" w:rsidP="00C40EE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00DA11B" w14:textId="77777777" w:rsidR="00C40EE6" w:rsidRPr="006036D6" w:rsidRDefault="00C40EE6" w:rsidP="00C40EE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45EA5BFB" w14:textId="77777777" w:rsidR="00C40EE6" w:rsidRDefault="00C40EE6" w:rsidP="00C40EE6">
      <w:pPr>
        <w:pStyle w:val="Pismenka"/>
        <w:tabs>
          <w:tab w:val="clear" w:pos="426"/>
        </w:tabs>
        <w:rPr>
          <w:sz w:val="24"/>
          <w:szCs w:val="24"/>
        </w:rPr>
      </w:pPr>
    </w:p>
    <w:p w14:paraId="4AD7777C" w14:textId="77777777" w:rsidR="00C40EE6" w:rsidRPr="00736743" w:rsidRDefault="00C40EE6" w:rsidP="00C40EE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70FBEF1" w14:textId="77777777" w:rsidR="00C40EE6" w:rsidRDefault="00C40EE6" w:rsidP="00C40E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21CF6CC" w14:textId="77777777" w:rsidR="00C40EE6" w:rsidRPr="004F1DD8" w:rsidRDefault="00C40EE6" w:rsidP="00C40EE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268"/>
        <w:gridCol w:w="2551"/>
      </w:tblGrid>
      <w:tr w:rsidR="007E656A" w:rsidRPr="00A6137D" w14:paraId="055F64B6" w14:textId="77777777" w:rsidTr="007E656A">
        <w:tc>
          <w:tcPr>
            <w:tcW w:w="4320" w:type="dxa"/>
            <w:shd w:val="clear" w:color="auto" w:fill="F2F2F2"/>
          </w:tcPr>
          <w:p w14:paraId="6C34C261" w14:textId="77777777" w:rsidR="007E656A" w:rsidRPr="00671D3A" w:rsidRDefault="007E656A" w:rsidP="009C2F5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F2F2F2"/>
          </w:tcPr>
          <w:p w14:paraId="3F11EE03" w14:textId="77777777" w:rsidR="007E656A" w:rsidRPr="00670DB0" w:rsidRDefault="007E656A" w:rsidP="009C2F52">
            <w:pPr>
              <w:jc w:val="center"/>
              <w:rPr>
                <w:b/>
              </w:rPr>
            </w:pPr>
            <w:r w:rsidRPr="00670DB0">
              <w:rPr>
                <w:b/>
              </w:rPr>
              <w:t>Stav k 31.12.2023</w:t>
            </w:r>
          </w:p>
        </w:tc>
        <w:tc>
          <w:tcPr>
            <w:tcW w:w="2551" w:type="dxa"/>
            <w:shd w:val="clear" w:color="auto" w:fill="F2F2F2"/>
          </w:tcPr>
          <w:p w14:paraId="2DE4BCC9" w14:textId="54527599" w:rsidR="007E656A" w:rsidRPr="00670DB0" w:rsidRDefault="007E656A" w:rsidP="009C2F52">
            <w:pPr>
              <w:jc w:val="center"/>
              <w:rPr>
                <w:b/>
              </w:rPr>
            </w:pPr>
            <w:r w:rsidRPr="00670DB0">
              <w:rPr>
                <w:b/>
              </w:rPr>
              <w:t>Stav k 31.12.202</w:t>
            </w:r>
            <w:r>
              <w:rPr>
                <w:b/>
              </w:rPr>
              <w:t>4</w:t>
            </w:r>
          </w:p>
        </w:tc>
      </w:tr>
      <w:tr w:rsidR="007E656A" w:rsidRPr="00A6137D" w14:paraId="3FD6393C" w14:textId="77777777" w:rsidTr="007E656A">
        <w:tc>
          <w:tcPr>
            <w:tcW w:w="4320" w:type="dxa"/>
          </w:tcPr>
          <w:p w14:paraId="37A7499F" w14:textId="77777777" w:rsidR="007E656A" w:rsidRPr="00FD1969" w:rsidRDefault="007E656A" w:rsidP="009C2F52">
            <w:r>
              <w:t>Dielne</w:t>
            </w:r>
          </w:p>
        </w:tc>
        <w:tc>
          <w:tcPr>
            <w:tcW w:w="2268" w:type="dxa"/>
          </w:tcPr>
          <w:p w14:paraId="27C038BF" w14:textId="77777777" w:rsidR="007E656A" w:rsidRDefault="007E656A" w:rsidP="009C2F52">
            <w:pPr>
              <w:jc w:val="right"/>
            </w:pPr>
            <w:r>
              <w:t>28 701,61</w:t>
            </w:r>
          </w:p>
        </w:tc>
        <w:tc>
          <w:tcPr>
            <w:tcW w:w="2551" w:type="dxa"/>
          </w:tcPr>
          <w:p w14:paraId="144DC504" w14:textId="33C7C39F" w:rsidR="007E656A" w:rsidRDefault="007E656A" w:rsidP="009C2F52">
            <w:pPr>
              <w:jc w:val="right"/>
            </w:pPr>
            <w:r>
              <w:t>28 003,61</w:t>
            </w:r>
          </w:p>
        </w:tc>
      </w:tr>
      <w:tr w:rsidR="007E656A" w:rsidRPr="00A6137D" w14:paraId="23EB0292" w14:textId="77777777" w:rsidTr="007E656A">
        <w:tc>
          <w:tcPr>
            <w:tcW w:w="4320" w:type="dxa"/>
          </w:tcPr>
          <w:p w14:paraId="185E90AF" w14:textId="77777777" w:rsidR="007E656A" w:rsidRPr="00FD1969" w:rsidRDefault="007E656A" w:rsidP="009C2F52">
            <w:r>
              <w:t>Prístavba ZŠ</w:t>
            </w:r>
          </w:p>
        </w:tc>
        <w:tc>
          <w:tcPr>
            <w:tcW w:w="2268" w:type="dxa"/>
          </w:tcPr>
          <w:p w14:paraId="7EE153E6" w14:textId="77777777" w:rsidR="007E656A" w:rsidRDefault="007E656A" w:rsidP="009C2F52">
            <w:pPr>
              <w:jc w:val="right"/>
            </w:pPr>
            <w:r>
              <w:t>33 397,49</w:t>
            </w:r>
          </w:p>
        </w:tc>
        <w:tc>
          <w:tcPr>
            <w:tcW w:w="2551" w:type="dxa"/>
          </w:tcPr>
          <w:p w14:paraId="255CA5F4" w14:textId="0D0E1C2E" w:rsidR="007E656A" w:rsidRDefault="007E656A" w:rsidP="009C2F52">
            <w:pPr>
              <w:jc w:val="right"/>
            </w:pPr>
            <w:r>
              <w:t>31 924,69</w:t>
            </w:r>
          </w:p>
        </w:tc>
      </w:tr>
      <w:tr w:rsidR="007E656A" w:rsidRPr="00A6137D" w14:paraId="20BE58D5" w14:textId="77777777" w:rsidTr="007E656A">
        <w:tc>
          <w:tcPr>
            <w:tcW w:w="4320" w:type="dxa"/>
          </w:tcPr>
          <w:p w14:paraId="09CE62E6" w14:textId="77777777" w:rsidR="007E656A" w:rsidRPr="00074670" w:rsidRDefault="007E656A" w:rsidP="009C2F52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2268" w:type="dxa"/>
          </w:tcPr>
          <w:p w14:paraId="4DB4CC73" w14:textId="77777777" w:rsidR="007E656A" w:rsidRDefault="007E656A" w:rsidP="009C2F52">
            <w:pPr>
              <w:jc w:val="right"/>
            </w:pPr>
            <w:r>
              <w:t>62 099,10</w:t>
            </w:r>
          </w:p>
        </w:tc>
        <w:tc>
          <w:tcPr>
            <w:tcW w:w="2551" w:type="dxa"/>
          </w:tcPr>
          <w:p w14:paraId="2C1428C7" w14:textId="08FAB9E3" w:rsidR="007E656A" w:rsidRDefault="007E656A" w:rsidP="009C2F52">
            <w:pPr>
              <w:jc w:val="right"/>
            </w:pPr>
            <w:r>
              <w:t>59 928,30</w:t>
            </w:r>
          </w:p>
        </w:tc>
      </w:tr>
    </w:tbl>
    <w:p w14:paraId="4162ABC3" w14:textId="77777777" w:rsidR="00C40EE6" w:rsidRDefault="00C40EE6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52D3A2" w14:textId="77777777" w:rsidR="002601CA" w:rsidRDefault="002601CA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3E55D7C" w14:textId="77777777" w:rsidR="002601CA" w:rsidRDefault="002601CA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7BB307E" w14:textId="77777777" w:rsidR="002601CA" w:rsidRDefault="002601CA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CAE3C0C" w14:textId="77777777" w:rsidR="002601CA" w:rsidRDefault="002601CA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823B4B0" w14:textId="77777777" w:rsidR="002601CA" w:rsidRDefault="002601CA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641D27" w14:textId="77777777" w:rsidR="00C40EE6" w:rsidRPr="003D6A70" w:rsidRDefault="00C40EE6" w:rsidP="00C40EE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78BF1551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5A1AE73" w14:textId="77777777" w:rsidR="00C40EE6" w:rsidRDefault="00C40EE6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AE580E" w14:textId="77777777" w:rsidR="00C40EE6" w:rsidRDefault="00C40EE6" w:rsidP="00C40EE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126"/>
        <w:gridCol w:w="1843"/>
      </w:tblGrid>
      <w:tr w:rsidR="002601CA" w:rsidRPr="00A6137D" w14:paraId="44184418" w14:textId="77777777" w:rsidTr="00C56DEA">
        <w:tc>
          <w:tcPr>
            <w:tcW w:w="5879" w:type="dxa"/>
            <w:shd w:val="clear" w:color="auto" w:fill="F2F2F2"/>
          </w:tcPr>
          <w:p w14:paraId="5974E89A" w14:textId="77777777" w:rsidR="002601CA" w:rsidRPr="00074670" w:rsidRDefault="002601CA" w:rsidP="009C2F5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5C9D483B" w14:textId="2B37CBFF" w:rsidR="002601CA" w:rsidRPr="007316EB" w:rsidRDefault="002601CA" w:rsidP="009C2F52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1843" w:type="dxa"/>
            <w:shd w:val="clear" w:color="auto" w:fill="F2F2F2"/>
          </w:tcPr>
          <w:p w14:paraId="750C3BC7" w14:textId="7F257F9B" w:rsidR="002601CA" w:rsidRPr="007316EB" w:rsidRDefault="002601CA" w:rsidP="009C2F52">
            <w:pPr>
              <w:jc w:val="center"/>
              <w:rPr>
                <w:b/>
              </w:rPr>
            </w:pPr>
            <w:r w:rsidRPr="007316EB">
              <w:rPr>
                <w:b/>
              </w:rPr>
              <w:t>Suma k 31.12.2023</w:t>
            </w:r>
          </w:p>
        </w:tc>
      </w:tr>
      <w:tr w:rsidR="002601CA" w:rsidRPr="00A6137D" w14:paraId="2A3463FD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71F92090" w14:textId="77777777" w:rsidR="002601CA" w:rsidRDefault="002601CA" w:rsidP="009C2F5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14:paraId="390F16A7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7D6317F7" w14:textId="18E8E111" w:rsidR="002601CA" w:rsidRPr="00C958C7" w:rsidRDefault="002601CA" w:rsidP="009C2F52">
            <w:pPr>
              <w:jc w:val="right"/>
            </w:pPr>
          </w:p>
        </w:tc>
      </w:tr>
      <w:tr w:rsidR="002601CA" w:rsidRPr="00A6137D" w14:paraId="674DCB78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36ECB894" w14:textId="77777777" w:rsidR="002601CA" w:rsidRPr="00074670" w:rsidRDefault="002601CA" w:rsidP="009C2F5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126" w:type="dxa"/>
          </w:tcPr>
          <w:p w14:paraId="702ABF0D" w14:textId="0EF74D2F" w:rsidR="002601CA" w:rsidRDefault="002601CA" w:rsidP="009C2F52">
            <w:pPr>
              <w:jc w:val="right"/>
            </w:pPr>
            <w:r>
              <w:t>46 249,30</w:t>
            </w:r>
          </w:p>
        </w:tc>
        <w:tc>
          <w:tcPr>
            <w:tcW w:w="1843" w:type="dxa"/>
          </w:tcPr>
          <w:p w14:paraId="3271CD2C" w14:textId="12E4D778" w:rsidR="002601CA" w:rsidRDefault="002601CA" w:rsidP="009C2F52">
            <w:pPr>
              <w:jc w:val="right"/>
            </w:pPr>
            <w:r>
              <w:t>88 681,07</w:t>
            </w:r>
          </w:p>
        </w:tc>
      </w:tr>
      <w:tr w:rsidR="002601CA" w:rsidRPr="00A6137D" w14:paraId="08362864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2E839FC0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14:paraId="499BB127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0A944479" w14:textId="32F05939" w:rsidR="002601CA" w:rsidRPr="00C958C7" w:rsidRDefault="002601CA" w:rsidP="009C2F52">
            <w:pPr>
              <w:jc w:val="right"/>
            </w:pPr>
          </w:p>
        </w:tc>
      </w:tr>
      <w:tr w:rsidR="002601CA" w:rsidRPr="00A6137D" w14:paraId="0D94EB1B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20B82F1D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14:paraId="05BB440C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54F43A82" w14:textId="74E81003" w:rsidR="002601CA" w:rsidRPr="00C958C7" w:rsidRDefault="002601CA" w:rsidP="009C2F52">
            <w:pPr>
              <w:jc w:val="right"/>
            </w:pPr>
          </w:p>
        </w:tc>
      </w:tr>
      <w:tr w:rsidR="002601CA" w:rsidRPr="00A6137D" w14:paraId="442AF839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250C2913" w14:textId="77777777" w:rsidR="002601CA" w:rsidRPr="00074670" w:rsidRDefault="002601CA" w:rsidP="009C2F52">
            <w:r>
              <w:t>624 - Aktivácia DHM</w:t>
            </w:r>
          </w:p>
        </w:tc>
        <w:tc>
          <w:tcPr>
            <w:tcW w:w="2126" w:type="dxa"/>
          </w:tcPr>
          <w:p w14:paraId="1142C48B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5E909591" w14:textId="7C2E24B2" w:rsidR="002601CA" w:rsidRPr="00C958C7" w:rsidRDefault="002601CA" w:rsidP="009C2F52">
            <w:pPr>
              <w:jc w:val="right"/>
            </w:pPr>
          </w:p>
        </w:tc>
      </w:tr>
      <w:tr w:rsidR="002601CA" w:rsidRPr="00A6137D" w14:paraId="2F987553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3F818C6E" w14:textId="77777777" w:rsidR="002601CA" w:rsidRPr="00074670" w:rsidRDefault="002601CA" w:rsidP="009C2F52"/>
        </w:tc>
        <w:tc>
          <w:tcPr>
            <w:tcW w:w="2126" w:type="dxa"/>
          </w:tcPr>
          <w:p w14:paraId="02BE25D3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67F53D1D" w14:textId="497AAFFC" w:rsidR="002601CA" w:rsidRPr="00C958C7" w:rsidRDefault="002601CA" w:rsidP="009C2F52">
            <w:pPr>
              <w:jc w:val="right"/>
            </w:pPr>
          </w:p>
        </w:tc>
      </w:tr>
      <w:tr w:rsidR="002601CA" w:rsidRPr="00A6137D" w14:paraId="5FF9CC96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06D9AB3A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126" w:type="dxa"/>
          </w:tcPr>
          <w:p w14:paraId="32F64F06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678A7AC7" w14:textId="53BDC9DF" w:rsidR="002601CA" w:rsidRPr="00C958C7" w:rsidRDefault="002601CA" w:rsidP="009C2F52">
            <w:pPr>
              <w:jc w:val="right"/>
            </w:pPr>
          </w:p>
        </w:tc>
      </w:tr>
      <w:tr w:rsidR="002601CA" w:rsidRPr="00A6137D" w14:paraId="7A7BCED8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0D2A859D" w14:textId="77777777" w:rsidR="002601CA" w:rsidRPr="00074670" w:rsidRDefault="002601CA" w:rsidP="009C2F52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14:paraId="45CD7DCA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335499D3" w14:textId="2E426FF3" w:rsidR="002601CA" w:rsidRPr="00C958C7" w:rsidRDefault="002601CA" w:rsidP="009C2F52">
            <w:pPr>
              <w:jc w:val="right"/>
            </w:pPr>
          </w:p>
        </w:tc>
      </w:tr>
      <w:tr w:rsidR="002601CA" w:rsidRPr="00A6137D" w14:paraId="0242BF61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7ABB23E2" w14:textId="77777777" w:rsidR="002601CA" w:rsidRPr="00074670" w:rsidRDefault="002601CA" w:rsidP="009C2F52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</w:p>
        </w:tc>
        <w:tc>
          <w:tcPr>
            <w:tcW w:w="2126" w:type="dxa"/>
          </w:tcPr>
          <w:p w14:paraId="293B8A63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785C9932" w14:textId="775F9748" w:rsidR="002601CA" w:rsidRPr="00C958C7" w:rsidRDefault="002601CA" w:rsidP="009C2F52">
            <w:pPr>
              <w:jc w:val="right"/>
            </w:pPr>
          </w:p>
        </w:tc>
      </w:tr>
      <w:tr w:rsidR="002601CA" w:rsidRPr="00A6137D" w14:paraId="32639778" w14:textId="77777777" w:rsidTr="00C56DEA">
        <w:tc>
          <w:tcPr>
            <w:tcW w:w="5879" w:type="dxa"/>
            <w:shd w:val="clear" w:color="auto" w:fill="F2F2F2"/>
          </w:tcPr>
          <w:p w14:paraId="55B4AA6E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14:paraId="57604557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0EFB0EAA" w14:textId="6C38BAB9" w:rsidR="002601CA" w:rsidRPr="00C958C7" w:rsidRDefault="002601CA" w:rsidP="009C2F52">
            <w:pPr>
              <w:jc w:val="right"/>
            </w:pPr>
          </w:p>
        </w:tc>
      </w:tr>
      <w:tr w:rsidR="002601CA" w:rsidRPr="00A6137D" w14:paraId="09EE94B4" w14:textId="77777777" w:rsidTr="00C56DEA">
        <w:tc>
          <w:tcPr>
            <w:tcW w:w="5879" w:type="dxa"/>
          </w:tcPr>
          <w:p w14:paraId="31B69E4D" w14:textId="77777777" w:rsidR="002601CA" w:rsidRPr="00074670" w:rsidRDefault="002601CA" w:rsidP="009C2F52">
            <w:r>
              <w:t>661 - Tržby z predaja CP</w:t>
            </w:r>
          </w:p>
        </w:tc>
        <w:tc>
          <w:tcPr>
            <w:tcW w:w="2126" w:type="dxa"/>
          </w:tcPr>
          <w:p w14:paraId="743185E9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45E3C34B" w14:textId="2350F772" w:rsidR="002601CA" w:rsidRPr="00C958C7" w:rsidRDefault="002601CA" w:rsidP="009C2F52">
            <w:pPr>
              <w:jc w:val="right"/>
            </w:pPr>
          </w:p>
        </w:tc>
      </w:tr>
      <w:tr w:rsidR="002601CA" w:rsidRPr="00A6137D" w14:paraId="580D701F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20CB6B06" w14:textId="77777777" w:rsidR="002601CA" w:rsidRPr="00074670" w:rsidRDefault="002601CA" w:rsidP="009C2F52">
            <w:r>
              <w:t>662 – Úroky</w:t>
            </w:r>
          </w:p>
        </w:tc>
        <w:tc>
          <w:tcPr>
            <w:tcW w:w="2126" w:type="dxa"/>
          </w:tcPr>
          <w:p w14:paraId="1B9D9A04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36D59069" w14:textId="2AEB3003" w:rsidR="002601CA" w:rsidRPr="00C958C7" w:rsidRDefault="002601CA" w:rsidP="009C2F52">
            <w:pPr>
              <w:jc w:val="right"/>
            </w:pPr>
          </w:p>
        </w:tc>
      </w:tr>
      <w:tr w:rsidR="002601CA" w:rsidRPr="00A6137D" w14:paraId="70AE419D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16932729" w14:textId="77777777" w:rsidR="002601CA" w:rsidRDefault="002601CA" w:rsidP="009C2F52">
            <w:r>
              <w:t>668 - Ostatné finančné výnosy</w:t>
            </w:r>
          </w:p>
        </w:tc>
        <w:tc>
          <w:tcPr>
            <w:tcW w:w="2126" w:type="dxa"/>
          </w:tcPr>
          <w:p w14:paraId="588ED8B1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265217D4" w14:textId="082A4467" w:rsidR="002601CA" w:rsidRPr="00C958C7" w:rsidRDefault="002601CA" w:rsidP="009C2F52">
            <w:pPr>
              <w:jc w:val="right"/>
            </w:pPr>
          </w:p>
        </w:tc>
      </w:tr>
      <w:tr w:rsidR="002601CA" w:rsidRPr="00A6137D" w14:paraId="3054E095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68180BCF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14:paraId="7717450C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7D89F410" w14:textId="7B1BDDC2" w:rsidR="002601CA" w:rsidRPr="00C958C7" w:rsidRDefault="002601CA" w:rsidP="009C2F52">
            <w:pPr>
              <w:jc w:val="right"/>
            </w:pPr>
          </w:p>
        </w:tc>
      </w:tr>
      <w:tr w:rsidR="002601CA" w:rsidRPr="00A6137D" w14:paraId="1FB884A3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43387D69" w14:textId="77777777" w:rsidR="002601CA" w:rsidRPr="00074670" w:rsidRDefault="002601CA" w:rsidP="009C2F52">
            <w:r>
              <w:t>672 - Náhrady škôd</w:t>
            </w:r>
          </w:p>
        </w:tc>
        <w:tc>
          <w:tcPr>
            <w:tcW w:w="2126" w:type="dxa"/>
          </w:tcPr>
          <w:p w14:paraId="4B9EF375" w14:textId="77777777" w:rsidR="002601CA" w:rsidRPr="00C958C7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692FF158" w14:textId="52C0DB03" w:rsidR="002601CA" w:rsidRPr="00C958C7" w:rsidRDefault="002601CA" w:rsidP="009C2F52">
            <w:pPr>
              <w:jc w:val="right"/>
            </w:pPr>
          </w:p>
        </w:tc>
      </w:tr>
      <w:tr w:rsidR="002601CA" w:rsidRPr="00A6137D" w14:paraId="3C2762F2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04C511B3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CDDD268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1744A126" w14:textId="2BEEA287" w:rsidR="002601CA" w:rsidRPr="00074670" w:rsidRDefault="002601CA" w:rsidP="009C2F52">
            <w:pPr>
              <w:jc w:val="right"/>
            </w:pPr>
          </w:p>
        </w:tc>
      </w:tr>
      <w:tr w:rsidR="002601CA" w:rsidRPr="00A6137D" w14:paraId="068A7A01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4E0BC371" w14:textId="77777777" w:rsidR="002601CA" w:rsidRPr="00915134" w:rsidRDefault="002601CA" w:rsidP="009C2F52">
            <w:r w:rsidRPr="00915134">
              <w:t>691 - Výnosy z bežných transferov z rozpočtu obce,</w:t>
            </w:r>
          </w:p>
        </w:tc>
        <w:tc>
          <w:tcPr>
            <w:tcW w:w="2126" w:type="dxa"/>
          </w:tcPr>
          <w:p w14:paraId="2D8AC805" w14:textId="029CD6B9" w:rsidR="002601CA" w:rsidRDefault="002601CA" w:rsidP="009C2F52">
            <w:pPr>
              <w:jc w:val="right"/>
            </w:pPr>
            <w:r>
              <w:t>155 684,90</w:t>
            </w:r>
          </w:p>
        </w:tc>
        <w:tc>
          <w:tcPr>
            <w:tcW w:w="1843" w:type="dxa"/>
          </w:tcPr>
          <w:p w14:paraId="3455A49C" w14:textId="64DDD6EA" w:rsidR="002601CA" w:rsidRDefault="002601CA" w:rsidP="009C2F52">
            <w:pPr>
              <w:jc w:val="right"/>
            </w:pPr>
            <w:r>
              <w:t>141 300,17</w:t>
            </w:r>
          </w:p>
        </w:tc>
      </w:tr>
      <w:tr w:rsidR="002601CA" w:rsidRPr="00A6137D" w14:paraId="65A82F3D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097737D5" w14:textId="77777777" w:rsidR="002601CA" w:rsidRPr="00074670" w:rsidRDefault="002601CA" w:rsidP="009C2F52">
            <w:r>
              <w:t>692 -</w:t>
            </w:r>
            <w:r w:rsidRPr="00915134">
              <w:t xml:space="preserve"> Výnosy z</w:t>
            </w:r>
            <w:r>
              <w:t xml:space="preserve"> kapitálových transferov z rozpočtu obce,                                           </w:t>
            </w:r>
          </w:p>
        </w:tc>
        <w:tc>
          <w:tcPr>
            <w:tcW w:w="2126" w:type="dxa"/>
          </w:tcPr>
          <w:p w14:paraId="5FAE66C4" w14:textId="3EF83471" w:rsidR="002601CA" w:rsidRDefault="002601CA" w:rsidP="009C2F52">
            <w:pPr>
              <w:jc w:val="right"/>
            </w:pPr>
            <w:r>
              <w:t>31 642,20</w:t>
            </w:r>
          </w:p>
        </w:tc>
        <w:tc>
          <w:tcPr>
            <w:tcW w:w="1843" w:type="dxa"/>
          </w:tcPr>
          <w:p w14:paraId="3DA59416" w14:textId="402828B4" w:rsidR="002601CA" w:rsidRDefault="002601CA" w:rsidP="009C2F52">
            <w:pPr>
              <w:jc w:val="right"/>
            </w:pPr>
            <w:r>
              <w:t>19 393,20</w:t>
            </w:r>
          </w:p>
        </w:tc>
      </w:tr>
      <w:tr w:rsidR="002601CA" w:rsidRPr="00A6137D" w14:paraId="2B8A4120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00293545" w14:textId="77777777" w:rsidR="002601CA" w:rsidRPr="00074670" w:rsidRDefault="002601CA" w:rsidP="009C2F5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14:paraId="3D75705C" w14:textId="29D53E70" w:rsidR="002601CA" w:rsidRDefault="002601CA" w:rsidP="009C2F52">
            <w:pPr>
              <w:jc w:val="right"/>
            </w:pPr>
            <w:r>
              <w:t xml:space="preserve">952 184,60 </w:t>
            </w:r>
          </w:p>
        </w:tc>
        <w:tc>
          <w:tcPr>
            <w:tcW w:w="1843" w:type="dxa"/>
          </w:tcPr>
          <w:p w14:paraId="47ED4014" w14:textId="40A96431" w:rsidR="002601CA" w:rsidRDefault="002601CA" w:rsidP="009C2F52">
            <w:pPr>
              <w:jc w:val="right"/>
            </w:pPr>
            <w:r>
              <w:t>907 372,57</w:t>
            </w:r>
          </w:p>
        </w:tc>
      </w:tr>
      <w:tr w:rsidR="002601CA" w:rsidRPr="00A6137D" w14:paraId="5017ED64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71F14575" w14:textId="77777777" w:rsidR="002601CA" w:rsidRDefault="002601CA" w:rsidP="009C2F5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50029BBB" w14:textId="77777777" w:rsidR="002601CA" w:rsidRPr="00074670" w:rsidRDefault="002601CA" w:rsidP="009C2F5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14:paraId="6E0315B0" w14:textId="4E333E15" w:rsidR="002601CA" w:rsidRDefault="002601CA" w:rsidP="009C2F52">
            <w:pPr>
              <w:jc w:val="right"/>
            </w:pPr>
            <w:r>
              <w:t>2 170,80</w:t>
            </w:r>
          </w:p>
        </w:tc>
        <w:tc>
          <w:tcPr>
            <w:tcW w:w="1843" w:type="dxa"/>
          </w:tcPr>
          <w:p w14:paraId="0F1D2316" w14:textId="5D645AFA" w:rsidR="002601CA" w:rsidRDefault="002601CA" w:rsidP="009C2F52">
            <w:pPr>
              <w:jc w:val="right"/>
            </w:pPr>
            <w:r>
              <w:t>2.170,80</w:t>
            </w:r>
          </w:p>
        </w:tc>
      </w:tr>
      <w:tr w:rsidR="002601CA" w:rsidRPr="00A6137D" w14:paraId="7332B1C3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40FAF5E9" w14:textId="77777777" w:rsidR="002601CA" w:rsidRPr="00074670" w:rsidRDefault="002601CA" w:rsidP="009C2F5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14:paraId="221C78CC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76B8CAA7" w14:textId="0763FE39" w:rsidR="002601CA" w:rsidRPr="00074670" w:rsidRDefault="002601CA" w:rsidP="009C2F52">
            <w:pPr>
              <w:jc w:val="right"/>
            </w:pPr>
          </w:p>
        </w:tc>
      </w:tr>
      <w:tr w:rsidR="002601CA" w:rsidRPr="00A6137D" w14:paraId="2E888D7A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7ADA74E1" w14:textId="77777777" w:rsidR="002601CA" w:rsidRDefault="002601CA" w:rsidP="009C2F5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29C2E36F" w14:textId="77777777" w:rsidR="002601CA" w:rsidRPr="00074670" w:rsidRDefault="002601CA" w:rsidP="009C2F52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14:paraId="3C112965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349BF15E" w14:textId="3952E468" w:rsidR="002601CA" w:rsidRPr="00074670" w:rsidRDefault="002601CA" w:rsidP="009C2F52">
            <w:pPr>
              <w:jc w:val="right"/>
            </w:pPr>
          </w:p>
        </w:tc>
      </w:tr>
      <w:tr w:rsidR="002601CA" w:rsidRPr="00A6137D" w14:paraId="477FE3A4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47A8468E" w14:textId="77777777" w:rsidR="002601CA" w:rsidRPr="00074670" w:rsidRDefault="002601CA" w:rsidP="009C2F5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14:paraId="08AB41FC" w14:textId="77777777" w:rsidR="002601CA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1DA78922" w14:textId="796DE9B2" w:rsidR="002601CA" w:rsidRDefault="002601CA" w:rsidP="009C2F52">
            <w:pPr>
              <w:jc w:val="right"/>
            </w:pPr>
          </w:p>
        </w:tc>
      </w:tr>
      <w:tr w:rsidR="002601CA" w:rsidRPr="00A6137D" w14:paraId="328A8D11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104CDFB3" w14:textId="77777777" w:rsidR="002601CA" w:rsidRPr="00074670" w:rsidRDefault="002601CA" w:rsidP="009C2F5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14:paraId="381DE93B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702E96B0" w14:textId="2D0F1ED0" w:rsidR="002601CA" w:rsidRPr="00074670" w:rsidRDefault="002601CA" w:rsidP="009C2F52">
            <w:pPr>
              <w:jc w:val="right"/>
            </w:pPr>
          </w:p>
        </w:tc>
      </w:tr>
      <w:tr w:rsidR="002601CA" w:rsidRPr="00A6137D" w14:paraId="7F43AC43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0852968D" w14:textId="77777777" w:rsidR="002601CA" w:rsidRDefault="002601CA" w:rsidP="009C2F52">
            <w:r>
              <w:t>699 - Výnosy samosprávy  z odvodu rozpočtových príjmov</w:t>
            </w:r>
          </w:p>
          <w:p w14:paraId="63665CBD" w14:textId="77777777" w:rsidR="002601CA" w:rsidRDefault="002601CA" w:rsidP="009C2F52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14:paraId="22FC6CEB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69009D5E" w14:textId="6E8943D6" w:rsidR="002601CA" w:rsidRPr="00074670" w:rsidRDefault="002601CA" w:rsidP="009C2F52">
            <w:pPr>
              <w:jc w:val="right"/>
            </w:pPr>
          </w:p>
        </w:tc>
      </w:tr>
      <w:tr w:rsidR="002601CA" w:rsidRPr="00A6137D" w14:paraId="51D520AD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62349347" w14:textId="77777777" w:rsidR="002601CA" w:rsidRPr="00DC6FCE" w:rsidRDefault="002601CA" w:rsidP="009C2F5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14:paraId="029F8917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1602FE43" w14:textId="48EB36BB" w:rsidR="002601CA" w:rsidRPr="00074670" w:rsidRDefault="002601CA" w:rsidP="009C2F52">
            <w:pPr>
              <w:jc w:val="right"/>
            </w:pPr>
          </w:p>
        </w:tc>
      </w:tr>
      <w:tr w:rsidR="002601CA" w:rsidRPr="00A6137D" w14:paraId="79C490C2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7853681B" w14:textId="77777777" w:rsidR="002601CA" w:rsidRPr="00074670" w:rsidRDefault="002601CA" w:rsidP="009C2F52">
            <w:r>
              <w:t>644 - Zmluvné pokuty, penále a úroky z omeškania</w:t>
            </w:r>
          </w:p>
        </w:tc>
        <w:tc>
          <w:tcPr>
            <w:tcW w:w="2126" w:type="dxa"/>
          </w:tcPr>
          <w:p w14:paraId="652BF0D3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32CDDD27" w14:textId="3D5AF313" w:rsidR="002601CA" w:rsidRPr="00074670" w:rsidRDefault="002601CA" w:rsidP="009C2F52">
            <w:pPr>
              <w:jc w:val="right"/>
            </w:pPr>
          </w:p>
        </w:tc>
      </w:tr>
      <w:tr w:rsidR="002601CA" w:rsidRPr="00A6137D" w14:paraId="464E6C2E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04F25A4A" w14:textId="77777777" w:rsidR="002601CA" w:rsidRPr="00074670" w:rsidRDefault="002601CA" w:rsidP="009C2F52">
            <w:r>
              <w:t>645 - Ostatné pokuty, penále a úroky z omeškania</w:t>
            </w:r>
          </w:p>
        </w:tc>
        <w:tc>
          <w:tcPr>
            <w:tcW w:w="2126" w:type="dxa"/>
          </w:tcPr>
          <w:p w14:paraId="0836285E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607E8D71" w14:textId="61C2C616" w:rsidR="002601CA" w:rsidRPr="00074670" w:rsidRDefault="002601CA" w:rsidP="009C2F52">
            <w:pPr>
              <w:jc w:val="right"/>
            </w:pPr>
          </w:p>
        </w:tc>
      </w:tr>
      <w:tr w:rsidR="002601CA" w:rsidRPr="00A6137D" w14:paraId="6ACB60A6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4998F7B4" w14:textId="77777777" w:rsidR="002601CA" w:rsidRDefault="002601CA" w:rsidP="009C2F52">
            <w:r>
              <w:t>648 - Ostatné výnosy</w:t>
            </w:r>
          </w:p>
        </w:tc>
        <w:tc>
          <w:tcPr>
            <w:tcW w:w="2126" w:type="dxa"/>
          </w:tcPr>
          <w:p w14:paraId="3136B628" w14:textId="77777777" w:rsidR="002601CA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0C6389D0" w14:textId="20B7409E" w:rsidR="002601CA" w:rsidRDefault="002601CA" w:rsidP="009C2F52">
            <w:pPr>
              <w:jc w:val="right"/>
            </w:pPr>
          </w:p>
        </w:tc>
      </w:tr>
      <w:tr w:rsidR="002601CA" w:rsidRPr="00A6137D" w14:paraId="3E40FCC9" w14:textId="77777777" w:rsidTr="00C56DEA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14:paraId="17479ECB" w14:textId="77777777" w:rsidR="002601CA" w:rsidRDefault="002601CA" w:rsidP="009C2F5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14:paraId="0BBBB5B3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31A3872C" w14:textId="1AF6DE52" w:rsidR="002601CA" w:rsidRPr="00074670" w:rsidRDefault="002601CA" w:rsidP="009C2F52">
            <w:pPr>
              <w:jc w:val="right"/>
            </w:pPr>
          </w:p>
        </w:tc>
      </w:tr>
      <w:tr w:rsidR="002601CA" w:rsidRPr="00A6137D" w14:paraId="3F8E4215" w14:textId="77777777" w:rsidTr="00C56DEA">
        <w:tc>
          <w:tcPr>
            <w:tcW w:w="5879" w:type="dxa"/>
            <w:tcBorders>
              <w:left w:val="single" w:sz="4" w:space="0" w:color="auto"/>
            </w:tcBorders>
          </w:tcPr>
          <w:p w14:paraId="5E2E82FC" w14:textId="77777777" w:rsidR="002601CA" w:rsidRDefault="002601CA" w:rsidP="009C2F5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963E0D4" w14:textId="77777777" w:rsidR="002601CA" w:rsidRPr="00C66F5A" w:rsidRDefault="002601CA" w:rsidP="009C2F52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14:paraId="2F16B25E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</w:tcPr>
          <w:p w14:paraId="47B4F257" w14:textId="3B365990" w:rsidR="002601CA" w:rsidRPr="00074670" w:rsidRDefault="002601CA" w:rsidP="009C2F52">
            <w:pPr>
              <w:jc w:val="right"/>
            </w:pPr>
          </w:p>
        </w:tc>
      </w:tr>
    </w:tbl>
    <w:p w14:paraId="4F89FC04" w14:textId="77777777" w:rsidR="00C40EE6" w:rsidRDefault="00C40EE6" w:rsidP="00C40EE6">
      <w:pPr>
        <w:ind w:left="284"/>
        <w:rPr>
          <w:b/>
          <w:sz w:val="24"/>
          <w:szCs w:val="24"/>
        </w:rPr>
      </w:pPr>
    </w:p>
    <w:p w14:paraId="7B95FDDD" w14:textId="77777777" w:rsidR="00C40EE6" w:rsidRDefault="00C40EE6" w:rsidP="00C40EE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843"/>
      </w:tblGrid>
      <w:tr w:rsidR="002601CA" w:rsidRPr="00895DF0" w14:paraId="66B755CE" w14:textId="77777777" w:rsidTr="00C56DE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4391460" w14:textId="77777777" w:rsidR="002601CA" w:rsidRPr="00074670" w:rsidRDefault="002601CA" w:rsidP="009C2F5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2F2F2"/>
          </w:tcPr>
          <w:p w14:paraId="0B6036C0" w14:textId="649CDF9F" w:rsidR="002601CA" w:rsidRPr="007316EB" w:rsidRDefault="002601CA" w:rsidP="009C2F52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14:paraId="5CCF81E9" w14:textId="41BD0471" w:rsidR="002601CA" w:rsidRPr="007316EB" w:rsidRDefault="002601CA" w:rsidP="009C2F52">
            <w:pPr>
              <w:jc w:val="center"/>
              <w:rPr>
                <w:b/>
              </w:rPr>
            </w:pPr>
            <w:r w:rsidRPr="007316EB">
              <w:rPr>
                <w:b/>
              </w:rPr>
              <w:t>Suma k 31.12.2023</w:t>
            </w:r>
          </w:p>
        </w:tc>
      </w:tr>
      <w:tr w:rsidR="002601CA" w:rsidRPr="00A6137D" w14:paraId="390A4C97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63BA6C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60E6C4DA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6F37B01" w14:textId="0521131C" w:rsidR="002601CA" w:rsidRPr="008A784C" w:rsidRDefault="002601CA" w:rsidP="009C2F52">
            <w:pPr>
              <w:jc w:val="right"/>
            </w:pPr>
          </w:p>
        </w:tc>
      </w:tr>
      <w:tr w:rsidR="002601CA" w:rsidRPr="00A6137D" w14:paraId="15CA5AFF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290430" w14:textId="77777777" w:rsidR="002601CA" w:rsidRPr="00074670" w:rsidRDefault="002601CA" w:rsidP="009C2F5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160C494" w14:textId="430524E3" w:rsidR="002601CA" w:rsidRDefault="002601CA" w:rsidP="009C2F52">
            <w:pPr>
              <w:jc w:val="right"/>
            </w:pPr>
            <w:r>
              <w:t>111 195,60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F927C47" w14:textId="101ADB6E" w:rsidR="002601CA" w:rsidRDefault="002601CA" w:rsidP="009C2F52">
            <w:pPr>
              <w:jc w:val="right"/>
            </w:pPr>
            <w:r>
              <w:t>94 547,74</w:t>
            </w:r>
          </w:p>
        </w:tc>
      </w:tr>
      <w:tr w:rsidR="002601CA" w:rsidRPr="00A6137D" w14:paraId="71302000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11A7E1" w14:textId="77777777" w:rsidR="002601CA" w:rsidRPr="00074670" w:rsidRDefault="002601CA" w:rsidP="009C2F5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F80ADD8" w14:textId="67B4D58B" w:rsidR="002601CA" w:rsidRDefault="002601CA" w:rsidP="009C2F52">
            <w:pPr>
              <w:jc w:val="right"/>
            </w:pPr>
            <w:r>
              <w:t>35 734,47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36221E7" w14:textId="286255C2" w:rsidR="002601CA" w:rsidRDefault="002601CA" w:rsidP="009C2F52">
            <w:pPr>
              <w:jc w:val="right"/>
            </w:pPr>
            <w:r>
              <w:t>76 385,49</w:t>
            </w:r>
          </w:p>
        </w:tc>
      </w:tr>
      <w:tr w:rsidR="002601CA" w:rsidRPr="00A6137D" w14:paraId="41ABFBB6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E48824E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4273D465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EBBD02A" w14:textId="669A246A" w:rsidR="002601CA" w:rsidRPr="008A784C" w:rsidRDefault="002601CA" w:rsidP="009C2F52">
            <w:pPr>
              <w:jc w:val="right"/>
            </w:pPr>
          </w:p>
        </w:tc>
      </w:tr>
      <w:tr w:rsidR="002601CA" w:rsidRPr="00A6137D" w14:paraId="7473A5AE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DE458EB" w14:textId="77777777" w:rsidR="002601CA" w:rsidRDefault="002601CA" w:rsidP="009C2F5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3C342D7A" w14:textId="77777777" w:rsidR="002601CA" w:rsidRPr="00074670" w:rsidRDefault="002601CA" w:rsidP="009C2F52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5D62DD8" w14:textId="06AD1C90" w:rsidR="002601CA" w:rsidRDefault="002601CA" w:rsidP="009C2F52">
            <w:pPr>
              <w:jc w:val="right"/>
            </w:pPr>
            <w:r>
              <w:t>6 160,14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8C16FC5" w14:textId="70A7F105" w:rsidR="002601CA" w:rsidRDefault="002601CA" w:rsidP="009C2F52">
            <w:pPr>
              <w:jc w:val="right"/>
            </w:pPr>
            <w:r>
              <w:t>8 885,93</w:t>
            </w:r>
          </w:p>
        </w:tc>
      </w:tr>
      <w:tr w:rsidR="002601CA" w:rsidRPr="00A6137D" w14:paraId="705701DD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3A80CA9" w14:textId="77777777" w:rsidR="002601CA" w:rsidRPr="00074670" w:rsidRDefault="002601CA" w:rsidP="009C2F5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6F45843A" w14:textId="4D36280D" w:rsidR="002601CA" w:rsidRDefault="002601CA" w:rsidP="009C2F52">
            <w:pPr>
              <w:jc w:val="right"/>
            </w:pPr>
            <w:r>
              <w:t>1041,08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0FA5A08" w14:textId="34A9C05D" w:rsidR="002601CA" w:rsidRDefault="002601CA" w:rsidP="009C2F52">
            <w:pPr>
              <w:jc w:val="right"/>
            </w:pPr>
            <w:r>
              <w:t>397,44</w:t>
            </w:r>
          </w:p>
        </w:tc>
      </w:tr>
      <w:tr w:rsidR="002601CA" w:rsidRPr="00A6137D" w14:paraId="177321BB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EF6A07" w14:textId="77777777" w:rsidR="002601CA" w:rsidRPr="00074670" w:rsidRDefault="002601CA" w:rsidP="009C2F5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49AF385" w14:textId="58A44D51" w:rsidR="002601CA" w:rsidRDefault="002601CA" w:rsidP="009C2F52">
            <w:pPr>
              <w:jc w:val="right"/>
            </w:pPr>
            <w:r>
              <w:t>321,70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FC37A5C" w14:textId="58EE9A1B" w:rsidR="002601CA" w:rsidRPr="008A784C" w:rsidRDefault="002601CA" w:rsidP="009C2F52">
            <w:pPr>
              <w:jc w:val="right"/>
            </w:pPr>
            <w:r>
              <w:t>110,00</w:t>
            </w:r>
          </w:p>
        </w:tc>
      </w:tr>
      <w:tr w:rsidR="002601CA" w:rsidRPr="00A6137D" w14:paraId="74AC9ECD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E1C5EC" w14:textId="77777777" w:rsidR="002601CA" w:rsidRDefault="002601CA" w:rsidP="009C2F52">
            <w:r>
              <w:t>518 -</w:t>
            </w:r>
            <w:r w:rsidRPr="00074670">
              <w:t xml:space="preserve"> Ostatné služby </w:t>
            </w:r>
          </w:p>
          <w:p w14:paraId="0E72B10D" w14:textId="77777777" w:rsidR="002601CA" w:rsidRPr="00074670" w:rsidRDefault="002601CA" w:rsidP="009C2F52">
            <w:pPr>
              <w:numPr>
                <w:ilvl w:val="0"/>
                <w:numId w:val="26"/>
              </w:num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5C94B89" w14:textId="00AB2E58" w:rsidR="002601CA" w:rsidRDefault="002601CA" w:rsidP="009C2F52">
            <w:pPr>
              <w:jc w:val="right"/>
            </w:pPr>
            <w:r>
              <w:t>41 103,66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0FEE9AE" w14:textId="577D1CDE" w:rsidR="002601CA" w:rsidRDefault="002601CA" w:rsidP="009C2F52">
            <w:pPr>
              <w:jc w:val="right"/>
            </w:pPr>
            <w:r>
              <w:t>33 093,52</w:t>
            </w:r>
          </w:p>
        </w:tc>
      </w:tr>
      <w:tr w:rsidR="002601CA" w:rsidRPr="00A6137D" w14:paraId="26CC4E81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5509D9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8FB1C7C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267888C" w14:textId="4663AD45" w:rsidR="002601CA" w:rsidRPr="008A784C" w:rsidRDefault="002601CA" w:rsidP="009C2F52">
            <w:pPr>
              <w:jc w:val="right"/>
            </w:pPr>
          </w:p>
        </w:tc>
      </w:tr>
      <w:tr w:rsidR="002601CA" w:rsidRPr="00A6137D" w14:paraId="09F20C22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C6490" w14:textId="77777777" w:rsidR="002601CA" w:rsidRPr="00074670" w:rsidRDefault="002601CA" w:rsidP="009C2F52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98E3110" w14:textId="2323449D" w:rsidR="002601CA" w:rsidRDefault="002601CA" w:rsidP="009C2F52">
            <w:pPr>
              <w:jc w:val="right"/>
            </w:pPr>
            <w:r>
              <w:t>650 691,94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5DA968B" w14:textId="5480BAE1" w:rsidR="002601CA" w:rsidRDefault="002601CA" w:rsidP="009C2F52">
            <w:pPr>
              <w:jc w:val="right"/>
            </w:pPr>
            <w:r>
              <w:t>590 104,82</w:t>
            </w:r>
          </w:p>
        </w:tc>
      </w:tr>
      <w:tr w:rsidR="002601CA" w:rsidRPr="00A6137D" w14:paraId="4D05D429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C8285B" w14:textId="77777777" w:rsidR="002601CA" w:rsidRPr="00074670" w:rsidRDefault="002601CA" w:rsidP="009C2F52">
            <w:r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FA13466" w14:textId="7CAAFE61" w:rsidR="002601CA" w:rsidRDefault="002601CA" w:rsidP="009C2F52">
            <w:pPr>
              <w:jc w:val="right"/>
            </w:pPr>
            <w:r>
              <w:t>242 872,97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AC0E0C9" w14:textId="0EFD1F2A" w:rsidR="002601CA" w:rsidRDefault="002601CA" w:rsidP="009C2F52">
            <w:pPr>
              <w:jc w:val="right"/>
            </w:pPr>
            <w:r>
              <w:t>213 386,56</w:t>
            </w:r>
          </w:p>
        </w:tc>
      </w:tr>
      <w:tr w:rsidR="002601CA" w:rsidRPr="00A6137D" w14:paraId="23167822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A9025B" w14:textId="77777777" w:rsidR="002601CA" w:rsidRDefault="002601CA" w:rsidP="009C2F52">
            <w:r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34754F2" w14:textId="7C1D6936" w:rsidR="002601CA" w:rsidRDefault="002601CA" w:rsidP="009C2F52">
            <w:pPr>
              <w:jc w:val="right"/>
            </w:pPr>
            <w:r>
              <w:t>13 221,77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5CC589E" w14:textId="0663F1FE" w:rsidR="002601CA" w:rsidRDefault="002601CA" w:rsidP="009C2F52">
            <w:pPr>
              <w:jc w:val="right"/>
            </w:pPr>
            <w:r>
              <w:t>35 029,04</w:t>
            </w:r>
          </w:p>
        </w:tc>
      </w:tr>
      <w:tr w:rsidR="002601CA" w:rsidRPr="00A6137D" w14:paraId="49BD4D1E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0B633B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6E17DD80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FEA8EB9" w14:textId="2292A02F" w:rsidR="002601CA" w:rsidRPr="008A784C" w:rsidRDefault="002601CA" w:rsidP="009C2F52">
            <w:pPr>
              <w:jc w:val="right"/>
            </w:pPr>
          </w:p>
        </w:tc>
      </w:tr>
      <w:tr w:rsidR="002601CA" w:rsidRPr="00A6137D" w14:paraId="54362227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E445FD2" w14:textId="77777777" w:rsidR="002601CA" w:rsidRPr="00074670" w:rsidRDefault="002601CA" w:rsidP="009C2F52">
            <w:r>
              <w:t>532 - Daň z nehnuteľností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A39981D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01CF905" w14:textId="24995AB5" w:rsidR="002601CA" w:rsidRPr="008A784C" w:rsidRDefault="002601CA" w:rsidP="009C2F52">
            <w:pPr>
              <w:jc w:val="right"/>
            </w:pPr>
          </w:p>
        </w:tc>
      </w:tr>
      <w:tr w:rsidR="002601CA" w:rsidRPr="00A6137D" w14:paraId="2410E697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C91227" w14:textId="77777777" w:rsidR="002601CA" w:rsidRDefault="002601CA" w:rsidP="009C2F52">
            <w:r>
              <w:t>538 - Ostatné dane a poplatky</w:t>
            </w:r>
          </w:p>
          <w:p w14:paraId="2BCA2FCC" w14:textId="77777777" w:rsidR="002601CA" w:rsidRPr="00074670" w:rsidRDefault="002601CA" w:rsidP="009C2F52">
            <w:pPr>
              <w:numPr>
                <w:ilvl w:val="0"/>
                <w:numId w:val="26"/>
              </w:numPr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FAFF3A6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6985F7B" w14:textId="7E8D5983" w:rsidR="002601CA" w:rsidRPr="008A784C" w:rsidRDefault="002601CA" w:rsidP="009C2F52">
            <w:pPr>
              <w:jc w:val="right"/>
            </w:pPr>
          </w:p>
        </w:tc>
      </w:tr>
      <w:tr w:rsidR="002601CA" w:rsidRPr="00A6137D" w14:paraId="62109D1A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6AF92F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11BB1BA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DE6611C" w14:textId="6C22E0EC" w:rsidR="002601CA" w:rsidRPr="008A784C" w:rsidRDefault="002601CA" w:rsidP="009C2F52">
            <w:pPr>
              <w:jc w:val="right"/>
            </w:pPr>
          </w:p>
        </w:tc>
      </w:tr>
      <w:tr w:rsidR="002601CA" w:rsidRPr="00A6137D" w14:paraId="16B9FEEE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67E0A3" w14:textId="77777777" w:rsidR="002601CA" w:rsidRPr="00074670" w:rsidRDefault="002601CA" w:rsidP="009C2F52">
            <w:r>
              <w:t>551 - Odpisy  DNM a DHM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F117221" w14:textId="2AB3677C" w:rsidR="002601CA" w:rsidRDefault="002601CA" w:rsidP="009C2F52">
            <w:pPr>
              <w:jc w:val="right"/>
            </w:pPr>
            <w:r>
              <w:t>33 813,00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621A029" w14:textId="6E7DE6F0" w:rsidR="002601CA" w:rsidRDefault="002601CA" w:rsidP="009C2F52">
            <w:pPr>
              <w:jc w:val="right"/>
            </w:pPr>
            <w:r>
              <w:t>21 564,00</w:t>
            </w:r>
          </w:p>
        </w:tc>
      </w:tr>
      <w:tr w:rsidR="002601CA" w:rsidRPr="00A6137D" w14:paraId="23AB8A47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759C37" w14:textId="77777777" w:rsidR="002601CA" w:rsidRPr="00074670" w:rsidRDefault="002601CA" w:rsidP="009C2F52">
            <w:r>
              <w:t>553 - Tvorba ostatných rezerv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F028E4E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2F6ED2E" w14:textId="0B546064" w:rsidR="002601CA" w:rsidRPr="008A784C" w:rsidRDefault="002601CA" w:rsidP="009C2F52">
            <w:pPr>
              <w:jc w:val="right"/>
            </w:pPr>
          </w:p>
        </w:tc>
      </w:tr>
      <w:tr w:rsidR="002601CA" w:rsidRPr="00A6137D" w14:paraId="06455FED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47886" w14:textId="77777777" w:rsidR="002601CA" w:rsidRPr="00074670" w:rsidRDefault="002601CA" w:rsidP="009C2F52">
            <w:r>
              <w:t>558 - Tvorba ostatných opravných položiek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63445CD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5F05F09" w14:textId="601A2618" w:rsidR="002601CA" w:rsidRPr="008A784C" w:rsidRDefault="002601CA" w:rsidP="009C2F52">
            <w:pPr>
              <w:jc w:val="right"/>
            </w:pPr>
          </w:p>
        </w:tc>
      </w:tr>
      <w:tr w:rsidR="002601CA" w:rsidRPr="00A6137D" w14:paraId="33964A3E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7DA97E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576C47F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5DC0890" w14:textId="7E66B691" w:rsidR="002601CA" w:rsidRPr="008A784C" w:rsidRDefault="002601CA" w:rsidP="009C2F52">
            <w:pPr>
              <w:jc w:val="right"/>
            </w:pPr>
          </w:p>
        </w:tc>
      </w:tr>
      <w:tr w:rsidR="002601CA" w:rsidRPr="00A6137D" w14:paraId="715DD5FF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AF595" w14:textId="77777777" w:rsidR="002601CA" w:rsidRPr="00074670" w:rsidRDefault="002601CA" w:rsidP="009C2F52">
            <w:r>
              <w:t>561 - Predané CP a podiely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8545025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49C0C6D" w14:textId="785D24A9" w:rsidR="002601CA" w:rsidRPr="008A784C" w:rsidRDefault="002601CA" w:rsidP="009C2F52">
            <w:pPr>
              <w:jc w:val="right"/>
            </w:pPr>
          </w:p>
        </w:tc>
      </w:tr>
      <w:tr w:rsidR="002601CA" w:rsidRPr="00A6137D" w14:paraId="35FD8127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E778F8" w14:textId="77777777" w:rsidR="002601CA" w:rsidRPr="00074670" w:rsidRDefault="002601CA" w:rsidP="009C2F52">
            <w:r>
              <w:t>562 – Úroky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44AB20F7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6189A22" w14:textId="459372E2" w:rsidR="002601CA" w:rsidRPr="00074670" w:rsidRDefault="002601CA" w:rsidP="009C2F52">
            <w:pPr>
              <w:jc w:val="right"/>
            </w:pPr>
          </w:p>
        </w:tc>
      </w:tr>
      <w:tr w:rsidR="002601CA" w:rsidRPr="00A6137D" w14:paraId="70256F07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507A67" w14:textId="77777777" w:rsidR="002601CA" w:rsidRPr="00074670" w:rsidRDefault="002601CA" w:rsidP="009C2F52">
            <w:r>
              <w:t>568 - Ostatné 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67CBF86" w14:textId="418C7ED5" w:rsidR="002601CA" w:rsidRDefault="002601CA" w:rsidP="009C2F52">
            <w:pPr>
              <w:jc w:val="right"/>
            </w:pPr>
            <w:r>
              <w:t>712,65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F7494F6" w14:textId="741C8DE7" w:rsidR="002601CA" w:rsidRDefault="002601CA" w:rsidP="009C2F52">
            <w:pPr>
              <w:jc w:val="right"/>
            </w:pPr>
            <w:r>
              <w:t>611,70</w:t>
            </w:r>
          </w:p>
        </w:tc>
      </w:tr>
      <w:tr w:rsidR="002601CA" w:rsidRPr="00A6137D" w14:paraId="24A5473D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214299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3280BA9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204C685" w14:textId="7ACC1AAB" w:rsidR="002601CA" w:rsidRPr="00074670" w:rsidRDefault="002601CA" w:rsidP="009C2F52">
            <w:pPr>
              <w:jc w:val="right"/>
            </w:pPr>
          </w:p>
        </w:tc>
      </w:tr>
      <w:tr w:rsidR="002601CA" w:rsidRPr="00A6137D" w14:paraId="2BF877A3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AAC77D" w14:textId="77777777" w:rsidR="002601CA" w:rsidRPr="00074670" w:rsidRDefault="002601CA" w:rsidP="009C2F52">
            <w:r>
              <w:t>572 – Škody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A4A2684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9B3FD48" w14:textId="3253F77C" w:rsidR="002601CA" w:rsidRPr="00074670" w:rsidRDefault="002601CA" w:rsidP="009C2F52">
            <w:pPr>
              <w:jc w:val="right"/>
            </w:pPr>
          </w:p>
        </w:tc>
      </w:tr>
      <w:tr w:rsidR="002601CA" w:rsidRPr="00A6137D" w14:paraId="76FDE5F2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128220" w14:textId="77777777" w:rsidR="002601CA" w:rsidRPr="00DC6FCE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B6AE252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F1704A1" w14:textId="69B477F5" w:rsidR="002601CA" w:rsidRPr="00074670" w:rsidRDefault="002601CA" w:rsidP="009C2F52">
            <w:pPr>
              <w:jc w:val="right"/>
            </w:pPr>
          </w:p>
        </w:tc>
      </w:tr>
      <w:tr w:rsidR="002601CA" w:rsidRPr="00A6137D" w14:paraId="0CEC24B0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6B5F8A" w14:textId="77777777" w:rsidR="002601CA" w:rsidRPr="00074670" w:rsidRDefault="002601CA" w:rsidP="009C2F52">
            <w:r>
              <w:t>584 - Náklady na transfery z rozpočtu obce, VÚC do RO, PO zriadených obcou alebo VÚC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DD928AA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33CF6E5" w14:textId="5E794857" w:rsidR="002601CA" w:rsidRPr="00074670" w:rsidRDefault="002601CA" w:rsidP="009C2F52">
            <w:pPr>
              <w:jc w:val="right"/>
            </w:pPr>
          </w:p>
        </w:tc>
      </w:tr>
      <w:tr w:rsidR="002601CA" w:rsidRPr="00A6137D" w14:paraId="4FDB6F6B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481B20" w14:textId="77777777" w:rsidR="002601CA" w:rsidRPr="00074670" w:rsidRDefault="002601CA" w:rsidP="009C2F52">
            <w:r>
              <w:t>585 - Náklady na transfery z rozpočtu obce, VÚC ostatným subjektov verejnej správy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160504BE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B457464" w14:textId="3EF9F3A6" w:rsidR="002601CA" w:rsidRPr="00074670" w:rsidRDefault="002601CA" w:rsidP="009C2F52">
            <w:pPr>
              <w:jc w:val="right"/>
            </w:pPr>
          </w:p>
        </w:tc>
      </w:tr>
      <w:tr w:rsidR="002601CA" w:rsidRPr="00A6137D" w14:paraId="1EFA57B7" w14:textId="77777777" w:rsidTr="00C56D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4E29B9" w14:textId="77777777" w:rsidR="002601CA" w:rsidRPr="00074670" w:rsidRDefault="002601CA" w:rsidP="009C2F52">
            <w:r>
              <w:t>586 - Náklady na transfery z rozpočtu obce, VÚC subjektov mimo verejnej správy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12699EAE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1A36D7B" w14:textId="5993B3E8" w:rsidR="002601CA" w:rsidRPr="00074670" w:rsidRDefault="002601CA" w:rsidP="009C2F52">
            <w:pPr>
              <w:jc w:val="right"/>
            </w:pPr>
          </w:p>
        </w:tc>
      </w:tr>
      <w:tr w:rsidR="002601CA" w:rsidRPr="00A6137D" w14:paraId="0A21ABB8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03C740" w14:textId="77777777" w:rsidR="002601CA" w:rsidRPr="002345E5" w:rsidRDefault="002601CA" w:rsidP="009C2F52">
            <w:r>
              <w:t>587 - Náklady na ostatné transfery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B28829F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CFF8577" w14:textId="78F9330D" w:rsidR="002601CA" w:rsidRPr="00074670" w:rsidRDefault="002601CA" w:rsidP="009C2F52">
            <w:pPr>
              <w:jc w:val="right"/>
            </w:pPr>
          </w:p>
        </w:tc>
      </w:tr>
      <w:tr w:rsidR="002601CA" w:rsidRPr="00A6137D" w14:paraId="4FD961A0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C55C2E" w14:textId="77777777" w:rsidR="002601CA" w:rsidRPr="00074670" w:rsidRDefault="002601CA" w:rsidP="009C2F52">
            <w:r>
              <w:t>588 - Náklady z odvodu príjmov- predpis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B5E1C26" w14:textId="014F8F8A" w:rsidR="002601CA" w:rsidRDefault="002601CA" w:rsidP="009C2F52">
            <w:pPr>
              <w:jc w:val="right"/>
            </w:pPr>
            <w:r>
              <w:t>46 065,53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66E1C3D" w14:textId="2C27BBD8" w:rsidR="002601CA" w:rsidRDefault="002601CA" w:rsidP="009C2F52">
            <w:pPr>
              <w:jc w:val="right"/>
            </w:pPr>
            <w:r>
              <w:t>29 106,70</w:t>
            </w:r>
          </w:p>
        </w:tc>
      </w:tr>
      <w:tr w:rsidR="002601CA" w:rsidRPr="00A6137D" w14:paraId="4AE929CF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831755" w14:textId="77777777" w:rsidR="002601CA" w:rsidRDefault="002601CA" w:rsidP="009C2F52">
            <w:r>
              <w:t>589 - Náklady z budúceho odvodu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5BC1B30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D22FA68" w14:textId="346A86A4" w:rsidR="002601CA" w:rsidRPr="00074670" w:rsidRDefault="002601CA" w:rsidP="009C2F52">
            <w:pPr>
              <w:jc w:val="right"/>
            </w:pPr>
          </w:p>
        </w:tc>
      </w:tr>
      <w:tr w:rsidR="002601CA" w:rsidRPr="00A6137D" w14:paraId="4FE5C3BD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F5CB74" w14:textId="77777777" w:rsidR="002601CA" w:rsidRPr="00D644DA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7C5D549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98B1881" w14:textId="4C6C09EE" w:rsidR="002601CA" w:rsidRPr="00074670" w:rsidRDefault="002601CA" w:rsidP="009C2F52">
            <w:pPr>
              <w:jc w:val="right"/>
            </w:pPr>
          </w:p>
        </w:tc>
      </w:tr>
      <w:tr w:rsidR="002601CA" w:rsidRPr="00A6137D" w14:paraId="250E7A99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931449" w14:textId="77777777" w:rsidR="002601CA" w:rsidRPr="00074670" w:rsidRDefault="002601CA" w:rsidP="009C2F52">
            <w:r>
              <w:t>541 - ZC predaného DNM a DHM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332A1D6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17DFA33" w14:textId="2B944BF4" w:rsidR="002601CA" w:rsidRPr="00074670" w:rsidRDefault="002601CA" w:rsidP="009C2F52">
            <w:pPr>
              <w:jc w:val="right"/>
            </w:pPr>
          </w:p>
        </w:tc>
      </w:tr>
      <w:tr w:rsidR="002601CA" w:rsidRPr="00A6137D" w14:paraId="246C1D0D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81FCB9" w14:textId="77777777" w:rsidR="002601CA" w:rsidRPr="00074670" w:rsidRDefault="002601CA" w:rsidP="009C2F52">
            <w:r>
              <w:t>544 - Zmluvné pokuty, penále a úroky z omeškania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9723C9A" w14:textId="77777777" w:rsidR="002601CA" w:rsidRPr="00074670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0C92771" w14:textId="7877728B" w:rsidR="002601CA" w:rsidRPr="00074670" w:rsidRDefault="002601CA" w:rsidP="009C2F52">
            <w:pPr>
              <w:jc w:val="right"/>
            </w:pPr>
          </w:p>
        </w:tc>
      </w:tr>
      <w:tr w:rsidR="002601CA" w:rsidRPr="00A6137D" w14:paraId="4300E1B7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A34D8B" w14:textId="77777777" w:rsidR="002601CA" w:rsidRPr="00074670" w:rsidRDefault="002601CA" w:rsidP="009C2F52">
            <w:r>
              <w:t>545 - Ostatné pokuty, penále a úroky z omeškania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FAE3959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DE2B4D3" w14:textId="4E8BAE65" w:rsidR="002601CA" w:rsidRPr="008A784C" w:rsidRDefault="002601CA" w:rsidP="009C2F52">
            <w:pPr>
              <w:jc w:val="right"/>
            </w:pPr>
          </w:p>
        </w:tc>
      </w:tr>
      <w:tr w:rsidR="002601CA" w:rsidRPr="00A6137D" w14:paraId="547CABA6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3E014DB" w14:textId="77777777" w:rsidR="002601CA" w:rsidRPr="00074670" w:rsidRDefault="002601CA" w:rsidP="009C2F52">
            <w:r>
              <w:t>546 - Odpis pohľadávky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1F6845B5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68CD434" w14:textId="39DAF14F" w:rsidR="002601CA" w:rsidRPr="008A784C" w:rsidRDefault="002601CA" w:rsidP="009C2F52">
            <w:pPr>
              <w:jc w:val="right"/>
            </w:pPr>
          </w:p>
        </w:tc>
      </w:tr>
      <w:tr w:rsidR="002601CA" w:rsidRPr="00A6137D" w14:paraId="03AAD125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D1DEFD" w14:textId="77777777" w:rsidR="002601CA" w:rsidRPr="00074670" w:rsidRDefault="002601CA" w:rsidP="009C2F52">
            <w:r>
              <w:t>548 - Ostatné náklady na prevádzkovú činnosť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040CD650" w14:textId="469F2D0C" w:rsidR="002601CA" w:rsidRDefault="002601CA" w:rsidP="009C2F52">
            <w:pPr>
              <w:jc w:val="right"/>
            </w:pPr>
            <w:r>
              <w:t>4 997,29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7646808" w14:textId="7E46FAB4" w:rsidR="002601CA" w:rsidRDefault="002601CA" w:rsidP="009C2F52">
            <w:pPr>
              <w:jc w:val="right"/>
            </w:pPr>
            <w:r>
              <w:t>54 902,59</w:t>
            </w:r>
          </w:p>
        </w:tc>
      </w:tr>
      <w:tr w:rsidR="002601CA" w:rsidRPr="00A6137D" w14:paraId="5C701871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2617B0" w14:textId="77777777" w:rsidR="002601CA" w:rsidRPr="00074670" w:rsidRDefault="002601CA" w:rsidP="009C2F52">
            <w:r>
              <w:t>549 - Manká a škody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DF28552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F678AF7" w14:textId="7B86658B" w:rsidR="002601CA" w:rsidRPr="008A784C" w:rsidRDefault="002601CA" w:rsidP="009C2F52">
            <w:pPr>
              <w:jc w:val="right"/>
            </w:pPr>
          </w:p>
        </w:tc>
      </w:tr>
      <w:tr w:rsidR="002601CA" w:rsidRPr="00A6137D" w14:paraId="6DD34DCD" w14:textId="77777777" w:rsidTr="00C56D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6690EC" w14:textId="77777777" w:rsidR="002601CA" w:rsidRPr="008640E2" w:rsidRDefault="002601CA" w:rsidP="009C2F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20D2A0D4" w14:textId="77777777" w:rsidR="002601CA" w:rsidRDefault="002601CA" w:rsidP="009C2F52">
            <w:r>
              <w:t xml:space="preserve">591 - Splatná daň z príjmov 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4E275BC7" w14:textId="77777777" w:rsidR="002601CA" w:rsidRPr="008A784C" w:rsidRDefault="002601CA" w:rsidP="009C2F5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B70987E" w14:textId="0BF19680" w:rsidR="002601CA" w:rsidRPr="008A784C" w:rsidRDefault="002601CA" w:rsidP="009C2F52">
            <w:pPr>
              <w:jc w:val="right"/>
            </w:pPr>
          </w:p>
        </w:tc>
      </w:tr>
    </w:tbl>
    <w:p w14:paraId="5E5CA60F" w14:textId="77777777" w:rsidR="00C40EE6" w:rsidRPr="00E224FD" w:rsidRDefault="00C40EE6" w:rsidP="00C40EE6">
      <w:pPr>
        <w:jc w:val="center"/>
      </w:pPr>
    </w:p>
    <w:p w14:paraId="235B7F91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839A9A8" w14:textId="77777777" w:rsidR="00C40EE6" w:rsidRDefault="00C40EE6" w:rsidP="00C40E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2E4C8D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</w:p>
    <w:p w14:paraId="363B91BE" w14:textId="77777777" w:rsidR="00C40EE6" w:rsidRDefault="00C40EE6" w:rsidP="00C40EE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40EE6" w:rsidRPr="00A6137D" w14:paraId="7DFA0075" w14:textId="77777777" w:rsidTr="009C2F52">
        <w:tc>
          <w:tcPr>
            <w:tcW w:w="4140" w:type="dxa"/>
            <w:shd w:val="clear" w:color="auto" w:fill="F2F2F2"/>
          </w:tcPr>
          <w:p w14:paraId="2652FBAB" w14:textId="77777777" w:rsidR="00C40EE6" w:rsidRDefault="00C40EE6" w:rsidP="009C2F5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588D9A33" w14:textId="77777777" w:rsidR="00C40EE6" w:rsidRPr="00D36E89" w:rsidRDefault="00C40EE6" w:rsidP="009C2F5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B617084" w14:textId="77777777" w:rsidR="00C40EE6" w:rsidRPr="00D36E89" w:rsidRDefault="00C40EE6" w:rsidP="009C2F5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426578F" w14:textId="77777777" w:rsidR="00C40EE6" w:rsidRPr="00D36E89" w:rsidRDefault="00C40EE6" w:rsidP="009C2F5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40EE6" w:rsidRPr="00A6137D" w14:paraId="64387BC5" w14:textId="77777777" w:rsidTr="009C2F52">
        <w:tc>
          <w:tcPr>
            <w:tcW w:w="4140" w:type="dxa"/>
          </w:tcPr>
          <w:p w14:paraId="7AF07DEA" w14:textId="77777777" w:rsidR="00C40EE6" w:rsidRPr="008A39F7" w:rsidRDefault="00C40EE6" w:rsidP="009C2F52"/>
        </w:tc>
        <w:tc>
          <w:tcPr>
            <w:tcW w:w="3060" w:type="dxa"/>
          </w:tcPr>
          <w:p w14:paraId="771B6C1F" w14:textId="77777777" w:rsidR="00C40EE6" w:rsidRPr="008A39F7" w:rsidRDefault="00C40EE6" w:rsidP="009C2F52"/>
        </w:tc>
        <w:tc>
          <w:tcPr>
            <w:tcW w:w="2880" w:type="dxa"/>
          </w:tcPr>
          <w:p w14:paraId="720FD3AD" w14:textId="77777777" w:rsidR="00C40EE6" w:rsidRPr="008A39F7" w:rsidRDefault="00C40EE6" w:rsidP="009C2F52"/>
        </w:tc>
      </w:tr>
    </w:tbl>
    <w:p w14:paraId="65F1325E" w14:textId="77777777" w:rsidR="00C40EE6" w:rsidRDefault="00C40EE6" w:rsidP="00C40EE6">
      <w:pPr>
        <w:ind w:left="284"/>
        <w:rPr>
          <w:b/>
          <w:sz w:val="24"/>
          <w:szCs w:val="24"/>
        </w:rPr>
      </w:pPr>
    </w:p>
    <w:p w14:paraId="71263F60" w14:textId="77777777" w:rsidR="00C40EE6" w:rsidRDefault="00C40EE6" w:rsidP="00C40EE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40EE6" w:rsidRPr="00F813E7" w14:paraId="24CE8845" w14:textId="77777777" w:rsidTr="009C2F52">
        <w:tc>
          <w:tcPr>
            <w:tcW w:w="4111" w:type="dxa"/>
            <w:shd w:val="clear" w:color="auto" w:fill="F2F2F2"/>
          </w:tcPr>
          <w:p w14:paraId="635A300C" w14:textId="77777777" w:rsidR="00C40EE6" w:rsidRPr="00F973D6" w:rsidRDefault="00C40EE6" w:rsidP="009C2F5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5F22509" w14:textId="77777777" w:rsidR="00C40EE6" w:rsidRPr="00F973D6" w:rsidRDefault="00C40EE6" w:rsidP="009C2F5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5839A99" w14:textId="77777777" w:rsidR="00C40EE6" w:rsidRPr="00F973D6" w:rsidRDefault="00C40EE6" w:rsidP="009C2F5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40EE6" w:rsidRPr="00A6137D" w14:paraId="610C41CF" w14:textId="77777777" w:rsidTr="009C2F52">
        <w:tc>
          <w:tcPr>
            <w:tcW w:w="4111" w:type="dxa"/>
          </w:tcPr>
          <w:p w14:paraId="224E8ABF" w14:textId="77777777" w:rsidR="00C40EE6" w:rsidRPr="00B352C8" w:rsidRDefault="00C40EE6" w:rsidP="009C2F5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3A2D8665" w14:textId="046A5300" w:rsidR="00C40EE6" w:rsidRPr="00170EDE" w:rsidRDefault="004D04CC" w:rsidP="009C2F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7F89B5B1" w14:textId="78880BF6" w:rsidR="00C40EE6" w:rsidRPr="00170EDE" w:rsidRDefault="004D04CC" w:rsidP="009C2F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40EE6" w:rsidRPr="00A6137D" w14:paraId="204BF62D" w14:textId="77777777" w:rsidTr="009C2F52">
        <w:tc>
          <w:tcPr>
            <w:tcW w:w="4111" w:type="dxa"/>
          </w:tcPr>
          <w:p w14:paraId="2E457B71" w14:textId="77777777" w:rsidR="00C40EE6" w:rsidRPr="00B352C8" w:rsidRDefault="00C40EE6" w:rsidP="009C2F5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r2bl w:val="single" w:sz="4" w:space="0" w:color="auto"/>
            </w:tcBorders>
          </w:tcPr>
          <w:p w14:paraId="3A9D5E57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r2bl w:val="single" w:sz="4" w:space="0" w:color="auto"/>
            </w:tcBorders>
          </w:tcPr>
          <w:p w14:paraId="4239039A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</w:tr>
      <w:tr w:rsidR="00C40EE6" w:rsidRPr="00A6137D" w14:paraId="5D6D08D7" w14:textId="77777777" w:rsidTr="009C2F52">
        <w:tc>
          <w:tcPr>
            <w:tcW w:w="4111" w:type="dxa"/>
          </w:tcPr>
          <w:p w14:paraId="1D2FDDEA" w14:textId="77777777" w:rsidR="00C40EE6" w:rsidRPr="00B352C8" w:rsidRDefault="00C40EE6" w:rsidP="009C2F5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r2bl w:val="single" w:sz="4" w:space="0" w:color="auto"/>
            </w:tcBorders>
          </w:tcPr>
          <w:p w14:paraId="50610B03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r2bl w:val="single" w:sz="4" w:space="0" w:color="auto"/>
            </w:tcBorders>
          </w:tcPr>
          <w:p w14:paraId="35F043FD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</w:tr>
      <w:tr w:rsidR="00C40EE6" w:rsidRPr="00A6137D" w14:paraId="54015455" w14:textId="77777777" w:rsidTr="009C2F52">
        <w:tc>
          <w:tcPr>
            <w:tcW w:w="4111" w:type="dxa"/>
          </w:tcPr>
          <w:p w14:paraId="3AF90855" w14:textId="77777777" w:rsidR="00C40EE6" w:rsidRPr="00B352C8" w:rsidRDefault="00C40EE6" w:rsidP="009C2F5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r2bl w:val="single" w:sz="4" w:space="0" w:color="auto"/>
            </w:tcBorders>
          </w:tcPr>
          <w:p w14:paraId="7EC171C0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r2bl w:val="single" w:sz="4" w:space="0" w:color="auto"/>
            </w:tcBorders>
          </w:tcPr>
          <w:p w14:paraId="5E35E0E3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</w:tr>
      <w:tr w:rsidR="00C40EE6" w:rsidRPr="00A6137D" w14:paraId="12E0E4DE" w14:textId="77777777" w:rsidTr="009C2F52">
        <w:tc>
          <w:tcPr>
            <w:tcW w:w="4111" w:type="dxa"/>
          </w:tcPr>
          <w:p w14:paraId="520D21FC" w14:textId="77777777" w:rsidR="00C40EE6" w:rsidRPr="00B352C8" w:rsidRDefault="00C40EE6" w:rsidP="009C2F5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r2bl w:val="single" w:sz="4" w:space="0" w:color="auto"/>
            </w:tcBorders>
          </w:tcPr>
          <w:p w14:paraId="5CDDA9F8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r2bl w:val="single" w:sz="4" w:space="0" w:color="auto"/>
            </w:tcBorders>
          </w:tcPr>
          <w:p w14:paraId="3ECE7EBD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</w:tr>
      <w:tr w:rsidR="00C40EE6" w:rsidRPr="00A6137D" w14:paraId="6532AC0A" w14:textId="77777777" w:rsidTr="009C2F52">
        <w:tc>
          <w:tcPr>
            <w:tcW w:w="4111" w:type="dxa"/>
          </w:tcPr>
          <w:p w14:paraId="58B8C1B5" w14:textId="77777777" w:rsidR="00C40EE6" w:rsidRPr="00B352C8" w:rsidRDefault="00C40EE6" w:rsidP="009C2F5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r2bl w:val="single" w:sz="4" w:space="0" w:color="auto"/>
            </w:tcBorders>
          </w:tcPr>
          <w:p w14:paraId="42EC2B46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r2bl w:val="single" w:sz="4" w:space="0" w:color="auto"/>
            </w:tcBorders>
          </w:tcPr>
          <w:p w14:paraId="7944F332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</w:tr>
      <w:tr w:rsidR="00C40EE6" w:rsidRPr="00A6137D" w14:paraId="19E037ED" w14:textId="77777777" w:rsidTr="009C2F52">
        <w:tc>
          <w:tcPr>
            <w:tcW w:w="4111" w:type="dxa"/>
          </w:tcPr>
          <w:p w14:paraId="63FEE49B" w14:textId="77777777" w:rsidR="00C40EE6" w:rsidRPr="00170EDE" w:rsidRDefault="00C40EE6" w:rsidP="009C2F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r2bl w:val="single" w:sz="4" w:space="0" w:color="auto"/>
            </w:tcBorders>
          </w:tcPr>
          <w:p w14:paraId="4494FA81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r2bl w:val="single" w:sz="4" w:space="0" w:color="auto"/>
            </w:tcBorders>
          </w:tcPr>
          <w:p w14:paraId="225B0BCB" w14:textId="77777777" w:rsidR="00C40EE6" w:rsidRPr="00170EDE" w:rsidRDefault="00C40EE6" w:rsidP="009C2F52">
            <w:pPr>
              <w:rPr>
                <w:sz w:val="18"/>
                <w:szCs w:val="18"/>
              </w:rPr>
            </w:pPr>
          </w:p>
        </w:tc>
      </w:tr>
    </w:tbl>
    <w:p w14:paraId="49CE3605" w14:textId="77777777" w:rsidR="00C40EE6" w:rsidRPr="00241FA2" w:rsidRDefault="00C40EE6" w:rsidP="00C40EE6">
      <w:pPr>
        <w:jc w:val="center"/>
        <w:rPr>
          <w:b/>
          <w:sz w:val="16"/>
          <w:szCs w:val="16"/>
        </w:rPr>
      </w:pPr>
    </w:p>
    <w:p w14:paraId="06FB3D21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6F64D042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099679CD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6CCB70D5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53B48088" w14:textId="77777777" w:rsidR="00C40EE6" w:rsidRPr="000C38A4" w:rsidRDefault="00C40EE6" w:rsidP="00C40EE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4EB3C3A3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1652313" w14:textId="77777777" w:rsidR="00C40EE6" w:rsidRDefault="00C40EE6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FFF6817" w14:textId="77777777" w:rsidR="00C40EE6" w:rsidRDefault="00C40EE6" w:rsidP="00C40EE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449328B" w14:textId="77777777" w:rsidR="00C40EE6" w:rsidRDefault="00C40EE6" w:rsidP="00C40EE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724BF76" w14:textId="77777777" w:rsidR="00C40EE6" w:rsidRDefault="00C40EE6" w:rsidP="00C40EE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7D1D7DA" w14:textId="77777777" w:rsidR="00C40EE6" w:rsidRDefault="00C40EE6" w:rsidP="00C40EE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385292B3" w14:textId="77777777" w:rsidR="00C40EE6" w:rsidRDefault="00C40EE6" w:rsidP="00C40EE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2D2A1F6" w14:textId="77777777" w:rsidR="00C40EE6" w:rsidRDefault="00C40EE6" w:rsidP="00C40EE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59C3866" w14:textId="77777777" w:rsidR="00C40EE6" w:rsidRDefault="00C40EE6" w:rsidP="00C40EE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 xml:space="preserve">-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52C9FB0" w14:textId="77777777" w:rsidR="00C40EE6" w:rsidRDefault="00C40EE6" w:rsidP="00C40EE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40EE6" w:rsidRPr="00D47786" w14:paraId="67D3E8CF" w14:textId="77777777" w:rsidTr="009C2F52">
        <w:tc>
          <w:tcPr>
            <w:tcW w:w="2410" w:type="dxa"/>
            <w:shd w:val="clear" w:color="auto" w:fill="F2F2F2"/>
          </w:tcPr>
          <w:p w14:paraId="1BF6D584" w14:textId="77777777" w:rsidR="00C40EE6" w:rsidRPr="00D47786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bottom w:val="single" w:sz="4" w:space="0" w:color="auto"/>
            </w:tcBorders>
            <w:shd w:val="clear" w:color="auto" w:fill="F2F2F2"/>
          </w:tcPr>
          <w:p w14:paraId="6769F3BB" w14:textId="77777777" w:rsidR="00C40EE6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6B83169" w14:textId="77777777" w:rsidR="00C40EE6" w:rsidRPr="00D47786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shd w:val="clear" w:color="auto" w:fill="F2F2F2"/>
          </w:tcPr>
          <w:p w14:paraId="434C793D" w14:textId="77777777" w:rsidR="00C40EE6" w:rsidRPr="00D47786" w:rsidRDefault="00C40EE6" w:rsidP="009C2F5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40EE6" w:rsidRPr="00170EDE" w14:paraId="05B04785" w14:textId="77777777" w:rsidTr="009C2F52">
        <w:tc>
          <w:tcPr>
            <w:tcW w:w="2410" w:type="dxa"/>
          </w:tcPr>
          <w:p w14:paraId="47972A43" w14:textId="77777777" w:rsidR="00C40EE6" w:rsidRPr="00170EDE" w:rsidRDefault="00C40EE6" w:rsidP="009C2F52">
            <w:r>
              <w:t>Iné aktíva</w:t>
            </w:r>
          </w:p>
        </w:tc>
        <w:tc>
          <w:tcPr>
            <w:tcW w:w="4536" w:type="dxa"/>
            <w:tcBorders>
              <w:tr2bl w:val="single" w:sz="4" w:space="0" w:color="auto"/>
            </w:tcBorders>
          </w:tcPr>
          <w:p w14:paraId="0D3D16BF" w14:textId="77777777" w:rsidR="00C40EE6" w:rsidRPr="00170EDE" w:rsidRDefault="00C40EE6" w:rsidP="009C2F52"/>
        </w:tc>
        <w:tc>
          <w:tcPr>
            <w:tcW w:w="3119" w:type="dxa"/>
            <w:tcBorders>
              <w:tr2bl w:val="single" w:sz="4" w:space="0" w:color="auto"/>
            </w:tcBorders>
          </w:tcPr>
          <w:p w14:paraId="7B9E5F05" w14:textId="77777777" w:rsidR="00C40EE6" w:rsidRPr="00170EDE" w:rsidRDefault="00C40EE6" w:rsidP="009C2F52"/>
        </w:tc>
      </w:tr>
      <w:tr w:rsidR="00C40EE6" w:rsidRPr="00170EDE" w14:paraId="1C50D320" w14:textId="77777777" w:rsidTr="009C2F52">
        <w:tc>
          <w:tcPr>
            <w:tcW w:w="2410" w:type="dxa"/>
          </w:tcPr>
          <w:p w14:paraId="56B460CD" w14:textId="77777777" w:rsidR="00C40EE6" w:rsidRPr="00170EDE" w:rsidRDefault="00C40EE6" w:rsidP="009C2F52">
            <w:r>
              <w:t>Iné pasíva</w:t>
            </w:r>
          </w:p>
        </w:tc>
        <w:tc>
          <w:tcPr>
            <w:tcW w:w="4536" w:type="dxa"/>
            <w:tcBorders>
              <w:tr2bl w:val="single" w:sz="4" w:space="0" w:color="auto"/>
            </w:tcBorders>
          </w:tcPr>
          <w:p w14:paraId="60F28E1C" w14:textId="77777777" w:rsidR="00C40EE6" w:rsidRPr="00170EDE" w:rsidRDefault="00C40EE6" w:rsidP="009C2F52"/>
        </w:tc>
        <w:tc>
          <w:tcPr>
            <w:tcW w:w="3119" w:type="dxa"/>
            <w:tcBorders>
              <w:tr2bl w:val="single" w:sz="4" w:space="0" w:color="auto"/>
            </w:tcBorders>
          </w:tcPr>
          <w:p w14:paraId="5442A8C1" w14:textId="77777777" w:rsidR="00C40EE6" w:rsidRPr="00170EDE" w:rsidRDefault="00C40EE6" w:rsidP="009C2F52"/>
        </w:tc>
      </w:tr>
    </w:tbl>
    <w:p w14:paraId="63C03263" w14:textId="77777777" w:rsidR="00C40EE6" w:rsidRDefault="00C40EE6" w:rsidP="00C40EE6">
      <w:pPr>
        <w:rPr>
          <w:b/>
          <w:sz w:val="24"/>
          <w:szCs w:val="24"/>
        </w:rPr>
      </w:pPr>
    </w:p>
    <w:p w14:paraId="5F59EFE8" w14:textId="77777777" w:rsidR="00C40EE6" w:rsidRPr="000D2636" w:rsidRDefault="00C40EE6" w:rsidP="00C40EE6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0D2636">
        <w:rPr>
          <w:b/>
          <w:sz w:val="24"/>
          <w:szCs w:val="24"/>
        </w:rPr>
        <w:t xml:space="preserve">Ostatné finančné povinnosti - </w:t>
      </w:r>
      <w:r w:rsidRPr="000D2636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18557F5C" w14:textId="77777777" w:rsidR="00C40EE6" w:rsidRDefault="00C40EE6" w:rsidP="00C40E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03AB5D" w14:textId="77777777" w:rsidR="00C40EE6" w:rsidRDefault="00C40EE6" w:rsidP="00C40E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ED1D870" w14:textId="77777777" w:rsidR="00C40EE6" w:rsidRPr="000C6B6E" w:rsidRDefault="00C40EE6" w:rsidP="00C40EE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33692FBB" w14:textId="77777777" w:rsidR="00C40EE6" w:rsidRPr="000C6B6E" w:rsidRDefault="00C40EE6" w:rsidP="00C40EE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558FA1D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1801AEE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A95E19F" w14:textId="77777777" w:rsidR="00C40EE6" w:rsidRDefault="00C40EE6" w:rsidP="00C40EE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72FD5D56" w14:textId="77777777" w:rsidR="00C40EE6" w:rsidRDefault="00C40EE6" w:rsidP="00C40EE6">
      <w:pPr>
        <w:ind w:left="284"/>
        <w:jc w:val="both"/>
        <w:rPr>
          <w:sz w:val="24"/>
          <w:szCs w:val="24"/>
        </w:rPr>
      </w:pPr>
    </w:p>
    <w:p w14:paraId="7CF29E81" w14:textId="77777777" w:rsidR="00C40EE6" w:rsidRPr="008D4591" w:rsidRDefault="00C40EE6" w:rsidP="00C40EE6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40EE6" w:rsidRPr="000C6B6E" w14:paraId="5DCB4C3B" w14:textId="77777777" w:rsidTr="009C2F52">
        <w:tc>
          <w:tcPr>
            <w:tcW w:w="3684" w:type="dxa"/>
            <w:tcBorders>
              <w:bottom w:val="single" w:sz="4" w:space="0" w:color="auto"/>
            </w:tcBorders>
            <w:shd w:val="clear" w:color="auto" w:fill="F2F2F2"/>
          </w:tcPr>
          <w:p w14:paraId="02B7BB38" w14:textId="77777777" w:rsidR="00C40EE6" w:rsidRPr="000C6B6E" w:rsidRDefault="00C40EE6" w:rsidP="009C2F5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bottom w:val="single" w:sz="4" w:space="0" w:color="auto"/>
            </w:tcBorders>
            <w:shd w:val="clear" w:color="auto" w:fill="F2F2F2"/>
          </w:tcPr>
          <w:p w14:paraId="5D960CAA" w14:textId="77777777" w:rsidR="00C40EE6" w:rsidRPr="000C6B6E" w:rsidRDefault="00C40EE6" w:rsidP="009C2F52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bottom w:val="single" w:sz="4" w:space="0" w:color="auto"/>
            </w:tcBorders>
            <w:shd w:val="clear" w:color="auto" w:fill="F2F2F2"/>
          </w:tcPr>
          <w:p w14:paraId="6070ADE0" w14:textId="77777777" w:rsidR="00C40EE6" w:rsidRPr="002A72BB" w:rsidRDefault="00C40EE6" w:rsidP="009C2F52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40EE6" w:rsidRPr="000C6B6E" w14:paraId="0B532516" w14:textId="77777777" w:rsidTr="009C2F52">
        <w:tc>
          <w:tcPr>
            <w:tcW w:w="3684" w:type="dxa"/>
            <w:tcBorders>
              <w:tr2bl w:val="single" w:sz="4" w:space="0" w:color="auto"/>
            </w:tcBorders>
          </w:tcPr>
          <w:p w14:paraId="5B3855D0" w14:textId="77777777" w:rsidR="00C40EE6" w:rsidRPr="00CD3D41" w:rsidRDefault="00C40EE6" w:rsidP="009C2F52"/>
        </w:tc>
        <w:tc>
          <w:tcPr>
            <w:tcW w:w="2945" w:type="dxa"/>
            <w:tcBorders>
              <w:tr2bl w:val="single" w:sz="4" w:space="0" w:color="auto"/>
            </w:tcBorders>
          </w:tcPr>
          <w:p w14:paraId="1B40F95C" w14:textId="77777777" w:rsidR="00C40EE6" w:rsidRPr="00CD3D41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r2bl w:val="single" w:sz="4" w:space="0" w:color="auto"/>
            </w:tcBorders>
          </w:tcPr>
          <w:p w14:paraId="26AB0E5F" w14:textId="77777777" w:rsidR="00C40EE6" w:rsidRPr="00CD3D41" w:rsidRDefault="00C40EE6" w:rsidP="009C2F52"/>
        </w:tc>
      </w:tr>
      <w:tr w:rsidR="00C40EE6" w:rsidRPr="000C6B6E" w14:paraId="7B621F61" w14:textId="77777777" w:rsidTr="009C2F52">
        <w:tc>
          <w:tcPr>
            <w:tcW w:w="3684" w:type="dxa"/>
            <w:tcBorders>
              <w:tr2bl w:val="single" w:sz="4" w:space="0" w:color="auto"/>
            </w:tcBorders>
          </w:tcPr>
          <w:p w14:paraId="0FC276EA" w14:textId="77777777" w:rsidR="00C40EE6" w:rsidRPr="00CD3D41" w:rsidRDefault="00C40EE6" w:rsidP="009C2F52"/>
        </w:tc>
        <w:tc>
          <w:tcPr>
            <w:tcW w:w="2945" w:type="dxa"/>
            <w:tcBorders>
              <w:tr2bl w:val="single" w:sz="4" w:space="0" w:color="auto"/>
            </w:tcBorders>
          </w:tcPr>
          <w:p w14:paraId="3258B225" w14:textId="77777777" w:rsidR="00C40EE6" w:rsidRPr="00CD3D41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r2bl w:val="single" w:sz="4" w:space="0" w:color="auto"/>
            </w:tcBorders>
          </w:tcPr>
          <w:p w14:paraId="0FB705B1" w14:textId="77777777" w:rsidR="00C40EE6" w:rsidRPr="00CD3D41" w:rsidRDefault="00C40EE6" w:rsidP="009C2F52"/>
        </w:tc>
      </w:tr>
      <w:tr w:rsidR="00C40EE6" w:rsidRPr="000C6B6E" w14:paraId="3F25D079" w14:textId="77777777" w:rsidTr="009C2F52">
        <w:tc>
          <w:tcPr>
            <w:tcW w:w="3684" w:type="dxa"/>
            <w:tcBorders>
              <w:tr2bl w:val="single" w:sz="4" w:space="0" w:color="auto"/>
            </w:tcBorders>
          </w:tcPr>
          <w:p w14:paraId="7E5AC266" w14:textId="77777777" w:rsidR="00C40EE6" w:rsidRPr="00CD3D41" w:rsidRDefault="00C40EE6" w:rsidP="009C2F52"/>
        </w:tc>
        <w:tc>
          <w:tcPr>
            <w:tcW w:w="2945" w:type="dxa"/>
            <w:tcBorders>
              <w:tr2bl w:val="single" w:sz="4" w:space="0" w:color="auto"/>
            </w:tcBorders>
          </w:tcPr>
          <w:p w14:paraId="7AE0AE20" w14:textId="77777777" w:rsidR="00C40EE6" w:rsidRPr="00CD3D41" w:rsidRDefault="00C40EE6" w:rsidP="009C2F5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r2bl w:val="single" w:sz="4" w:space="0" w:color="auto"/>
            </w:tcBorders>
          </w:tcPr>
          <w:p w14:paraId="1884F132" w14:textId="77777777" w:rsidR="00C40EE6" w:rsidRPr="00CD3D41" w:rsidRDefault="00C40EE6" w:rsidP="009C2F52"/>
        </w:tc>
      </w:tr>
    </w:tbl>
    <w:p w14:paraId="28BB8C79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3E08C19E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0F8A50F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DE1286A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11D816A5" w14:textId="77777777" w:rsidR="00C40EE6" w:rsidRPr="009F0666" w:rsidRDefault="00C40EE6" w:rsidP="00C40E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</w:p>
    <w:p w14:paraId="29E96AE5" w14:textId="77777777" w:rsidR="00C40EE6" w:rsidRPr="00CE5477" w:rsidRDefault="00C40EE6" w:rsidP="00C40E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7AB69A72" w14:textId="0F265DA7" w:rsidR="00C40EE6" w:rsidRDefault="00C40EE6" w:rsidP="00C40E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ZŠ Lovinobaňa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0D2636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</w:t>
      </w:r>
      <w:r w:rsidR="00214C10">
        <w:rPr>
          <w:sz w:val="24"/>
          <w:szCs w:val="24"/>
        </w:rPr>
        <w:t xml:space="preserve"> 13.12.2023</w:t>
      </w:r>
      <w:r>
        <w:rPr>
          <w:sz w:val="24"/>
          <w:szCs w:val="24"/>
        </w:rPr>
        <w:t xml:space="preserve"> uznesením č. </w:t>
      </w:r>
      <w:r w:rsidR="00214C10">
        <w:rPr>
          <w:sz w:val="24"/>
          <w:szCs w:val="24"/>
        </w:rPr>
        <w:t>116/2023</w:t>
      </w:r>
      <w:r>
        <w:rPr>
          <w:sz w:val="24"/>
          <w:szCs w:val="24"/>
        </w:rPr>
        <w:t>.</w:t>
      </w:r>
    </w:p>
    <w:p w14:paraId="4A4FFDA7" w14:textId="77777777" w:rsidR="00C40EE6" w:rsidRDefault="00C40EE6" w:rsidP="00C40EE6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14:paraId="79C2BB6B" w14:textId="049D1AE8" w:rsidR="00C40EE6" w:rsidRDefault="00C40EE6" w:rsidP="00C40EE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zo dňa </w:t>
      </w:r>
      <w:r w:rsidR="00214C10">
        <w:rPr>
          <w:sz w:val="24"/>
          <w:szCs w:val="24"/>
        </w:rPr>
        <w:t>12.6.2024</w:t>
      </w:r>
      <w:r>
        <w:rPr>
          <w:sz w:val="24"/>
          <w:szCs w:val="24"/>
        </w:rPr>
        <w:t xml:space="preserve"> Rozpočtové opatrenie č. </w:t>
      </w:r>
      <w:r w:rsidR="00214C10">
        <w:rPr>
          <w:sz w:val="24"/>
          <w:szCs w:val="24"/>
        </w:rPr>
        <w:t>1</w:t>
      </w:r>
      <w:r>
        <w:rPr>
          <w:sz w:val="24"/>
          <w:szCs w:val="24"/>
        </w:rPr>
        <w:t>/202</w:t>
      </w:r>
      <w:r w:rsidR="00214C10">
        <w:rPr>
          <w:sz w:val="24"/>
          <w:szCs w:val="24"/>
        </w:rPr>
        <w:t>4</w:t>
      </w:r>
      <w:r>
        <w:rPr>
          <w:sz w:val="24"/>
          <w:szCs w:val="24"/>
        </w:rPr>
        <w:t>/ZŠ</w:t>
      </w:r>
    </w:p>
    <w:p w14:paraId="3E9CEA36" w14:textId="5DA92378" w:rsidR="00C40EE6" w:rsidRDefault="00C40EE6" w:rsidP="00214C10">
      <w:pPr>
        <w:ind w:left="318"/>
        <w:jc w:val="both"/>
        <w:rPr>
          <w:sz w:val="24"/>
          <w:szCs w:val="24"/>
        </w:rPr>
      </w:pPr>
    </w:p>
    <w:p w14:paraId="76877859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4620E7A4" w14:textId="77777777" w:rsidR="00C40EE6" w:rsidRDefault="00C40EE6" w:rsidP="00C40EE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č.15.- Škola nemá dlh.</w:t>
      </w:r>
    </w:p>
    <w:p w14:paraId="77635B69" w14:textId="77777777" w:rsidR="00C40EE6" w:rsidRPr="009163C5" w:rsidRDefault="00C40EE6" w:rsidP="00C40EE6">
      <w:pPr>
        <w:jc w:val="both"/>
        <w:rPr>
          <w:sz w:val="24"/>
          <w:szCs w:val="24"/>
        </w:rPr>
      </w:pPr>
    </w:p>
    <w:p w14:paraId="39B6CD5F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34F183AA" w14:textId="77777777" w:rsidR="00C40EE6" w:rsidRDefault="00C40EE6" w:rsidP="00C40EE6">
      <w:pPr>
        <w:jc w:val="center"/>
        <w:rPr>
          <w:b/>
          <w:sz w:val="24"/>
          <w:szCs w:val="24"/>
        </w:rPr>
      </w:pPr>
    </w:p>
    <w:p w14:paraId="3054D58B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1910598" w14:textId="77777777" w:rsidR="00C40EE6" w:rsidRDefault="00C40EE6" w:rsidP="00C40E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9078B9" w14:textId="77777777" w:rsidR="00C40EE6" w:rsidRPr="00FC435A" w:rsidRDefault="00C40EE6" w:rsidP="00C40E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8744F9D" w14:textId="77777777" w:rsidR="00C40EE6" w:rsidRDefault="00C40EE6" w:rsidP="00C40EE6">
      <w:pPr>
        <w:jc w:val="center"/>
        <w:rPr>
          <w:b/>
          <w:sz w:val="28"/>
        </w:rPr>
      </w:pPr>
    </w:p>
    <w:p w14:paraId="711EFDFE" w14:textId="77777777" w:rsidR="00C40EE6" w:rsidRPr="00E465E9" w:rsidRDefault="00C40EE6" w:rsidP="00C40EE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D02EFCF" w14:textId="77777777" w:rsidR="00C40EE6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4B6BFD4" w14:textId="77777777" w:rsidR="00C40EE6" w:rsidRPr="00A639A3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1E9E382" w14:textId="77777777" w:rsidR="00C40EE6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4C9D49C" w14:textId="77777777" w:rsidR="00C40EE6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DEE2B2E" w14:textId="77777777" w:rsidR="00C40EE6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4FB5AA0" w14:textId="77777777" w:rsidR="00C40EE6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9D0A0F0" w14:textId="77777777" w:rsidR="00C40EE6" w:rsidRPr="004C6F89" w:rsidRDefault="00C40EE6" w:rsidP="00C40EE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3BAF7ED" w14:textId="77777777" w:rsidR="00C40EE6" w:rsidRDefault="00C40EE6" w:rsidP="00C40EE6">
      <w:pPr>
        <w:jc w:val="center"/>
        <w:rPr>
          <w:b/>
          <w:sz w:val="28"/>
        </w:rPr>
      </w:pPr>
    </w:p>
    <w:p w14:paraId="36C5DF51" w14:textId="175D633A" w:rsidR="00C40EE6" w:rsidRPr="00CE4FCC" w:rsidRDefault="00C40EE6" w:rsidP="00C40EE6">
      <w:pPr>
        <w:jc w:val="both"/>
        <w:rPr>
          <w:b/>
          <w:sz w:val="24"/>
          <w:szCs w:val="24"/>
        </w:rPr>
      </w:pPr>
      <w:r w:rsidRPr="00CE4FCC">
        <w:rPr>
          <w:b/>
          <w:sz w:val="24"/>
          <w:szCs w:val="24"/>
        </w:rPr>
        <w:t xml:space="preserve">Po 31. decembri </w:t>
      </w:r>
      <w:r w:rsidRPr="00CE4FCC">
        <w:rPr>
          <w:b/>
          <w:iCs/>
          <w:sz w:val="24"/>
          <w:szCs w:val="24"/>
        </w:rPr>
        <w:t>20</w:t>
      </w:r>
      <w:r>
        <w:rPr>
          <w:b/>
          <w:iCs/>
          <w:sz w:val="24"/>
          <w:szCs w:val="24"/>
        </w:rPr>
        <w:t>2</w:t>
      </w:r>
      <w:r w:rsidR="00214C10">
        <w:rPr>
          <w:b/>
          <w:iCs/>
          <w:sz w:val="24"/>
          <w:szCs w:val="24"/>
        </w:rPr>
        <w:t>4</w:t>
      </w:r>
      <w:r w:rsidRPr="00CE4FCC">
        <w:rPr>
          <w:b/>
          <w:sz w:val="24"/>
          <w:szCs w:val="24"/>
        </w:rPr>
        <w:t xml:space="preserve"> nenastali také udalosti, ktoré by si vyžadovali zverejnenie alebo vykázanie v účtovnej závierke za rok 20</w:t>
      </w:r>
      <w:r>
        <w:rPr>
          <w:b/>
          <w:sz w:val="24"/>
          <w:szCs w:val="24"/>
        </w:rPr>
        <w:t>2</w:t>
      </w:r>
      <w:r w:rsidR="00214C10">
        <w:rPr>
          <w:b/>
          <w:sz w:val="24"/>
          <w:szCs w:val="24"/>
        </w:rPr>
        <w:t>4</w:t>
      </w:r>
      <w:r w:rsidRPr="00CE4FCC">
        <w:rPr>
          <w:b/>
          <w:sz w:val="24"/>
          <w:szCs w:val="24"/>
        </w:rPr>
        <w:t>.</w:t>
      </w:r>
    </w:p>
    <w:p w14:paraId="6015044F" w14:textId="77777777" w:rsidR="00C40EE6" w:rsidRPr="0052674C" w:rsidRDefault="00C40EE6" w:rsidP="00C40EE6">
      <w:pPr>
        <w:spacing w:line="360" w:lineRule="auto"/>
        <w:rPr>
          <w:b/>
          <w:sz w:val="24"/>
          <w:szCs w:val="24"/>
          <w:u w:val="single"/>
        </w:rPr>
      </w:pPr>
    </w:p>
    <w:p w14:paraId="4587404C" w14:textId="77777777" w:rsidR="00484AC8" w:rsidRDefault="00484AC8"/>
    <w:sectPr w:rsidR="00484AC8" w:rsidSect="00C40EE6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9266E" w14:textId="77777777" w:rsidR="00D94669" w:rsidRDefault="00D94669" w:rsidP="00C40EE6">
      <w:r>
        <w:separator/>
      </w:r>
    </w:p>
  </w:endnote>
  <w:endnote w:type="continuationSeparator" w:id="0">
    <w:p w14:paraId="149AA8D6" w14:textId="77777777" w:rsidR="00D94669" w:rsidRDefault="00D94669" w:rsidP="00C40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940E7" w14:textId="77777777" w:rsidR="000D2BAB" w:rsidRDefault="00AF61FD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67CBD73A" w14:textId="77777777" w:rsidR="000D2BAB" w:rsidRDefault="000D2BA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8A826" w14:textId="77777777" w:rsidR="000D2BAB" w:rsidRDefault="00AF61FD">
    <w:pPr>
      <w:pStyle w:val="Pta"/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rPr>
        <w:noProof/>
      </w:rPr>
      <w:t>9</w:t>
    </w:r>
    <w:r>
      <w:fldChar w:fldCharType="end"/>
    </w:r>
  </w:p>
  <w:p w14:paraId="69176171" w14:textId="77777777" w:rsidR="000D2BAB" w:rsidRDefault="000D2BA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D6070" w14:textId="77777777" w:rsidR="00D94669" w:rsidRDefault="00D94669" w:rsidP="00C40EE6">
      <w:r>
        <w:separator/>
      </w:r>
    </w:p>
  </w:footnote>
  <w:footnote w:type="continuationSeparator" w:id="0">
    <w:p w14:paraId="300A0589" w14:textId="77777777" w:rsidR="00D94669" w:rsidRDefault="00D94669" w:rsidP="00C40E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33B65" w14:textId="77777777" w:rsidR="000D2BAB" w:rsidRDefault="00AF61FD" w:rsidP="000E55A8">
    <w:pPr>
      <w:pStyle w:val="Hlavika"/>
      <w:jc w:val="center"/>
    </w:pPr>
    <w:r>
      <w:t>Základná škola Lovinobaňa</w:t>
    </w:r>
  </w:p>
  <w:p w14:paraId="111A4C5D" w14:textId="6A22A91D" w:rsidR="000D2BAB" w:rsidRDefault="00AF61FD" w:rsidP="000E55A8">
    <w:pPr>
      <w:pStyle w:val="Hlavika"/>
      <w:jc w:val="center"/>
    </w:pPr>
    <w:r>
      <w:t>Poznámky individuálnej účtovnej závierky zostavenej k 31. decembru 202</w:t>
    </w:r>
    <w:r w:rsidR="00C40EE6">
      <w:t>4</w:t>
    </w:r>
  </w:p>
  <w:p w14:paraId="38F047E1" w14:textId="77777777" w:rsidR="000D2BAB" w:rsidRDefault="000D2BA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77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223638813">
    <w:abstractNumId w:val="28"/>
  </w:num>
  <w:num w:numId="2" w16cid:durableId="1830559017">
    <w:abstractNumId w:val="17"/>
  </w:num>
  <w:num w:numId="3" w16cid:durableId="1900894547">
    <w:abstractNumId w:val="4"/>
  </w:num>
  <w:num w:numId="4" w16cid:durableId="166096774">
    <w:abstractNumId w:val="15"/>
  </w:num>
  <w:num w:numId="5" w16cid:durableId="858393495">
    <w:abstractNumId w:val="18"/>
  </w:num>
  <w:num w:numId="6" w16cid:durableId="1235897094">
    <w:abstractNumId w:val="30"/>
  </w:num>
  <w:num w:numId="7" w16cid:durableId="2019231469">
    <w:abstractNumId w:val="22"/>
  </w:num>
  <w:num w:numId="8" w16cid:durableId="1899776841">
    <w:abstractNumId w:val="23"/>
  </w:num>
  <w:num w:numId="9" w16cid:durableId="26293652">
    <w:abstractNumId w:val="6"/>
  </w:num>
  <w:num w:numId="10" w16cid:durableId="934634419">
    <w:abstractNumId w:val="19"/>
  </w:num>
  <w:num w:numId="11" w16cid:durableId="416947581">
    <w:abstractNumId w:val="25"/>
  </w:num>
  <w:num w:numId="12" w16cid:durableId="2077899583">
    <w:abstractNumId w:val="12"/>
  </w:num>
  <w:num w:numId="13" w16cid:durableId="271938091">
    <w:abstractNumId w:val="26"/>
  </w:num>
  <w:num w:numId="14" w16cid:durableId="1024134545">
    <w:abstractNumId w:val="0"/>
  </w:num>
  <w:num w:numId="15" w16cid:durableId="381901945">
    <w:abstractNumId w:val="2"/>
  </w:num>
  <w:num w:numId="16" w16cid:durableId="1260328598">
    <w:abstractNumId w:val="16"/>
  </w:num>
  <w:num w:numId="17" w16cid:durableId="536161044">
    <w:abstractNumId w:val="27"/>
  </w:num>
  <w:num w:numId="18" w16cid:durableId="1626889089">
    <w:abstractNumId w:val="20"/>
  </w:num>
  <w:num w:numId="19" w16cid:durableId="601955565">
    <w:abstractNumId w:val="14"/>
  </w:num>
  <w:num w:numId="20" w16cid:durableId="1764758140">
    <w:abstractNumId w:val="1"/>
  </w:num>
  <w:num w:numId="21" w16cid:durableId="1682122931">
    <w:abstractNumId w:val="21"/>
  </w:num>
  <w:num w:numId="22" w16cid:durableId="294260000">
    <w:abstractNumId w:val="31"/>
  </w:num>
  <w:num w:numId="23" w16cid:durableId="665671828">
    <w:abstractNumId w:val="11"/>
  </w:num>
  <w:num w:numId="24" w16cid:durableId="1862284391">
    <w:abstractNumId w:val="5"/>
  </w:num>
  <w:num w:numId="25" w16cid:durableId="272177409">
    <w:abstractNumId w:val="3"/>
  </w:num>
  <w:num w:numId="26" w16cid:durableId="1579444392">
    <w:abstractNumId w:val="29"/>
  </w:num>
  <w:num w:numId="27" w16cid:durableId="817453825">
    <w:abstractNumId w:val="7"/>
  </w:num>
  <w:num w:numId="28" w16cid:durableId="2103647462">
    <w:abstractNumId w:val="13"/>
  </w:num>
  <w:num w:numId="29" w16cid:durableId="1674331063">
    <w:abstractNumId w:val="24"/>
  </w:num>
  <w:num w:numId="30" w16cid:durableId="398479818">
    <w:abstractNumId w:val="10"/>
  </w:num>
  <w:num w:numId="31" w16cid:durableId="113210173">
    <w:abstractNumId w:val="9"/>
  </w:num>
  <w:num w:numId="32" w16cid:durableId="95598345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975517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D03"/>
    <w:rsid w:val="000D2BAB"/>
    <w:rsid w:val="00151A54"/>
    <w:rsid w:val="00214C10"/>
    <w:rsid w:val="002601CA"/>
    <w:rsid w:val="003A448C"/>
    <w:rsid w:val="00484AC8"/>
    <w:rsid w:val="004D04CC"/>
    <w:rsid w:val="004E3E9C"/>
    <w:rsid w:val="00697D31"/>
    <w:rsid w:val="00730DBF"/>
    <w:rsid w:val="007E656A"/>
    <w:rsid w:val="008137A8"/>
    <w:rsid w:val="0090321D"/>
    <w:rsid w:val="00A246C2"/>
    <w:rsid w:val="00A72D4F"/>
    <w:rsid w:val="00AF066B"/>
    <w:rsid w:val="00AF5C7D"/>
    <w:rsid w:val="00B93D03"/>
    <w:rsid w:val="00BC0D6E"/>
    <w:rsid w:val="00C40EE6"/>
    <w:rsid w:val="00C56DEA"/>
    <w:rsid w:val="00D94669"/>
    <w:rsid w:val="00FB0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09D86D"/>
  <w15:chartTrackingRefBased/>
  <w15:docId w15:val="{CE1E2AEC-9B4A-4101-88AD-E6099B3FB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0EE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93D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93D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93D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93D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93D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93D0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93D0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93D0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93D0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93D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93D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93D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93D0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93D0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93D0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93D0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93D0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93D0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93D0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93D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93D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93D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93D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93D0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93D0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93D0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93D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93D0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93D03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rsid w:val="00C40EE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C40EE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40EE6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C40E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40EE6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C40EE6"/>
  </w:style>
  <w:style w:type="paragraph" w:customStyle="1" w:styleId="Zkladntext1">
    <w:name w:val="Základní text1"/>
    <w:rsid w:val="00C40EE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C40EE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40EE6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C40E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40EE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40EE6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C40EE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40EE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3060</Words>
  <Characters>17446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</dc:creator>
  <cp:keywords/>
  <dc:description/>
  <cp:lastModifiedBy>EKO</cp:lastModifiedBy>
  <cp:revision>2</cp:revision>
  <cp:lastPrinted>2025-03-18T09:25:00Z</cp:lastPrinted>
  <dcterms:created xsi:type="dcterms:W3CDTF">2025-03-18T09:30:00Z</dcterms:created>
  <dcterms:modified xsi:type="dcterms:W3CDTF">2025-03-18T09:30:00Z</dcterms:modified>
</cp:coreProperties>
</file>