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CFB5C" w14:textId="1EEDE57C" w:rsidR="00F67B65" w:rsidRDefault="00000000">
      <w:pPr>
        <w:spacing w:after="0" w:line="259" w:lineRule="auto"/>
        <w:ind w:left="0" w:right="458" w:firstLine="0"/>
        <w:jc w:val="center"/>
      </w:pPr>
      <w:r>
        <w:rPr>
          <w:b/>
          <w:sz w:val="36"/>
        </w:rPr>
        <w:t>Poznámky k 31.12.202</w:t>
      </w:r>
      <w:r w:rsidR="00960E88">
        <w:rPr>
          <w:b/>
          <w:sz w:val="36"/>
        </w:rPr>
        <w:t>4</w:t>
      </w:r>
      <w:r>
        <w:rPr>
          <w:b/>
          <w:sz w:val="36"/>
        </w:rPr>
        <w:t xml:space="preserve">  </w:t>
      </w:r>
    </w:p>
    <w:p w14:paraId="7E43E118" w14:textId="77777777" w:rsidR="00F67B65" w:rsidRDefault="00000000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14:paraId="0D1F4C69" w14:textId="77777777" w:rsidR="00F67B65" w:rsidRDefault="00000000">
      <w:pPr>
        <w:pStyle w:val="Nadpis1"/>
        <w:spacing w:after="4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04C300D6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803B70E" w14:textId="77777777" w:rsidR="00F67B65" w:rsidRDefault="00000000">
      <w:pPr>
        <w:spacing w:after="6" w:line="259" w:lineRule="auto"/>
        <w:ind w:left="-10" w:firstLine="0"/>
        <w:jc w:val="left"/>
      </w:pPr>
      <w:r>
        <w:rPr>
          <w:noProof/>
        </w:rPr>
        <w:drawing>
          <wp:inline distT="0" distB="0" distL="0" distR="0" wp14:anchorId="71E9E54F" wp14:editId="350EEE6D">
            <wp:extent cx="6525769" cy="3063240"/>
            <wp:effectExtent l="0" t="0" r="0" b="0"/>
            <wp:docPr id="80535" name="Picture 805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535" name="Picture 8053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27F75" w14:textId="77777777" w:rsidR="00F67B65" w:rsidRDefault="00000000">
      <w:pPr>
        <w:spacing w:after="26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7C309081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6E249F5E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F67B65" w14:paraId="071BB2A1" w14:textId="77777777">
        <w:trPr>
          <w:trHeight w:val="13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02D8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2247B" w14:textId="77777777" w:rsidR="00F67B65" w:rsidRDefault="00000000">
            <w:pPr>
              <w:spacing w:after="0" w:line="277" w:lineRule="auto"/>
              <w:ind w:left="4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  <w:p w14:paraId="6A7E3748" w14:textId="77777777" w:rsidR="00F67B65" w:rsidRDefault="00000000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14:paraId="4CA08C6D" w14:textId="77777777" w:rsidR="00F67B65" w:rsidRDefault="00000000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14:paraId="46380571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6E35A3B4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1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F67B65" w14:paraId="146F477D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D6209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BE4A5" w14:textId="77777777" w:rsidR="00F67B65" w:rsidRDefault="00000000">
            <w:pPr>
              <w:spacing w:after="0" w:line="259" w:lineRule="auto"/>
              <w:ind w:left="4" w:right="2336" w:firstLine="0"/>
              <w:jc w:val="left"/>
            </w:pPr>
            <w:r>
              <w:t xml:space="preserve">Ing. Gábor Krommer primátor </w:t>
            </w:r>
          </w:p>
        </w:tc>
      </w:tr>
      <w:tr w:rsidR="00F67B65" w14:paraId="21CB7B1E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164D1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76A07" w14:textId="77777777" w:rsidR="00F67B65" w:rsidRDefault="00000000">
            <w:pPr>
              <w:spacing w:after="0" w:line="259" w:lineRule="auto"/>
              <w:ind w:left="4" w:right="2203" w:firstLine="0"/>
              <w:jc w:val="left"/>
            </w:pPr>
            <w:r>
              <w:t xml:space="preserve">MVDr. Pavol Bartaloš zástupca primátora </w:t>
            </w:r>
          </w:p>
        </w:tc>
      </w:tr>
    </w:tbl>
    <w:p w14:paraId="163EE8F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67B447D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1FF2835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74B646F4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FCCE658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2AD806E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524DA39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1D48384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0C62B6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D7B0C92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149DF8D6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lastRenderedPageBreak/>
        <w:t xml:space="preserve"> </w:t>
      </w:r>
    </w:p>
    <w:p w14:paraId="0B5FDB46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46" w:type="dxa"/>
        <w:tblInd w:w="2" w:type="dxa"/>
        <w:tblCellMar>
          <w:top w:w="13" w:type="dxa"/>
          <w:left w:w="106" w:type="dxa"/>
          <w:right w:w="59" w:type="dxa"/>
        </w:tblCellMar>
        <w:tblLook w:val="04A0" w:firstRow="1" w:lastRow="0" w:firstColumn="1" w:lastColumn="0" w:noHBand="0" w:noVBand="1"/>
      </w:tblPr>
      <w:tblGrid>
        <w:gridCol w:w="4779"/>
        <w:gridCol w:w="2732"/>
        <w:gridCol w:w="2735"/>
      </w:tblGrid>
      <w:tr w:rsidR="00F67B65" w14:paraId="524671C4" w14:textId="7777777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6BC26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CD4AF" w14:textId="77777777" w:rsidR="00F67B65" w:rsidRDefault="00000000">
            <w:pPr>
              <w:spacing w:after="0" w:line="259" w:lineRule="auto"/>
              <w:ind w:left="88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8288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 účtovné obdobie </w:t>
            </w:r>
          </w:p>
        </w:tc>
      </w:tr>
      <w:tr w:rsidR="00F67B65" w14:paraId="1D804443" w14:textId="77777777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87600A" w14:textId="77777777" w:rsidR="00F67B65" w:rsidRDefault="00000000">
            <w:pPr>
              <w:spacing w:after="21" w:line="258" w:lineRule="auto"/>
              <w:ind w:left="0" w:right="425" w:firstLine="0"/>
              <w:jc w:val="left"/>
            </w:pPr>
            <w:r>
              <w:t xml:space="preserve">Priemerný prepočítaný počet zamestnancov počas účtovného obdobia  z toho:   </w:t>
            </w:r>
          </w:p>
          <w:p w14:paraId="2B7C58C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C80B" w14:textId="56CA780D" w:rsidR="00F67B65" w:rsidRPr="006B02EC" w:rsidRDefault="00F67B65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</w:rPr>
            </w:pPr>
          </w:p>
          <w:p w14:paraId="181D419D" w14:textId="77777777" w:rsidR="00F67B65" w:rsidRPr="006B02EC" w:rsidRDefault="00000000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</w:rPr>
            </w:pPr>
            <w:r w:rsidRPr="006B02EC">
              <w:rPr>
                <w:color w:val="auto"/>
                <w:sz w:val="20"/>
                <w:szCs w:val="20"/>
              </w:rPr>
              <w:t xml:space="preserve"> </w:t>
            </w:r>
          </w:p>
          <w:p w14:paraId="06199CD6" w14:textId="77777777" w:rsidR="00F67B65" w:rsidRPr="006B02EC" w:rsidRDefault="00D648FA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</w:rPr>
            </w:pPr>
            <w:r w:rsidRPr="006B02EC">
              <w:rPr>
                <w:color w:val="auto"/>
                <w:sz w:val="20"/>
                <w:szCs w:val="20"/>
              </w:rPr>
              <w:t>28</w:t>
            </w:r>
          </w:p>
          <w:p w14:paraId="356AE200" w14:textId="10237C7C" w:rsidR="00155992" w:rsidRPr="006B02EC" w:rsidRDefault="00155992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</w:rPr>
            </w:pPr>
            <w:r w:rsidRPr="006B02EC">
              <w:rPr>
                <w:color w:val="auto"/>
                <w:sz w:val="20"/>
                <w:szCs w:val="20"/>
              </w:rPr>
              <w:t xml:space="preserve">  </w:t>
            </w:r>
            <w:r w:rsidR="001E7E60" w:rsidRPr="006B02EC">
              <w:rPr>
                <w:color w:val="auto"/>
                <w:sz w:val="20"/>
                <w:szCs w:val="20"/>
              </w:rPr>
              <w:t>6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FC28" w14:textId="36BC589F" w:rsidR="00F67B65" w:rsidRPr="006B02EC" w:rsidRDefault="00F67B65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yellow"/>
              </w:rPr>
            </w:pPr>
          </w:p>
          <w:p w14:paraId="5012626C" w14:textId="77777777" w:rsidR="00F67B65" w:rsidRPr="006B02EC" w:rsidRDefault="00000000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yellow"/>
              </w:rPr>
            </w:pPr>
            <w:r w:rsidRPr="006B02EC">
              <w:rPr>
                <w:color w:val="auto"/>
                <w:sz w:val="20"/>
                <w:szCs w:val="20"/>
                <w:highlight w:val="yellow"/>
              </w:rPr>
              <w:t xml:space="preserve"> </w:t>
            </w:r>
          </w:p>
          <w:p w14:paraId="6C56A58B" w14:textId="633A87D5" w:rsidR="00F67B65" w:rsidRPr="006B02EC" w:rsidRDefault="00000000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</w:rPr>
            </w:pPr>
            <w:r w:rsidRPr="006B02EC">
              <w:rPr>
                <w:color w:val="auto"/>
                <w:sz w:val="20"/>
                <w:szCs w:val="20"/>
              </w:rPr>
              <w:t xml:space="preserve"> </w:t>
            </w:r>
            <w:r w:rsidR="006C0B23" w:rsidRPr="006B02EC">
              <w:rPr>
                <w:color w:val="auto"/>
                <w:sz w:val="20"/>
                <w:szCs w:val="20"/>
              </w:rPr>
              <w:t>29</w:t>
            </w:r>
          </w:p>
          <w:p w14:paraId="2D9515CC" w14:textId="6E2EE3E4" w:rsidR="00155992" w:rsidRPr="006B02EC" w:rsidRDefault="00155992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yellow"/>
              </w:rPr>
            </w:pPr>
            <w:r w:rsidRPr="006B02EC">
              <w:rPr>
                <w:color w:val="auto"/>
                <w:sz w:val="20"/>
                <w:szCs w:val="20"/>
              </w:rPr>
              <w:t xml:space="preserve">   5</w:t>
            </w:r>
          </w:p>
          <w:p w14:paraId="5319BD4E" w14:textId="182614CF" w:rsidR="00F67B65" w:rsidRPr="006B02EC" w:rsidRDefault="00F67B65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yellow"/>
              </w:rPr>
            </w:pPr>
          </w:p>
        </w:tc>
      </w:tr>
      <w:tr w:rsidR="00F67B65" w14:paraId="65F50191" w14:textId="77777777">
        <w:trPr>
          <w:trHeight w:val="83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C7798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4346" w14:textId="6D76A557" w:rsidR="00F67B65" w:rsidRPr="006B02EC" w:rsidRDefault="00155992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red"/>
              </w:rPr>
            </w:pPr>
            <w:r w:rsidRPr="006B02EC">
              <w:rPr>
                <w:color w:val="auto"/>
                <w:sz w:val="20"/>
                <w:szCs w:val="20"/>
              </w:rPr>
              <w:t>0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7D1B6" w14:textId="7BB1EF0A" w:rsidR="00F67B65" w:rsidRPr="006B02EC" w:rsidRDefault="00155992" w:rsidP="006B02EC">
            <w:pPr>
              <w:spacing w:after="0" w:line="259" w:lineRule="auto"/>
              <w:ind w:left="4" w:firstLine="0"/>
              <w:jc w:val="right"/>
              <w:rPr>
                <w:color w:val="auto"/>
                <w:sz w:val="20"/>
                <w:szCs w:val="20"/>
                <w:highlight w:val="lightGray"/>
              </w:rPr>
            </w:pPr>
            <w:r w:rsidRPr="006B02EC">
              <w:rPr>
                <w:color w:val="auto"/>
                <w:sz w:val="20"/>
                <w:szCs w:val="20"/>
              </w:rPr>
              <w:t>0</w:t>
            </w:r>
          </w:p>
        </w:tc>
      </w:tr>
    </w:tbl>
    <w:p w14:paraId="0349F856" w14:textId="77777777" w:rsidR="00F67B65" w:rsidRDefault="00000000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14:paraId="47C8BADB" w14:textId="77777777" w:rsidR="00F67B65" w:rsidRDefault="00000000">
      <w:pPr>
        <w:numPr>
          <w:ilvl w:val="0"/>
          <w:numId w:val="1"/>
        </w:numPr>
        <w:spacing w:after="0" w:line="259" w:lineRule="auto"/>
        <w:ind w:right="1604" w:hanging="360"/>
        <w:jc w:val="right"/>
      </w:pPr>
      <w:r>
        <w:rPr>
          <w:b/>
        </w:rPr>
        <w:t xml:space="preserve">Informácie o organizáciách zriadených a založených účtovnou jednotkou: </w:t>
      </w:r>
    </w:p>
    <w:p w14:paraId="7AB54590" w14:textId="77777777" w:rsidR="00F67B65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173AACA3" w14:textId="77777777" w:rsidR="00F67B65" w:rsidRDefault="00000000">
      <w:pPr>
        <w:ind w:left="-5" w:right="448"/>
      </w:pPr>
      <w:r>
        <w:t xml:space="preserve">Obec má v zriaďovateľskej a zakladateľskej pôsobnosti: </w:t>
      </w:r>
    </w:p>
    <w:tbl>
      <w:tblPr>
        <w:tblStyle w:val="TableGrid"/>
        <w:tblW w:w="8582" w:type="dxa"/>
        <w:tblInd w:w="0" w:type="dxa"/>
        <w:tblCellMar>
          <w:top w:w="15" w:type="dxa"/>
          <w:left w:w="108" w:type="dxa"/>
          <w:right w:w="92" w:type="dxa"/>
        </w:tblCellMar>
        <w:tblLook w:val="04A0" w:firstRow="1" w:lastRow="0" w:firstColumn="1" w:lastColumn="0" w:noHBand="0" w:noVBand="1"/>
      </w:tblPr>
      <w:tblGrid>
        <w:gridCol w:w="5413"/>
        <w:gridCol w:w="1589"/>
        <w:gridCol w:w="1580"/>
      </w:tblGrid>
      <w:tr w:rsidR="00F67B65" w14:paraId="7E9617EC" w14:textId="77777777">
        <w:trPr>
          <w:trHeight w:val="24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D9E7D" w14:textId="77777777" w:rsidR="00F67B65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00DE" w14:textId="77777777" w:rsidR="00F67B65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C2E39" w14:textId="77777777" w:rsidR="00F67B65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</w:tr>
      <w:tr w:rsidR="00F67B65" w14:paraId="7E4A9A17" w14:textId="77777777">
        <w:trPr>
          <w:trHeight w:val="70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0A30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Spojená škola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C46B4" w14:textId="77777777" w:rsidR="00F67B65" w:rsidRDefault="00000000">
            <w:pPr>
              <w:spacing w:after="38" w:line="240" w:lineRule="auto"/>
              <w:ind w:left="0" w:firstLine="0"/>
              <w:jc w:val="left"/>
            </w:pPr>
            <w:r>
              <w:rPr>
                <w:sz w:val="20"/>
              </w:rPr>
              <w:t xml:space="preserve">Školská 1087, 925 21 </w:t>
            </w:r>
          </w:p>
          <w:p w14:paraId="11D1091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746F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 </w:t>
            </w:r>
          </w:p>
        </w:tc>
      </w:tr>
      <w:tr w:rsidR="00F67B65" w14:paraId="638C39FB" w14:textId="77777777">
        <w:trPr>
          <w:trHeight w:val="70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66A2E" w14:textId="77777777" w:rsidR="00F67B65" w:rsidRDefault="00000000">
            <w:pPr>
              <w:spacing w:after="0" w:line="259" w:lineRule="auto"/>
              <w:ind w:left="0" w:right="817" w:firstLine="0"/>
              <w:jc w:val="left"/>
            </w:pPr>
            <w:r>
              <w:rPr>
                <w:sz w:val="20"/>
              </w:rPr>
              <w:t xml:space="preserve">Základná škola s Materskou školou Sándora Petöfiho s vyučovacím jazykom maďarským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42A13" w14:textId="70371CE8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Richterov</w:t>
            </w:r>
            <w:r w:rsidR="00F554D9">
              <w:rPr>
                <w:sz w:val="20"/>
              </w:rPr>
              <w:t>á</w:t>
            </w:r>
            <w:r>
              <w:rPr>
                <w:sz w:val="20"/>
              </w:rPr>
              <w:t xml:space="preserve"> </w:t>
            </w:r>
          </w:p>
          <w:p w14:paraId="7A6ED9B0" w14:textId="77777777" w:rsidR="00F67B65" w:rsidRDefault="00000000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1171, 92521  </w:t>
            </w:r>
          </w:p>
          <w:p w14:paraId="09A23D6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9A99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</w:t>
            </w:r>
          </w:p>
        </w:tc>
      </w:tr>
      <w:tr w:rsidR="00F67B65" w14:paraId="4475B30E" w14:textId="77777777">
        <w:trPr>
          <w:trHeight w:val="698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458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Technické služby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C07E2" w14:textId="491011BA" w:rsidR="00F67B65" w:rsidRDefault="00000000">
            <w:pPr>
              <w:spacing w:after="38" w:line="237" w:lineRule="auto"/>
              <w:ind w:left="0" w:firstLine="0"/>
              <w:jc w:val="left"/>
            </w:pPr>
            <w:r>
              <w:rPr>
                <w:sz w:val="20"/>
              </w:rPr>
              <w:t>J.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Dalloša 1189, 925 21  </w:t>
            </w:r>
          </w:p>
          <w:p w14:paraId="4C972E6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4CA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Príspevkové organizácie </w:t>
            </w:r>
          </w:p>
        </w:tc>
      </w:tr>
      <w:tr w:rsidR="00F67B65" w14:paraId="23FE9755" w14:textId="77777777">
        <w:trPr>
          <w:trHeight w:val="470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2FAB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695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84DD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Neziskové organizácie </w:t>
            </w:r>
          </w:p>
        </w:tc>
      </w:tr>
      <w:tr w:rsidR="00F67B65" w14:paraId="5F032BA5" w14:textId="77777777">
        <w:trPr>
          <w:trHeight w:val="929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05F22" w14:textId="2C87026F" w:rsidR="00F67B65" w:rsidRDefault="00000000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>Západoslovenská vodárenská spoločnosť, a.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s. </w:t>
            </w:r>
          </w:p>
          <w:p w14:paraId="1E4E919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734199C" w14:textId="77777777" w:rsidR="00F67B65" w:rsidRDefault="00000000">
            <w:pPr>
              <w:spacing w:after="0" w:line="259" w:lineRule="auto"/>
              <w:ind w:left="17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741A6" w14:textId="77777777" w:rsidR="00F67B65" w:rsidRDefault="00000000">
            <w:pPr>
              <w:spacing w:after="0" w:line="265" w:lineRule="auto"/>
              <w:ind w:left="0" w:firstLine="0"/>
              <w:jc w:val="left"/>
            </w:pPr>
            <w:r>
              <w:rPr>
                <w:sz w:val="20"/>
              </w:rPr>
              <w:t xml:space="preserve">Nábrežie za hydrocentrálou </w:t>
            </w:r>
          </w:p>
          <w:p w14:paraId="5B2E5E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4. 949 60 Nitra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02BF6" w14:textId="77777777" w:rsidR="00F67B65" w:rsidRDefault="00000000">
            <w:pPr>
              <w:spacing w:after="0" w:line="259" w:lineRule="auto"/>
              <w:ind w:left="0" w:right="191" w:firstLine="0"/>
              <w:jc w:val="left"/>
            </w:pPr>
            <w:r>
              <w:rPr>
                <w:sz w:val="20"/>
              </w:rPr>
              <w:t xml:space="preserve">Cenné papiere a podiely v obchodných spoločnostiach </w:t>
            </w:r>
          </w:p>
        </w:tc>
      </w:tr>
      <w:tr w:rsidR="00F67B65" w14:paraId="18B02BB1" w14:textId="77777777">
        <w:trPr>
          <w:trHeight w:val="93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E4A63" w14:textId="0742E63A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Termálne kúpalisko Vincov Les, s.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o.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86B9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Vincov Les </w:t>
            </w:r>
          </w:p>
          <w:p w14:paraId="04F45F78" w14:textId="77777777" w:rsidR="00F67B65" w:rsidRDefault="00000000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1900, 925 21 </w:t>
            </w:r>
          </w:p>
          <w:p w14:paraId="2DFF296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33D3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Právnické osoby založené účtovnou jednotku </w:t>
            </w:r>
          </w:p>
        </w:tc>
      </w:tr>
      <w:tr w:rsidR="00F67B65" w14:paraId="48387BCD" w14:textId="77777777">
        <w:trPr>
          <w:trHeight w:val="931"/>
        </w:trPr>
        <w:tc>
          <w:tcPr>
            <w:tcW w:w="5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8EE6E" w14:textId="50481391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Vodárenská spoločnosť Sládkovičovo, s.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 w:rsidR="00F554D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o. </w:t>
            </w: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FD697" w14:textId="2913EBA4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Fuč</w:t>
            </w:r>
            <w:r w:rsidR="00F554D9">
              <w:rPr>
                <w:sz w:val="20"/>
              </w:rPr>
              <w:t>í</w:t>
            </w:r>
            <w:r>
              <w:rPr>
                <w:sz w:val="20"/>
              </w:rPr>
              <w:t>kov</w:t>
            </w:r>
            <w:r w:rsidR="00F554D9">
              <w:rPr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</w:p>
          <w:p w14:paraId="2748368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460/254, 925 21 Sládkovičovo 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07A1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Právnické osoby založené účtovnou jednotku </w:t>
            </w:r>
          </w:p>
        </w:tc>
      </w:tr>
    </w:tbl>
    <w:p w14:paraId="39F25132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57E3BB5" w14:textId="77777777" w:rsidR="006B02EC" w:rsidRDefault="006B02EC" w:rsidP="006B02EC">
      <w:pPr>
        <w:spacing w:after="0" w:line="259" w:lineRule="auto"/>
        <w:ind w:left="0" w:right="1604" w:firstLine="0"/>
      </w:pPr>
    </w:p>
    <w:p w14:paraId="4C419582" w14:textId="2848C2FB" w:rsidR="00F67B65" w:rsidRDefault="00000000" w:rsidP="005F0690">
      <w:pPr>
        <w:pStyle w:val="Odsekzoznamu"/>
        <w:numPr>
          <w:ilvl w:val="0"/>
          <w:numId w:val="1"/>
        </w:numPr>
        <w:spacing w:after="0" w:line="259" w:lineRule="auto"/>
        <w:ind w:right="1604"/>
      </w:pPr>
      <w:r w:rsidRPr="005F0690">
        <w:rPr>
          <w:b/>
        </w:rPr>
        <w:t>Mestský úrad sa člení na jednotlivé oddelenia, ktoré zabezpečujú odborné úlohy v</w:t>
      </w:r>
      <w:r w:rsidR="005F0690">
        <w:rPr>
          <w:b/>
        </w:rPr>
        <w:t> </w:t>
      </w:r>
      <w:r w:rsidRPr="005F0690">
        <w:rPr>
          <w:b/>
        </w:rPr>
        <w:t>zmysle</w:t>
      </w:r>
      <w:r w:rsidR="005F0690">
        <w:rPr>
          <w:b/>
        </w:rPr>
        <w:t xml:space="preserve"> </w:t>
      </w:r>
      <w:r w:rsidRPr="005F0690">
        <w:rPr>
          <w:b/>
        </w:rPr>
        <w:t xml:space="preserve">zákona.  </w:t>
      </w:r>
    </w:p>
    <w:p w14:paraId="0B116D27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6952B3D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3A8943C" w14:textId="77777777" w:rsidR="00F67B65" w:rsidRDefault="00000000">
      <w:pPr>
        <w:spacing w:after="0" w:line="259" w:lineRule="auto"/>
        <w:ind w:left="0" w:right="1245" w:firstLine="0"/>
        <w:jc w:val="right"/>
      </w:pPr>
      <w:r>
        <w:rPr>
          <w:noProof/>
        </w:rPr>
        <w:lastRenderedPageBreak/>
        <w:drawing>
          <wp:inline distT="0" distB="0" distL="0" distR="0" wp14:anchorId="18DDA6A3" wp14:editId="0A4E894B">
            <wp:extent cx="5943601" cy="8308341"/>
            <wp:effectExtent l="0" t="0" r="0" b="0"/>
            <wp:docPr id="807" name="Picture 8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" name="Picture 80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1" cy="8308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6B0F51F3" w14:textId="77777777" w:rsidR="00687EFD" w:rsidRDefault="00687EFD">
      <w:pPr>
        <w:spacing w:after="11" w:line="270" w:lineRule="auto"/>
        <w:ind w:right="461"/>
        <w:jc w:val="center"/>
        <w:rPr>
          <w:b/>
        </w:rPr>
      </w:pPr>
    </w:p>
    <w:p w14:paraId="27ADD71D" w14:textId="77777777" w:rsidR="00472189" w:rsidRDefault="00472189">
      <w:pPr>
        <w:spacing w:after="11" w:line="270" w:lineRule="auto"/>
        <w:ind w:right="461"/>
        <w:jc w:val="center"/>
        <w:rPr>
          <w:b/>
        </w:rPr>
      </w:pPr>
    </w:p>
    <w:p w14:paraId="1D3DEB78" w14:textId="77777777" w:rsidR="00687EFD" w:rsidRDefault="00687EFD">
      <w:pPr>
        <w:spacing w:after="11" w:line="270" w:lineRule="auto"/>
        <w:ind w:right="461"/>
        <w:jc w:val="center"/>
        <w:rPr>
          <w:b/>
        </w:rPr>
      </w:pPr>
    </w:p>
    <w:p w14:paraId="454B89CE" w14:textId="45C7CE30" w:rsidR="00F67B65" w:rsidRDefault="00000000">
      <w:pPr>
        <w:spacing w:after="11" w:line="270" w:lineRule="auto"/>
        <w:ind w:right="461"/>
        <w:jc w:val="center"/>
      </w:pPr>
      <w:r>
        <w:rPr>
          <w:b/>
        </w:rPr>
        <w:lastRenderedPageBreak/>
        <w:t xml:space="preserve">Čl. II Informácie o účtovných zásadách a účtovných metódach  </w:t>
      </w:r>
    </w:p>
    <w:p w14:paraId="7DF26CAA" w14:textId="77777777" w:rsidR="00F67B65" w:rsidRDefault="00000000">
      <w:pPr>
        <w:spacing w:after="24" w:line="259" w:lineRule="auto"/>
        <w:ind w:left="0" w:firstLine="0"/>
        <w:jc w:val="left"/>
      </w:pPr>
      <w:r>
        <w:t xml:space="preserve"> </w:t>
      </w:r>
    </w:p>
    <w:p w14:paraId="583FA4E0" w14:textId="77777777" w:rsidR="00F67B65" w:rsidRDefault="00000000">
      <w:pPr>
        <w:spacing w:after="4" w:line="270" w:lineRule="auto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F5C011" wp14:editId="4BD5FA08">
                <wp:extent cx="134112" cy="134112"/>
                <wp:effectExtent l="0" t="0" r="0" b="0"/>
                <wp:docPr id="65970" name="Group 65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57" name="Shape 85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9" name="Shape 85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0" style="width:10.56pt;height:10.56pt;mso-position-horizontal-relative:char;mso-position-vertical-relative:line" coordsize="1341,1341">
                <v:shape id="Shape 857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58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59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AE5E50A" wp14:editId="1090A334">
                <wp:extent cx="131064" cy="131064"/>
                <wp:effectExtent l="0" t="0" r="0" b="0"/>
                <wp:docPr id="65971" name="Group 659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62" name="Shape 86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1" style="width:10.32pt;height:10.32pt;mso-position-horizontal-relative:char;mso-position-vertical-relative:line" coordsize="1310,1310">
                <v:shape id="Shape 862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1CA50D9A" w14:textId="77777777" w:rsidR="00F67B65" w:rsidRDefault="00000000">
      <w:pPr>
        <w:spacing w:after="162" w:line="259" w:lineRule="auto"/>
        <w:ind w:left="0" w:firstLine="0"/>
        <w:jc w:val="left"/>
      </w:pPr>
      <w:r>
        <w:t xml:space="preserve"> </w:t>
      </w:r>
    </w:p>
    <w:p w14:paraId="030799D3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55A4F510" w14:textId="77777777" w:rsidR="00F67B65" w:rsidRDefault="00000000">
      <w:pPr>
        <w:ind w:left="294" w:right="448"/>
      </w:pPr>
      <w:r>
        <w:t xml:space="preserve">Účtovná jednotka zmenila účtovné metódy, účtovné zásady oproti predchádzajúcemu účtovnému </w:t>
      </w:r>
    </w:p>
    <w:p w14:paraId="345A569C" w14:textId="77777777" w:rsidR="00F67B65" w:rsidRDefault="00000000">
      <w:pPr>
        <w:ind w:left="294" w:right="448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7D1AB07" wp14:editId="619AFAAA">
                <wp:extent cx="131064" cy="131064"/>
                <wp:effectExtent l="0" t="0" r="0" b="0"/>
                <wp:docPr id="65972" name="Group 659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85" name="Shape 88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2" style="width:10.32pt;height:10.32pt;mso-position-horizontal-relative:char;mso-position-vertical-relative:line" coordsize="1310,1310">
                <v:shape id="Shape 885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 áno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18F44C5" wp14:editId="404DFA74">
                <wp:extent cx="134112" cy="134112"/>
                <wp:effectExtent l="0" t="0" r="0" b="0"/>
                <wp:docPr id="65973" name="Group 659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891" name="Shape 89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2" name="Shape 8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3" name="Shape 89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5973" style="width:10.56pt;height:10.56pt;mso-position-horizontal-relative:char;mso-position-vertical-relative:line" coordsize="1341,1341">
                <v:shape id="Shape 891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892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893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nie </w:t>
      </w:r>
    </w:p>
    <w:p w14:paraId="08B96974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14:paraId="4C0F4541" w14:textId="77777777" w:rsidR="00F67B65" w:rsidRDefault="00000000">
      <w:pPr>
        <w:spacing w:after="0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14:paraId="00E0BEB6" w14:textId="77777777" w:rsidR="00F67B65" w:rsidRDefault="00000000">
      <w:pPr>
        <w:spacing w:after="45" w:line="259" w:lineRule="auto"/>
        <w:ind w:left="358" w:firstLine="0"/>
        <w:jc w:val="left"/>
      </w:pPr>
      <w:r>
        <w:rPr>
          <w:b/>
          <w:sz w:val="22"/>
        </w:rPr>
        <w:t xml:space="preserve"> </w:t>
      </w:r>
    </w:p>
    <w:p w14:paraId="4900F567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44D34D7B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14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F67B65" w14:paraId="029E00F5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503D8C" w14:textId="77777777" w:rsidR="00F67B65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562A35" w14:textId="77777777" w:rsidR="00F67B65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67B65" w14:paraId="31FB9338" w14:textId="77777777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7785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08A70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756F4E7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BA7D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2212B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F67B65" w14:paraId="5B16A5DE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9E3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EA6EE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3F9CB6D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6125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3B2B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F67B65" w14:paraId="1EDC0640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18BE" w14:textId="77777777" w:rsidR="00F67B65" w:rsidRDefault="00000000">
            <w:pPr>
              <w:spacing w:after="0" w:line="259" w:lineRule="auto"/>
              <w:ind w:left="283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236C5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F67B65" w14:paraId="105766A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881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11AA0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331829D5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92E0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72F22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F67B65" w14:paraId="79DBD0B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99B3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511E2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F67B65" w14:paraId="067B659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2A62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8C9F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F67B65" w14:paraId="08DB084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4145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8F88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F67B65" w14:paraId="48608407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9A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A8C5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F67B65" w14:paraId="05B697FC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5E1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A67A3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F67B65" w14:paraId="1BA69F50" w14:textId="7777777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141C3" w14:textId="77777777" w:rsidR="00F67B65" w:rsidRDefault="00000000">
            <w:pPr>
              <w:spacing w:after="0" w:line="259" w:lineRule="auto"/>
              <w:ind w:left="283" w:right="624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BDEA" w14:textId="0271B5A4" w:rsidR="00F67B65" w:rsidRDefault="00000000">
            <w:pPr>
              <w:spacing w:after="0" w:line="259" w:lineRule="auto"/>
              <w:ind w:left="2" w:right="732" w:firstLine="0"/>
              <w:jc w:val="left"/>
            </w:pPr>
            <w:r>
              <w:t>menovitou hodnotou oceňujú sa v očakávanej výške záväzku alebo poistno</w:t>
            </w:r>
            <w:r w:rsidR="00687EFD">
              <w:t>-</w:t>
            </w:r>
            <w:r>
              <w:t xml:space="preserve">matematickými metódami </w:t>
            </w:r>
          </w:p>
        </w:tc>
      </w:tr>
      <w:tr w:rsidR="00F67B65" w14:paraId="046695DE" w14:textId="77777777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A89B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2085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F67B65" w14:paraId="70A209F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0096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0D75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F67B65" w14:paraId="5B19950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4EEA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4067C" w14:textId="77777777" w:rsidR="00F67B65" w:rsidRDefault="00000000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14:paraId="7F76AFB6" w14:textId="77777777" w:rsidR="00F67B65" w:rsidRDefault="00000000">
      <w:pPr>
        <w:spacing w:after="36" w:line="259" w:lineRule="auto"/>
        <w:ind w:left="284" w:firstLine="0"/>
        <w:jc w:val="left"/>
      </w:pPr>
      <w:r>
        <w:rPr>
          <w:sz w:val="22"/>
        </w:rPr>
        <w:t xml:space="preserve"> </w:t>
      </w:r>
    </w:p>
    <w:p w14:paraId="073FE397" w14:textId="77777777" w:rsidR="00F67B65" w:rsidRDefault="00000000">
      <w:pPr>
        <w:pStyle w:val="Nadpis1"/>
        <w:spacing w:after="4"/>
        <w:ind w:left="-5" w:right="0"/>
        <w:jc w:val="left"/>
      </w:pPr>
      <w:r>
        <w:lastRenderedPageBreak/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390ABEBE" w14:textId="77777777" w:rsidR="00F67B65" w:rsidRDefault="00000000">
      <w:pPr>
        <w:spacing w:after="21" w:line="259" w:lineRule="auto"/>
        <w:ind w:left="0" w:firstLine="0"/>
        <w:jc w:val="left"/>
      </w:pPr>
      <w:r>
        <w:t xml:space="preserve"> </w:t>
      </w:r>
    </w:p>
    <w:p w14:paraId="6C446346" w14:textId="77777777" w:rsidR="00F67B65" w:rsidRDefault="00000000">
      <w:pPr>
        <w:ind w:left="-5" w:right="448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odo dňa jeho zaradenia do používania. </w:t>
      </w:r>
    </w:p>
    <w:p w14:paraId="16A175FC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B37FA45" w14:textId="77777777" w:rsidR="00F67B65" w:rsidRDefault="00000000">
      <w:pPr>
        <w:spacing w:after="4" w:line="259" w:lineRule="auto"/>
        <w:ind w:left="0" w:firstLine="0"/>
        <w:jc w:val="left"/>
      </w:pPr>
      <w:r>
        <w:t xml:space="preserve"> </w:t>
      </w:r>
    </w:p>
    <w:p w14:paraId="3D890BF9" w14:textId="77777777" w:rsidR="00F67B65" w:rsidRDefault="00000000">
      <w:pPr>
        <w:ind w:left="-5" w:right="448"/>
      </w:pPr>
      <w:r>
        <w:t xml:space="preserve">Ak sa v priebehu používania majetku zistí, že doba odpisovania nezodpovedá opotrebeniu majetku, upravia sa odpisy majetku a doba odpisovania od 1.1. nasledujúceho roka. </w:t>
      </w:r>
    </w:p>
    <w:p w14:paraId="4D9D204E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FED29CD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F67B65" w14:paraId="0FE7A398" w14:textId="77777777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6972AA" w14:textId="77777777" w:rsidR="00F67B65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0D1C1" w14:textId="77777777" w:rsidR="00F67B65" w:rsidRDefault="00000000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5BA578" w14:textId="77777777" w:rsidR="00F67B65" w:rsidRDefault="00000000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F67B65" w14:paraId="409CC5BC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BBE22" w14:textId="77777777" w:rsidR="00F67B6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Dlhodobý nehmotný majetok 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F5DE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A257A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F67B65" w14:paraId="31AE70A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AA66C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F5102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20-40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3700D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2,5 až 5 </w:t>
            </w:r>
          </w:p>
        </w:tc>
      </w:tr>
      <w:tr w:rsidR="00F67B65" w14:paraId="20002CAB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4668D" w14:textId="77777777" w:rsidR="00F67B6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EE552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20-40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05A2B" w14:textId="77777777" w:rsidR="00F67B6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2,5 až 5 </w:t>
            </w:r>
          </w:p>
        </w:tc>
      </w:tr>
      <w:tr w:rsidR="00F67B65" w14:paraId="0C2B08B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E5824" w14:textId="77777777" w:rsidR="00F67B65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Stroje , prístroje , zariadenia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82383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7288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8,4 </w:t>
            </w:r>
          </w:p>
        </w:tc>
      </w:tr>
      <w:tr w:rsidR="00F67B65" w14:paraId="3A308D99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9C1D2" w14:textId="77777777" w:rsidR="00F67B65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D8CBA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6-10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C8394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10 až 16,7 </w:t>
            </w:r>
          </w:p>
        </w:tc>
      </w:tr>
      <w:tr w:rsidR="00F67B65" w14:paraId="7A1CEF4B" w14:textId="77777777">
        <w:trPr>
          <w:trHeight w:val="47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EF56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Drobný dlhodobý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E9E64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F4EC1" w14:textId="77777777" w:rsidR="00F67B65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</w:tbl>
    <w:p w14:paraId="4314FE64" w14:textId="77777777" w:rsidR="00F67B65" w:rsidRDefault="00000000">
      <w:pPr>
        <w:spacing w:after="9" w:line="259" w:lineRule="auto"/>
        <w:ind w:left="0" w:firstLine="0"/>
        <w:jc w:val="left"/>
      </w:pPr>
      <w:r>
        <w:t xml:space="preserve"> </w:t>
      </w:r>
    </w:p>
    <w:p w14:paraId="17701CC5" w14:textId="77777777" w:rsidR="00F67B65" w:rsidRDefault="00000000">
      <w:pPr>
        <w:ind w:left="-5" w:right="448"/>
      </w:pPr>
      <w:r>
        <w:t xml:space="preserve">Drobný hmotný majetok od 1 Eur do 1700 Eur, ktorý podľa vnútorného predpisu účtovnej jednotky nie je dlhodobým hmotným majetkom sa účtuje ako zásoby.  </w:t>
      </w:r>
    </w:p>
    <w:p w14:paraId="430C6E42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EEEB8C3" w14:textId="77777777" w:rsidR="00F67B65" w:rsidRDefault="00000000">
      <w:pPr>
        <w:spacing w:after="24" w:line="259" w:lineRule="auto"/>
        <w:ind w:left="0" w:firstLine="0"/>
        <w:jc w:val="left"/>
      </w:pPr>
      <w:r>
        <w:t xml:space="preserve"> </w:t>
      </w:r>
    </w:p>
    <w:p w14:paraId="3732E210" w14:textId="77777777" w:rsidR="00F67B65" w:rsidRDefault="00000000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2D8BBABB" w14:textId="77777777" w:rsidR="004871CC" w:rsidRDefault="004871CC">
      <w:pPr>
        <w:spacing w:after="22" w:line="259" w:lineRule="auto"/>
        <w:ind w:left="284" w:firstLine="0"/>
        <w:jc w:val="left"/>
        <w:rPr>
          <w:b/>
        </w:rPr>
      </w:pPr>
    </w:p>
    <w:p w14:paraId="64875C31" w14:textId="77777777" w:rsidR="004871CC" w:rsidRPr="0064744F" w:rsidRDefault="004871CC" w:rsidP="004871CC">
      <w:pPr>
        <w:rPr>
          <w:szCs w:val="24"/>
        </w:rPr>
      </w:pPr>
      <w:r w:rsidRPr="0064744F">
        <w:rPr>
          <w:szCs w:val="24"/>
        </w:rPr>
        <w:t xml:space="preserve">Prechodné zníženie hodnoty majetku sa vyjadruje </w:t>
      </w:r>
      <w:r w:rsidRPr="0064744F">
        <w:rPr>
          <w:szCs w:val="24"/>
          <w:u w:val="single"/>
        </w:rPr>
        <w:t>opravnou položkou</w:t>
      </w:r>
      <w:r w:rsidRPr="0064744F">
        <w:rPr>
          <w:szCs w:val="24"/>
        </w:rPr>
        <w:t xml:space="preserve">. </w:t>
      </w:r>
    </w:p>
    <w:p w14:paraId="37E8AFD9" w14:textId="77777777" w:rsidR="004871CC" w:rsidRPr="0064744F" w:rsidRDefault="004871CC" w:rsidP="004871CC">
      <w:pPr>
        <w:rPr>
          <w:szCs w:val="24"/>
        </w:rPr>
      </w:pPr>
      <w:r w:rsidRPr="0064744F">
        <w:rPr>
          <w:szCs w:val="24"/>
        </w:rPr>
        <w:t xml:space="preserve">Účtovná jednotka tvorila opravné položky k </w:t>
      </w:r>
    </w:p>
    <w:p w14:paraId="74AEEED2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szCs w:val="24"/>
        </w:rPr>
        <w:t>odpisovanému dlhodobému majetku</w:t>
      </w:r>
      <w:r w:rsidRPr="0064744F">
        <w:rPr>
          <w:rFonts w:cs="Tahoma"/>
          <w:b/>
          <w:bCs/>
          <w:sz w:val="22"/>
        </w:rPr>
        <w:t xml:space="preserve">                                                     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760CEA11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szCs w:val="24"/>
        </w:rPr>
        <w:t>neodpisovanému dlhodobému majetku</w:t>
      </w:r>
      <w:r w:rsidRPr="0064744F">
        <w:rPr>
          <w:rFonts w:cs="Tahoma"/>
          <w:b/>
          <w:bCs/>
          <w:sz w:val="22"/>
        </w:rPr>
        <w:t xml:space="preserve">                      </w:t>
      </w:r>
      <w:r w:rsidRPr="0064744F">
        <w:rPr>
          <w:rFonts w:cs="Tahoma"/>
          <w:b/>
          <w:bCs/>
          <w:sz w:val="22"/>
        </w:rPr>
        <w:tab/>
      </w:r>
      <w:r w:rsidRPr="0064744F">
        <w:rPr>
          <w:rFonts w:cs="Tahoma"/>
          <w:b/>
          <w:bCs/>
          <w:sz w:val="22"/>
        </w:rPr>
        <w:tab/>
      </w:r>
      <w:r w:rsidRPr="0064744F">
        <w:rPr>
          <w:rFonts w:cs="Tahoma"/>
          <w:b/>
          <w:bCs/>
          <w:sz w:val="22"/>
        </w:rPr>
        <w:tab/>
        <w:t xml:space="preserve">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10E88D35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rFonts w:cs="Tahoma"/>
          <w:bCs/>
          <w:szCs w:val="24"/>
        </w:rPr>
        <w:t>nedokončeným investíciám</w:t>
      </w:r>
      <w:r w:rsidRPr="0064744F">
        <w:rPr>
          <w:rFonts w:cs="Tahoma"/>
          <w:b/>
          <w:bCs/>
          <w:szCs w:val="24"/>
        </w:rPr>
        <w:t xml:space="preserve">  </w:t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  <w:t xml:space="preserve">                       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447DE778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rFonts w:cs="Tahoma"/>
          <w:bCs/>
          <w:szCs w:val="24"/>
        </w:rPr>
        <w:t xml:space="preserve">dlhodobému finančnému majetku   </w:t>
      </w:r>
      <w:r w:rsidRPr="0064744F">
        <w:rPr>
          <w:rFonts w:cs="Tahoma"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  <w:t xml:space="preserve">                       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2D25CFCB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rFonts w:cs="Tahoma"/>
          <w:bCs/>
          <w:szCs w:val="24"/>
        </w:rPr>
        <w:t xml:space="preserve">zásobám                                     </w:t>
      </w:r>
      <w:r w:rsidRPr="0064744F">
        <w:rPr>
          <w:rFonts w:cs="Tahoma"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  <w:t xml:space="preserve">                       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1EA1797D" w14:textId="77777777" w:rsidR="004871CC" w:rsidRPr="0064744F" w:rsidRDefault="004871CC" w:rsidP="004871CC">
      <w:pPr>
        <w:numPr>
          <w:ilvl w:val="0"/>
          <w:numId w:val="17"/>
        </w:numPr>
        <w:spacing w:after="0" w:line="240" w:lineRule="auto"/>
        <w:ind w:left="678"/>
        <w:jc w:val="left"/>
        <w:rPr>
          <w:b/>
          <w:szCs w:val="24"/>
        </w:rPr>
      </w:pPr>
      <w:r w:rsidRPr="0064744F">
        <w:rPr>
          <w:rFonts w:cs="Tahoma"/>
          <w:bCs/>
          <w:szCs w:val="24"/>
        </w:rPr>
        <w:t xml:space="preserve">pohľadávkam                                     </w:t>
      </w:r>
      <w:r w:rsidRPr="0064744F">
        <w:rPr>
          <w:rFonts w:cs="Tahoma"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</w:r>
      <w:r w:rsidRPr="0064744F">
        <w:rPr>
          <w:rFonts w:cs="Tahoma"/>
          <w:b/>
          <w:bCs/>
          <w:szCs w:val="24"/>
        </w:rPr>
        <w:tab/>
        <w:t xml:space="preserve">                       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áno            </w:t>
      </w:r>
      <w:r w:rsidRPr="0064744F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4744F">
        <w:rPr>
          <w:rFonts w:cs="Tahoma"/>
          <w:b/>
          <w:bCs/>
          <w:sz w:val="22"/>
        </w:rPr>
        <w:instrText xml:space="preserve"> FORMCHECKBOX </w:instrText>
      </w:r>
      <w:r w:rsidRPr="0064744F">
        <w:rPr>
          <w:rFonts w:cs="Tahoma"/>
          <w:b/>
          <w:bCs/>
          <w:sz w:val="22"/>
        </w:rPr>
      </w:r>
      <w:r w:rsidRPr="0064744F">
        <w:rPr>
          <w:rFonts w:cs="Tahoma"/>
          <w:b/>
          <w:bCs/>
          <w:sz w:val="22"/>
        </w:rPr>
        <w:fldChar w:fldCharType="separate"/>
      </w:r>
      <w:r w:rsidRPr="0064744F">
        <w:rPr>
          <w:rFonts w:cs="Tahoma"/>
          <w:b/>
          <w:bCs/>
          <w:sz w:val="22"/>
        </w:rPr>
        <w:fldChar w:fldCharType="end"/>
      </w:r>
      <w:r w:rsidRPr="0064744F">
        <w:rPr>
          <w:rFonts w:cs="Tahoma"/>
          <w:b/>
          <w:bCs/>
          <w:sz w:val="22"/>
        </w:rPr>
        <w:t xml:space="preserve">  nie</w:t>
      </w:r>
    </w:p>
    <w:p w14:paraId="51D5F11A" w14:textId="605F7EBA" w:rsidR="00F67B65" w:rsidRDefault="00000000" w:rsidP="00276466">
      <w:pPr>
        <w:spacing w:after="22" w:line="259" w:lineRule="auto"/>
        <w:ind w:left="284" w:firstLine="0"/>
        <w:jc w:val="left"/>
      </w:pPr>
      <w:r>
        <w:rPr>
          <w:b/>
        </w:rPr>
        <w:t xml:space="preserve"> </w:t>
      </w:r>
    </w:p>
    <w:p w14:paraId="178F60F8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287BA7F" w14:textId="77777777" w:rsidR="00F67B65" w:rsidRDefault="00000000">
      <w:pPr>
        <w:numPr>
          <w:ilvl w:val="0"/>
          <w:numId w:val="2"/>
        </w:numPr>
        <w:spacing w:after="4"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14:paraId="5C0A8103" w14:textId="77777777" w:rsidR="00F67B65" w:rsidRDefault="00000000">
      <w:pPr>
        <w:ind w:left="-5" w:right="448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1A043911" w14:textId="77777777" w:rsidR="00F67B65" w:rsidRDefault="00000000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14:paraId="2F0E0703" w14:textId="77777777" w:rsidR="00F67B65" w:rsidRDefault="00000000">
      <w:pPr>
        <w:pStyle w:val="Nadpis1"/>
        <w:spacing w:after="4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14:paraId="482FBCA8" w14:textId="77777777" w:rsidR="00F67B65" w:rsidRDefault="00000000" w:rsidP="00276466">
      <w:pPr>
        <w:numPr>
          <w:ilvl w:val="0"/>
          <w:numId w:val="3"/>
        </w:numPr>
        <w:ind w:right="448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6A654635" w14:textId="77777777" w:rsidR="00F67B65" w:rsidRDefault="00000000" w:rsidP="00276466">
      <w:pPr>
        <w:numPr>
          <w:ilvl w:val="0"/>
          <w:numId w:val="3"/>
        </w:numPr>
        <w:ind w:right="448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4A433C8A" w14:textId="77777777" w:rsidR="00F67B65" w:rsidRDefault="00000000" w:rsidP="00276466">
      <w:pPr>
        <w:numPr>
          <w:ilvl w:val="0"/>
          <w:numId w:val="3"/>
        </w:numPr>
        <w:ind w:right="448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10765972" w14:textId="77777777" w:rsidR="00F67B65" w:rsidRDefault="00000000" w:rsidP="00276466">
      <w:pPr>
        <w:numPr>
          <w:ilvl w:val="0"/>
          <w:numId w:val="3"/>
        </w:numPr>
        <w:ind w:right="448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27521FB1" w14:textId="77777777" w:rsidR="00F67B65" w:rsidRDefault="00000000">
      <w:pPr>
        <w:spacing w:after="24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14:paraId="14968266" w14:textId="77777777" w:rsidR="00F67B65" w:rsidRDefault="00000000">
      <w:pPr>
        <w:pStyle w:val="Nadpis1"/>
        <w:spacing w:after="4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14:paraId="6D154643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643575EB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71F9A2B1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10E356D7" w14:textId="77777777" w:rsidR="00F67B65" w:rsidRDefault="00000000">
      <w:pPr>
        <w:numPr>
          <w:ilvl w:val="0"/>
          <w:numId w:val="4"/>
        </w:numPr>
        <w:ind w:right="448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14:paraId="7C87375D" w14:textId="77777777" w:rsidR="00F67B65" w:rsidRDefault="00000000">
      <w:pPr>
        <w:ind w:left="687" w:right="448"/>
      </w:pPr>
      <w:r>
        <w:t xml:space="preserve">nákladmi účtovanými v organizáciách v zriaďovateľskej pôsobnosti obce/mesta.  </w:t>
      </w:r>
    </w:p>
    <w:p w14:paraId="176E4FE6" w14:textId="34490F31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DFBD88F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1AFD405" w14:textId="77777777" w:rsidR="00F67B65" w:rsidRDefault="00000000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11659737" w14:textId="77777777" w:rsidR="00F67B65" w:rsidRDefault="00000000">
      <w:pPr>
        <w:ind w:left="-5" w:right="448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0166D2D4" w14:textId="77777777" w:rsidR="00F67B65" w:rsidRDefault="00000000">
      <w:pPr>
        <w:ind w:left="-5" w:right="448"/>
      </w:pPr>
      <w:r>
        <w:t xml:space="preserve">Na ocenenie prírastku cudzej meny nakúpenej za euro sa použije kurz, za ktorý bola táto cudzia mena nakúpená. </w:t>
      </w:r>
    </w:p>
    <w:p w14:paraId="60B2CB2E" w14:textId="77777777" w:rsidR="00F67B65" w:rsidRDefault="00000000">
      <w:pPr>
        <w:ind w:left="-5" w:right="448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46299E72" w14:textId="77777777" w:rsidR="00F67B65" w:rsidRDefault="00000000">
      <w:pPr>
        <w:ind w:left="-5" w:right="448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45B04E96" w14:textId="77777777" w:rsidR="00F67B65" w:rsidRDefault="00000000">
      <w:pPr>
        <w:ind w:left="-5" w:right="448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17C39BCC" w14:textId="77777777" w:rsidR="00F67B65" w:rsidRDefault="00000000">
      <w:pPr>
        <w:ind w:left="-5" w:right="448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463CA9A4" w14:textId="77777777" w:rsidR="00F67B65" w:rsidRDefault="00000000">
      <w:pPr>
        <w:spacing w:after="23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2044CBD3" w14:textId="77777777" w:rsidR="00F67B65" w:rsidRDefault="00000000">
      <w:pPr>
        <w:spacing w:after="11" w:line="270" w:lineRule="auto"/>
        <w:ind w:right="459"/>
        <w:jc w:val="center"/>
      </w:pPr>
      <w:r>
        <w:rPr>
          <w:b/>
        </w:rPr>
        <w:t xml:space="preserve">Čl. III Informácie o údajoch na strane aktív súvahy </w:t>
      </w:r>
    </w:p>
    <w:p w14:paraId="0A4C2FED" w14:textId="77777777" w:rsidR="00F67B65" w:rsidRDefault="00000000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27D75B82" w14:textId="77777777" w:rsidR="00F67B65" w:rsidRDefault="00000000">
      <w:pPr>
        <w:pStyle w:val="Nadpis1"/>
        <w:spacing w:after="4"/>
        <w:ind w:left="-5" w:right="0"/>
        <w:jc w:val="left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0BDE5DDA" w14:textId="77777777" w:rsidR="00F67B65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6CC31C94" w14:textId="6798DF45" w:rsidR="00F67B65" w:rsidRPr="00030773" w:rsidRDefault="00000000" w:rsidP="000420BF">
      <w:pPr>
        <w:ind w:left="-5" w:right="448"/>
        <w:rPr>
          <w:color w:val="auto"/>
        </w:rPr>
      </w:pPr>
      <w:r w:rsidRPr="00030773">
        <w:rPr>
          <w:color w:val="auto"/>
        </w:rPr>
        <w:t xml:space="preserve">Prírastok na účte 021 v sume </w:t>
      </w:r>
      <w:r w:rsidR="001E08EA" w:rsidRPr="00030773">
        <w:rPr>
          <w:color w:val="auto"/>
        </w:rPr>
        <w:t>318 34</w:t>
      </w:r>
      <w:r w:rsidR="00030773" w:rsidRPr="00030773">
        <w:rPr>
          <w:color w:val="auto"/>
        </w:rPr>
        <w:t>1</w:t>
      </w:r>
      <w:r w:rsidR="001E08EA" w:rsidRPr="00030773">
        <w:rPr>
          <w:color w:val="auto"/>
        </w:rPr>
        <w:t>,94</w:t>
      </w:r>
      <w:r w:rsidRPr="00030773">
        <w:rPr>
          <w:color w:val="auto"/>
        </w:rPr>
        <w:t xml:space="preserve"> €, ktorý vznikol zaradením majetku – </w:t>
      </w:r>
      <w:r w:rsidR="001E08EA" w:rsidRPr="00030773">
        <w:rPr>
          <w:color w:val="auto"/>
        </w:rPr>
        <w:t xml:space="preserve">Rekonštrukcia miestnej komunikácie </w:t>
      </w:r>
      <w:r w:rsidR="002565EF" w:rsidRPr="00030773">
        <w:rPr>
          <w:color w:val="auto"/>
        </w:rPr>
        <w:t>v</w:t>
      </w:r>
      <w:r w:rsidRPr="00030773">
        <w:rPr>
          <w:color w:val="auto"/>
        </w:rPr>
        <w:t xml:space="preserve"> sume </w:t>
      </w:r>
      <w:r w:rsidR="001E08EA" w:rsidRPr="00030773">
        <w:rPr>
          <w:color w:val="auto"/>
        </w:rPr>
        <w:t xml:space="preserve"> 59 844,26</w:t>
      </w:r>
      <w:r w:rsidRPr="00030773">
        <w:rPr>
          <w:color w:val="auto"/>
        </w:rPr>
        <w:t xml:space="preserve"> €,</w:t>
      </w:r>
      <w:r w:rsidR="00AF7232" w:rsidRPr="00030773">
        <w:rPr>
          <w:color w:val="auto"/>
        </w:rPr>
        <w:t xml:space="preserve"> </w:t>
      </w:r>
      <w:r w:rsidRPr="00030773">
        <w:rPr>
          <w:color w:val="auto"/>
        </w:rPr>
        <w:t xml:space="preserve"> </w:t>
      </w:r>
      <w:r w:rsidR="001E08EA" w:rsidRPr="00030773">
        <w:rPr>
          <w:color w:val="auto"/>
        </w:rPr>
        <w:t xml:space="preserve">rozšírenie kapacity MŠ Fučíkova  v sume </w:t>
      </w:r>
      <w:r w:rsidR="00030773" w:rsidRPr="00030773">
        <w:rPr>
          <w:color w:val="auto"/>
        </w:rPr>
        <w:t>199 999</w:t>
      </w:r>
      <w:r w:rsidR="001E08EA" w:rsidRPr="00030773">
        <w:rPr>
          <w:color w:val="auto"/>
        </w:rPr>
        <w:t>,81</w:t>
      </w:r>
      <w:r w:rsidRPr="00030773">
        <w:rPr>
          <w:color w:val="auto"/>
        </w:rPr>
        <w:t xml:space="preserve"> €, </w:t>
      </w:r>
      <w:r w:rsidR="001E08EA" w:rsidRPr="00030773">
        <w:rPr>
          <w:color w:val="auto"/>
        </w:rPr>
        <w:t>výmena fasádnych stien na budove VŠ v sume 29 997,84</w:t>
      </w:r>
      <w:r w:rsidRPr="00030773">
        <w:rPr>
          <w:color w:val="auto"/>
        </w:rPr>
        <w:t xml:space="preserve"> €</w:t>
      </w:r>
      <w:r w:rsidR="001E08EA" w:rsidRPr="00030773">
        <w:rPr>
          <w:color w:val="auto"/>
        </w:rPr>
        <w:t>,centrum integrovanej z</w:t>
      </w:r>
      <w:r w:rsidR="004D3AC5" w:rsidRPr="00030773">
        <w:rPr>
          <w:color w:val="auto"/>
        </w:rPr>
        <w:t xml:space="preserve">dravotnej starostlivosti </w:t>
      </w:r>
      <w:r w:rsidRPr="00030773">
        <w:rPr>
          <w:color w:val="auto"/>
        </w:rPr>
        <w:t>v</w:t>
      </w:r>
      <w:r w:rsidR="001E08EA" w:rsidRPr="00030773">
        <w:rPr>
          <w:color w:val="auto"/>
        </w:rPr>
        <w:t xml:space="preserve"> sume</w:t>
      </w:r>
      <w:r w:rsidRPr="00030773">
        <w:rPr>
          <w:color w:val="auto"/>
        </w:rPr>
        <w:t xml:space="preserve"> </w:t>
      </w:r>
      <w:r w:rsidR="001E08EA" w:rsidRPr="00030773">
        <w:rPr>
          <w:color w:val="auto"/>
        </w:rPr>
        <w:t>28 500</w:t>
      </w:r>
      <w:r w:rsidRPr="00030773">
        <w:rPr>
          <w:color w:val="auto"/>
        </w:rPr>
        <w:t xml:space="preserve"> €</w:t>
      </w:r>
      <w:r w:rsidR="001E08EA" w:rsidRPr="00030773">
        <w:rPr>
          <w:color w:val="auto"/>
        </w:rPr>
        <w:t>.</w:t>
      </w:r>
      <w:r w:rsidR="004D3AC5" w:rsidRPr="00030773">
        <w:rPr>
          <w:color w:val="auto"/>
        </w:rPr>
        <w:t xml:space="preserve"> </w:t>
      </w:r>
    </w:p>
    <w:p w14:paraId="142C564D" w14:textId="77777777" w:rsidR="00F67B65" w:rsidRDefault="00000000">
      <w:pPr>
        <w:spacing w:after="18" w:line="259" w:lineRule="auto"/>
        <w:ind w:left="0" w:firstLine="0"/>
        <w:jc w:val="left"/>
      </w:pPr>
      <w:r>
        <w:t xml:space="preserve"> </w:t>
      </w:r>
    </w:p>
    <w:p w14:paraId="03F77742" w14:textId="57DAC885" w:rsidR="00F67B65" w:rsidRDefault="00AF7232">
      <w:pPr>
        <w:ind w:left="-5" w:right="448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14:paraId="47A6C3B1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63AE374A" w14:textId="77777777" w:rsidR="00F67B65" w:rsidRDefault="00000000">
      <w:pPr>
        <w:spacing w:after="0" w:line="259" w:lineRule="auto"/>
        <w:ind w:left="284" w:firstLine="0"/>
        <w:jc w:val="left"/>
      </w:pPr>
      <w:r>
        <w:lastRenderedPageBreak/>
        <w:t xml:space="preserve"> </w:t>
      </w:r>
    </w:p>
    <w:tbl>
      <w:tblPr>
        <w:tblStyle w:val="TableGrid"/>
        <w:tblW w:w="10206" w:type="dxa"/>
        <w:tblInd w:w="2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F67B65" w14:paraId="7D807DF9" w14:textId="77777777">
        <w:trPr>
          <w:trHeight w:val="46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8BF17E" w14:textId="77777777" w:rsidR="00F67B6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BC3FEB" w14:textId="77777777" w:rsidR="00F67B65" w:rsidRDefault="00000000">
            <w:pPr>
              <w:spacing w:after="0" w:line="259" w:lineRule="auto"/>
              <w:ind w:left="456" w:right="503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ED0FB6" w14:textId="4897BAEE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  <w:r w:rsidR="008E7919">
              <w:rPr>
                <w:b/>
                <w:sz w:val="20"/>
              </w:rPr>
              <w:t>na rok 202</w:t>
            </w:r>
            <w:r w:rsidR="0082776F">
              <w:rPr>
                <w:b/>
                <w:sz w:val="20"/>
              </w:rPr>
              <w:t>4</w:t>
            </w:r>
          </w:p>
        </w:tc>
      </w:tr>
      <w:tr w:rsidR="00F67B65" w14:paraId="3F2E202E" w14:textId="77777777">
        <w:trPr>
          <w:trHeight w:val="472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DB6E3" w14:textId="65C8E5E5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</w:t>
            </w:r>
            <w:r w:rsidR="0082776F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stavby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DFF01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Poistenie pre prípad škôd spôsobených krádežou a živelnou pohromou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895A" w14:textId="5C98B548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69075B">
              <w:rPr>
                <w:color w:val="auto"/>
                <w:sz w:val="20"/>
                <w:szCs w:val="20"/>
              </w:rPr>
              <w:t>22 432,49</w:t>
            </w:r>
          </w:p>
        </w:tc>
      </w:tr>
      <w:tr w:rsidR="00F67B65" w14:paraId="6AA1116C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5606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Motorové vozidlá obce/RO/PO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0F5A9" w14:textId="77777777" w:rsidR="00F67B65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Havarijné poistenie motorových vozidiel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D39DA" w14:textId="1EE59437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69075B">
              <w:rPr>
                <w:color w:val="auto"/>
                <w:sz w:val="20"/>
                <w:szCs w:val="20"/>
              </w:rPr>
              <w:t>3 807,06</w:t>
            </w:r>
          </w:p>
        </w:tc>
      </w:tr>
    </w:tbl>
    <w:p w14:paraId="4026430A" w14:textId="77777777" w:rsidR="00F67B65" w:rsidRDefault="00000000">
      <w:pPr>
        <w:spacing w:after="18" w:line="259" w:lineRule="auto"/>
        <w:ind w:left="428" w:firstLine="0"/>
        <w:jc w:val="left"/>
      </w:pPr>
      <w:r>
        <w:t xml:space="preserve"> </w:t>
      </w:r>
    </w:p>
    <w:p w14:paraId="16E6A935" w14:textId="77777777" w:rsidR="00F67B65" w:rsidRDefault="00000000">
      <w:pPr>
        <w:ind w:left="269" w:right="448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  <w:r>
        <w:rPr>
          <w:b/>
        </w:rPr>
        <w:t xml:space="preserve">– nemáme. </w:t>
      </w:r>
    </w:p>
    <w:p w14:paraId="29F6102D" w14:textId="77777777" w:rsidR="00F67B65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5FD7517B" w14:textId="77777777" w:rsidR="00F67B65" w:rsidRDefault="00000000">
      <w:pPr>
        <w:pStyle w:val="Nadpis1"/>
        <w:spacing w:after="4"/>
        <w:ind w:left="269" w:right="0" w:hanging="284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F67B65" w14:paraId="3704D71A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5DD24B" w14:textId="77777777" w:rsidR="00F67B65" w:rsidRPr="00874DDA" w:rsidRDefault="00000000">
            <w:pPr>
              <w:spacing w:after="0" w:line="259" w:lineRule="auto"/>
              <w:ind w:left="492" w:right="543" w:firstLine="0"/>
              <w:jc w:val="center"/>
              <w:rPr>
                <w:b/>
              </w:rPr>
            </w:pPr>
            <w:r w:rsidRPr="00874DDA">
              <w:rPr>
                <w:b/>
                <w:sz w:val="20"/>
              </w:rPr>
              <w:t xml:space="preserve">Majetok,  ku ktorému má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5975B1" w14:textId="77777777" w:rsidR="00F67B65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F67B65" w14:paraId="3FE3C622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CC51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178CB" w14:textId="6B4CD253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588 619,59 </w:t>
            </w:r>
          </w:p>
        </w:tc>
      </w:tr>
      <w:tr w:rsidR="00F67B65" w14:paraId="3D11B01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4DDA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7CDDF" w14:textId="31C7AC6F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45 309 302,31</w:t>
            </w:r>
            <w:r w:rsidR="00C60EE6" w:rsidRPr="0069075B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7AC9B8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C3DA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67329" w14:textId="194FCC01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4 250 681,19</w:t>
            </w:r>
            <w:r w:rsidR="00C60EE6" w:rsidRPr="0069075B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027964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837C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0B90A" w14:textId="04C71DA5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193 836,55</w:t>
            </w:r>
            <w:r w:rsidR="00C60EE6" w:rsidRPr="0069075B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064292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FA2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: Spojená škola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951CE" w14:textId="71169589" w:rsidR="00F67B65" w:rsidRPr="0069075B" w:rsidRDefault="00C63721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7</w:t>
            </w:r>
            <w:r w:rsidR="0082776F" w:rsidRPr="0069075B">
              <w:rPr>
                <w:color w:val="auto"/>
                <w:sz w:val="20"/>
              </w:rPr>
              <w:t>86 235,24</w:t>
            </w:r>
            <w:r w:rsidR="00C60EE6" w:rsidRPr="0069075B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6DE97B1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A6993" w14:textId="40009052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ZŠ</w:t>
            </w:r>
            <w:r w:rsidR="0069075B">
              <w:rPr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 w:rsidR="0069075B">
              <w:rPr>
                <w:sz w:val="20"/>
              </w:rPr>
              <w:t> </w:t>
            </w:r>
            <w:r>
              <w:rPr>
                <w:sz w:val="20"/>
              </w:rPr>
              <w:t>MŠ</w:t>
            </w:r>
            <w:r w:rsidR="0069075B">
              <w:rPr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 w:rsidR="0069075B">
              <w:rPr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 w:rsidR="0069075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VJM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0E1AD" w14:textId="77777777" w:rsidR="00F67B65" w:rsidRPr="0069075B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2 093,19 </w:t>
            </w:r>
          </w:p>
        </w:tc>
      </w:tr>
      <w:tr w:rsidR="00F67B65" w14:paraId="1A0EF42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E461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Technické služby Sládkovičovo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52DF" w14:textId="117D7A25" w:rsidR="00F67B65" w:rsidRPr="0069075B" w:rsidRDefault="0082776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152 835,34</w:t>
            </w:r>
            <w:r w:rsidR="00C60EE6" w:rsidRPr="0069075B">
              <w:rPr>
                <w:color w:val="auto"/>
                <w:sz w:val="20"/>
              </w:rPr>
              <w:t xml:space="preserve"> </w:t>
            </w:r>
          </w:p>
        </w:tc>
      </w:tr>
    </w:tbl>
    <w:p w14:paraId="4ABA40E8" w14:textId="77777777" w:rsidR="00F67B65" w:rsidRDefault="00000000">
      <w:pPr>
        <w:spacing w:after="11" w:line="259" w:lineRule="auto"/>
        <w:ind w:left="0" w:firstLine="0"/>
        <w:jc w:val="left"/>
      </w:pPr>
      <w:r>
        <w:rPr>
          <w:b/>
        </w:rPr>
        <w:t xml:space="preserve"> </w:t>
      </w:r>
    </w:p>
    <w:p w14:paraId="6658E6F6" w14:textId="77777777" w:rsidR="00F67B65" w:rsidRDefault="00000000">
      <w:pPr>
        <w:pStyle w:val="Nadpis1"/>
        <w:spacing w:after="4"/>
        <w:ind w:left="-5" w:right="0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9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1"/>
        <w:gridCol w:w="3827"/>
        <w:gridCol w:w="1158"/>
      </w:tblGrid>
      <w:tr w:rsidR="00F67B65" w14:paraId="063E7C6E" w14:textId="77777777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A14DAB" w14:textId="77777777" w:rsidR="00F67B65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14:paraId="762DA54F" w14:textId="77777777" w:rsidR="00F67B6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02BC235" w14:textId="77777777" w:rsidR="00F67B65" w:rsidRDefault="00000000">
            <w:pPr>
              <w:spacing w:after="0" w:line="259" w:lineRule="auto"/>
              <w:ind w:left="1107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C6447F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</w:tr>
      <w:tr w:rsidR="00F67B65" w14:paraId="3730A1A2" w14:textId="77777777">
        <w:trPr>
          <w:trHeight w:val="93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83598" w14:textId="77777777" w:rsidR="00F67B65" w:rsidRDefault="00000000">
            <w:pPr>
              <w:spacing w:after="0" w:line="26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  <w:p w14:paraId="556CD372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počítač 1 ks  </w:t>
            </w:r>
          </w:p>
          <w:p w14:paraId="4AF8A457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C574F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25465B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  <w:p w14:paraId="5208D8FD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  <w:p w14:paraId="38794A23" w14:textId="77777777" w:rsidR="00F67B65" w:rsidRPr="0069075B" w:rsidRDefault="0000000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1 541,16 </w:t>
            </w:r>
          </w:p>
          <w:p w14:paraId="201DED98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A96CDC4" w14:textId="77777777">
        <w:trPr>
          <w:trHeight w:val="93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58D48" w14:textId="77777777" w:rsidR="00F67B65" w:rsidRDefault="00000000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14:paraId="52F9DD4B" w14:textId="77777777" w:rsidR="00F67B65" w:rsidRDefault="00000000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dopravný prostriedok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AB73CA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85FBA8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  <w:p w14:paraId="51140564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  <w:p w14:paraId="081FB15C" w14:textId="388DEC46" w:rsidR="00F67B65" w:rsidRPr="0069075B" w:rsidRDefault="00000000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>0</w:t>
            </w:r>
            <w:r w:rsidR="0069075B">
              <w:rPr>
                <w:color w:val="auto"/>
                <w:sz w:val="20"/>
              </w:rPr>
              <w:t>,00</w:t>
            </w:r>
            <w:r w:rsidRPr="0069075B">
              <w:rPr>
                <w:color w:val="auto"/>
                <w:sz w:val="20"/>
              </w:rPr>
              <w:t xml:space="preserve"> </w:t>
            </w:r>
          </w:p>
          <w:p w14:paraId="42E3DCB4" w14:textId="77777777" w:rsidR="00F67B65" w:rsidRPr="0069075B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69075B">
              <w:rPr>
                <w:color w:val="auto"/>
                <w:sz w:val="20"/>
              </w:rPr>
              <w:t xml:space="preserve"> </w:t>
            </w:r>
          </w:p>
        </w:tc>
      </w:tr>
    </w:tbl>
    <w:p w14:paraId="06C07FFE" w14:textId="10CEFDC7" w:rsidR="00F67B65" w:rsidRDefault="00000000" w:rsidP="00FD6945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0FEA56D9" w14:textId="77777777" w:rsidR="001E08EA" w:rsidRDefault="001E08EA">
      <w:pPr>
        <w:spacing w:after="27" w:line="259" w:lineRule="auto"/>
        <w:ind w:left="0" w:firstLine="0"/>
        <w:jc w:val="left"/>
      </w:pPr>
    </w:p>
    <w:p w14:paraId="21FAD717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2F1A6074" w14:textId="77777777" w:rsidR="00F67B65" w:rsidRDefault="00000000">
      <w:pPr>
        <w:ind w:left="-5" w:right="448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11" w:type="dxa"/>
          <w:left w:w="71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5"/>
        <w:gridCol w:w="1134"/>
        <w:gridCol w:w="1133"/>
      </w:tblGrid>
      <w:tr w:rsidR="00F67B65" w14:paraId="05DB51AF" w14:textId="77777777" w:rsidTr="00FD6945">
        <w:trPr>
          <w:trHeight w:val="1457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F3067A" w14:textId="77777777" w:rsidR="00F67B65" w:rsidRDefault="00000000">
            <w:pPr>
              <w:spacing w:after="96" w:line="259" w:lineRule="auto"/>
              <w:ind w:left="86" w:firstLine="0"/>
              <w:jc w:val="left"/>
            </w:pPr>
            <w:bookmarkStart w:id="0" w:name="_Hlk192591945"/>
            <w:r>
              <w:rPr>
                <w:b/>
                <w:sz w:val="20"/>
              </w:rPr>
              <w:t xml:space="preserve">Názov spoločnosti </w:t>
            </w:r>
          </w:p>
          <w:p w14:paraId="034C42FA" w14:textId="77777777" w:rsidR="00F67B6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B21D54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BF550" w14:textId="77777777" w:rsidR="00F67B65" w:rsidRDefault="00000000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3E9EC7B8" w14:textId="77777777" w:rsidR="00F67B65" w:rsidRDefault="00000000">
            <w:pPr>
              <w:spacing w:after="15" w:line="259" w:lineRule="auto"/>
              <w:ind w:left="43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6C60A686" w14:textId="77777777" w:rsidR="00F67B65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52E143DC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F53F64" w14:textId="77777777" w:rsidR="00F67B65" w:rsidRDefault="00000000">
            <w:pPr>
              <w:spacing w:after="1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298DAB75" w14:textId="77777777" w:rsidR="00F67B65" w:rsidRDefault="00000000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3AF76FF6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8EFCA5" w14:textId="77777777" w:rsidR="00F67B65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257F1C56" w14:textId="77777777" w:rsidR="00F67B65" w:rsidRDefault="00000000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186ED348" w14:textId="77777777" w:rsidR="00F67B65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AC21EF" w14:textId="77777777" w:rsidR="00F67B65" w:rsidRDefault="00000000">
            <w:pPr>
              <w:spacing w:after="23" w:line="250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5C9EB12D" w14:textId="77777777" w:rsidR="00F67B65" w:rsidRDefault="00000000">
            <w:pPr>
              <w:spacing w:after="0"/>
              <w:ind w:left="40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4F000628" w14:textId="77777777" w:rsidR="00F67B65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4EF8FB35" w14:textId="5D88B875" w:rsidR="00F67B65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</w:t>
            </w:r>
            <w:r w:rsidR="002F2C51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C9EF74" w14:textId="77777777" w:rsidR="00F67B65" w:rsidRDefault="00000000">
            <w:pPr>
              <w:spacing w:after="26" w:line="24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1DF40EC2" w14:textId="77777777" w:rsidR="00F67B65" w:rsidRDefault="00000000">
            <w:pPr>
              <w:spacing w:after="0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36E6E53F" w14:textId="77777777" w:rsidR="00F67B65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52F56146" w14:textId="7DC7AC59" w:rsidR="00F67B65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2F2C51">
              <w:rPr>
                <w:sz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A1ADE5" w14:textId="77777777" w:rsidR="00F67B65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17990083" w14:textId="77777777" w:rsidR="00F67B65" w:rsidRDefault="00000000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63B55EA8" w14:textId="77777777" w:rsidR="00F67B65" w:rsidRDefault="00000000">
            <w:pPr>
              <w:spacing w:after="0" w:line="238" w:lineRule="auto"/>
              <w:ind w:left="9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3FFD2E4B" w14:textId="5B1C103E" w:rsidR="00F67B65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202</w:t>
            </w:r>
            <w:r w:rsidR="002F2C51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E5D639" w14:textId="77777777" w:rsidR="00F67B65" w:rsidRDefault="00000000">
            <w:pPr>
              <w:spacing w:after="33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025846E4" w14:textId="77777777" w:rsidR="00F67B65" w:rsidRDefault="00000000">
            <w:pPr>
              <w:spacing w:after="12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0FA447D0" w14:textId="77777777" w:rsidR="00F67B65" w:rsidRDefault="00000000">
            <w:pPr>
              <w:spacing w:after="0" w:line="238" w:lineRule="auto"/>
              <w:ind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2C63A5C5" w14:textId="21836FE8" w:rsidR="00F67B65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2F2C51">
              <w:rPr>
                <w:sz w:val="18"/>
              </w:rPr>
              <w:t>3</w:t>
            </w:r>
          </w:p>
        </w:tc>
      </w:tr>
      <w:bookmarkEnd w:id="0"/>
      <w:tr w:rsidR="00F67B65" w14:paraId="2112E699" w14:textId="77777777" w:rsidTr="00FD6945">
        <w:trPr>
          <w:trHeight w:val="1045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5541" w14:textId="6F3F2A74" w:rsidR="00F67B65" w:rsidRDefault="00000000">
            <w:pPr>
              <w:spacing w:after="0" w:line="259" w:lineRule="auto"/>
              <w:ind w:left="17" w:right="12" w:firstLine="0"/>
              <w:jc w:val="center"/>
            </w:pPr>
            <w:r>
              <w:rPr>
                <w:b/>
                <w:sz w:val="20"/>
              </w:rPr>
              <w:t xml:space="preserve">Termálne kúpalisko Vincov les </w:t>
            </w:r>
            <w:r w:rsidRPr="00874DDA">
              <w:rPr>
                <w:b/>
                <w:sz w:val="20"/>
              </w:rPr>
              <w:t>, s.</w:t>
            </w:r>
            <w:r w:rsidR="00874DD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r.</w:t>
            </w:r>
            <w:r w:rsidR="00874DD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87EAC" w14:textId="68770F84" w:rsidR="00F67B65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s.</w:t>
            </w:r>
            <w:r w:rsidR="00874DDA">
              <w:rPr>
                <w:sz w:val="18"/>
              </w:rPr>
              <w:t xml:space="preserve"> </w:t>
            </w:r>
            <w:r>
              <w:rPr>
                <w:sz w:val="18"/>
              </w:rPr>
              <w:t>r.</w:t>
            </w:r>
            <w:r w:rsidR="00874DDA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o.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06115" w14:textId="77777777" w:rsidR="00F67B65" w:rsidRPr="004D3E45" w:rsidRDefault="00000000" w:rsidP="004D3E45">
            <w:pPr>
              <w:spacing w:after="0" w:line="259" w:lineRule="auto"/>
              <w:ind w:left="0" w:right="44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434 919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918E1" w14:textId="77777777" w:rsidR="00F67B65" w:rsidRPr="004D3E45" w:rsidRDefault="00000000" w:rsidP="004D3E45">
            <w:pPr>
              <w:spacing w:after="0" w:line="259" w:lineRule="auto"/>
              <w:ind w:left="0" w:right="43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C36B2" w14:textId="77777777" w:rsidR="00F67B65" w:rsidRDefault="00000000" w:rsidP="004D3E45">
            <w:pPr>
              <w:spacing w:after="0" w:line="259" w:lineRule="auto"/>
              <w:ind w:left="0" w:right="46" w:firstLine="0"/>
              <w:jc w:val="right"/>
            </w:pPr>
            <w:r>
              <w:rPr>
                <w:sz w:val="18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B2507" w14:textId="681D1AB2" w:rsidR="00F67B65" w:rsidRPr="004D3E45" w:rsidRDefault="004D3E45" w:rsidP="004D3E45">
            <w:pPr>
              <w:spacing w:after="0" w:line="259" w:lineRule="auto"/>
              <w:ind w:left="0" w:right="46" w:firstLine="0"/>
              <w:jc w:val="right"/>
              <w:rPr>
                <w:sz w:val="18"/>
                <w:szCs w:val="18"/>
              </w:rPr>
            </w:pPr>
            <w:r w:rsidRPr="004D3E45">
              <w:rPr>
                <w:sz w:val="18"/>
                <w:szCs w:val="18"/>
              </w:rPr>
              <w:t>969 071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59A1" w14:textId="67A9FE8A" w:rsidR="00F67B65" w:rsidRPr="004D3E45" w:rsidRDefault="004D3E45" w:rsidP="004D3E45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4D3E45">
              <w:rPr>
                <w:sz w:val="18"/>
                <w:szCs w:val="18"/>
              </w:rPr>
              <w:t xml:space="preserve">712 626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35865" w14:textId="5E611F01" w:rsidR="00F67B65" w:rsidRPr="004D3E45" w:rsidRDefault="004D3E45" w:rsidP="004D3E45">
            <w:pPr>
              <w:spacing w:after="0" w:line="259" w:lineRule="auto"/>
              <w:ind w:left="0" w:right="46" w:firstLine="0"/>
              <w:jc w:val="right"/>
              <w:rPr>
                <w:sz w:val="18"/>
                <w:szCs w:val="18"/>
              </w:rPr>
            </w:pPr>
            <w:r w:rsidRPr="004D3E45">
              <w:rPr>
                <w:sz w:val="18"/>
                <w:szCs w:val="18"/>
              </w:rPr>
              <w:t>257 444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2EB8B" w14:textId="7FE810C4" w:rsidR="00F67B65" w:rsidRPr="004D3E45" w:rsidRDefault="004D3E45" w:rsidP="004D3E45">
            <w:pPr>
              <w:spacing w:after="0" w:line="259" w:lineRule="auto"/>
              <w:ind w:left="0" w:right="43" w:firstLine="0"/>
              <w:jc w:val="right"/>
              <w:rPr>
                <w:sz w:val="18"/>
                <w:szCs w:val="18"/>
              </w:rPr>
            </w:pPr>
            <w:r w:rsidRPr="004D3E45">
              <w:rPr>
                <w:sz w:val="18"/>
                <w:szCs w:val="18"/>
              </w:rPr>
              <w:t>150 503</w:t>
            </w:r>
          </w:p>
        </w:tc>
      </w:tr>
      <w:tr w:rsidR="00FD6945" w14:paraId="6DB3B0C8" w14:textId="77777777" w:rsidTr="00FD6945">
        <w:trPr>
          <w:trHeight w:val="1044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0DA884" w14:textId="77777777" w:rsidR="00FD6945" w:rsidRDefault="00FD6945" w:rsidP="00FD6945">
            <w:pPr>
              <w:spacing w:after="96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lastRenderedPageBreak/>
              <w:t xml:space="preserve">Názov spoločnosti </w:t>
            </w:r>
          </w:p>
          <w:p w14:paraId="122BC525" w14:textId="4706890C" w:rsidR="00FD6945" w:rsidRDefault="00FD6945" w:rsidP="00FD6945">
            <w:pPr>
              <w:spacing w:after="96" w:line="259" w:lineRule="auto"/>
              <w:ind w:left="0" w:right="46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36CA26" w14:textId="60C47AEF" w:rsidR="00FD6945" w:rsidRDefault="00FD6945" w:rsidP="00FD6945">
            <w:pPr>
              <w:spacing w:after="0" w:line="259" w:lineRule="auto"/>
              <w:ind w:left="0" w:right="44" w:firstLine="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CFA0A" w14:textId="77777777" w:rsidR="00FD6945" w:rsidRDefault="00FD6945" w:rsidP="00FD6945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43013BF5" w14:textId="77777777" w:rsidR="00FD6945" w:rsidRDefault="00FD6945" w:rsidP="00FD6945">
            <w:pPr>
              <w:spacing w:after="15" w:line="259" w:lineRule="auto"/>
              <w:ind w:left="43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2165F641" w14:textId="77777777" w:rsidR="00FD6945" w:rsidRDefault="00FD6945" w:rsidP="00FD6945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34F5E601" w14:textId="5FA4E3B1" w:rsidR="00FD6945" w:rsidRPr="00FD6945" w:rsidRDefault="00FD6945" w:rsidP="00FD6945">
            <w:pPr>
              <w:spacing w:after="0" w:line="259" w:lineRule="auto"/>
              <w:ind w:left="0" w:right="44" w:firstLine="0"/>
              <w:jc w:val="right"/>
              <w:rPr>
                <w:color w:val="auto"/>
                <w:sz w:val="18"/>
                <w:szCs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BFF376" w14:textId="77777777" w:rsidR="00FD6945" w:rsidRDefault="00FD6945" w:rsidP="00FD6945">
            <w:pPr>
              <w:spacing w:after="1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05EBE0DE" w14:textId="77777777" w:rsidR="00FD6945" w:rsidRDefault="00FD6945" w:rsidP="00FD6945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3381E073" w14:textId="77777777" w:rsidR="00E16543" w:rsidRDefault="00FD6945" w:rsidP="00FD6945">
            <w:pPr>
              <w:spacing w:after="0" w:line="259" w:lineRule="auto"/>
              <w:ind w:left="0" w:right="43" w:firstLine="0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  <w:p w14:paraId="588571CE" w14:textId="188C5D44" w:rsidR="00FD6945" w:rsidRPr="00FD6945" w:rsidRDefault="00FD6945" w:rsidP="00E16543">
            <w:pPr>
              <w:spacing w:after="0" w:line="259" w:lineRule="auto"/>
              <w:ind w:left="0" w:right="43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>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5AFBF3" w14:textId="77777777" w:rsidR="00FD6945" w:rsidRDefault="00FD6945" w:rsidP="00FD6945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4F807091" w14:textId="77777777" w:rsidR="00FD6945" w:rsidRDefault="00FD6945" w:rsidP="00FD6945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126BC394" w14:textId="0D6B5BF9" w:rsidR="00FD6945" w:rsidRPr="00FD6945" w:rsidRDefault="00FD6945" w:rsidP="00E16543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B40525" w14:textId="77777777" w:rsidR="00FD6945" w:rsidRDefault="00FD6945" w:rsidP="00FD6945">
            <w:pPr>
              <w:spacing w:after="23" w:line="250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1736444B" w14:textId="77777777" w:rsidR="00FD6945" w:rsidRDefault="00FD6945" w:rsidP="00FD6945">
            <w:pPr>
              <w:spacing w:after="0"/>
              <w:ind w:left="40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17E6C1A6" w14:textId="77777777" w:rsidR="00FD6945" w:rsidRDefault="00FD6945" w:rsidP="00FD6945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4B3AD324" w14:textId="0A9FACF6" w:rsidR="00FD6945" w:rsidRPr="00FD6945" w:rsidRDefault="00FD6945" w:rsidP="00E16543">
            <w:pPr>
              <w:spacing w:after="0" w:line="259" w:lineRule="auto"/>
              <w:ind w:left="0" w:right="48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 xml:space="preserve">2024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BB20ED" w14:textId="77777777" w:rsidR="00FD6945" w:rsidRDefault="00FD6945" w:rsidP="00FD6945">
            <w:pPr>
              <w:spacing w:after="26" w:line="24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67EAE97B" w14:textId="77777777" w:rsidR="00FD6945" w:rsidRDefault="00FD6945" w:rsidP="00FD6945">
            <w:pPr>
              <w:spacing w:after="0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3A0BF52A" w14:textId="77777777" w:rsidR="00FD6945" w:rsidRDefault="00FD6945" w:rsidP="00FD694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2AC2E5C5" w14:textId="77C93228" w:rsidR="00FD6945" w:rsidRPr="00FD6945" w:rsidRDefault="00FD6945" w:rsidP="00E16543">
            <w:pPr>
              <w:spacing w:after="0" w:line="259" w:lineRule="auto"/>
              <w:ind w:left="0" w:right="44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9629EE" w14:textId="77777777" w:rsidR="00FD6945" w:rsidRDefault="00FD6945" w:rsidP="00FD694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27D383FA" w14:textId="77777777" w:rsidR="00FD6945" w:rsidRDefault="00FD6945" w:rsidP="00FD6945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787AD2AD" w14:textId="77777777" w:rsidR="00FD6945" w:rsidRDefault="00FD6945" w:rsidP="00FD6945">
            <w:pPr>
              <w:spacing w:after="0" w:line="238" w:lineRule="auto"/>
              <w:ind w:left="9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11F57A4E" w14:textId="1AF13448" w:rsidR="00FD6945" w:rsidRPr="00FD6945" w:rsidRDefault="00FD6945" w:rsidP="00E16543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 xml:space="preserve">2024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6F6455" w14:textId="77777777" w:rsidR="00FD6945" w:rsidRDefault="00FD6945" w:rsidP="00FD6945">
            <w:pPr>
              <w:spacing w:after="33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7668D0DD" w14:textId="77777777" w:rsidR="00FD6945" w:rsidRDefault="00FD6945" w:rsidP="00FD6945">
            <w:pPr>
              <w:spacing w:after="12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2E21B322" w14:textId="77777777" w:rsidR="00FD6945" w:rsidRDefault="00FD6945" w:rsidP="00FD6945">
            <w:pPr>
              <w:spacing w:after="0" w:line="238" w:lineRule="auto"/>
              <w:ind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1161BD9B" w14:textId="5DE1FB23" w:rsidR="00FD6945" w:rsidRPr="00FD6945" w:rsidRDefault="00FD6945" w:rsidP="00E16543">
            <w:pPr>
              <w:spacing w:after="0" w:line="259" w:lineRule="auto"/>
              <w:ind w:left="0" w:right="47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</w:rPr>
              <w:t>2023</w:t>
            </w:r>
          </w:p>
        </w:tc>
      </w:tr>
      <w:tr w:rsidR="00FD6945" w14:paraId="254F3E4B" w14:textId="77777777" w:rsidTr="00FD6945">
        <w:trPr>
          <w:trHeight w:val="1044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550C6" w14:textId="77777777" w:rsidR="00FD6945" w:rsidRDefault="00FD6945" w:rsidP="00FD6945">
            <w:pPr>
              <w:spacing w:after="96" w:line="259" w:lineRule="auto"/>
              <w:ind w:left="0" w:right="46" w:firstLine="0"/>
              <w:jc w:val="center"/>
            </w:pPr>
            <w:r>
              <w:rPr>
                <w:b/>
                <w:sz w:val="20"/>
              </w:rPr>
              <w:t xml:space="preserve">Vodárenská </w:t>
            </w:r>
          </w:p>
          <w:p w14:paraId="4B98A9ED" w14:textId="77777777" w:rsidR="00FD6945" w:rsidRDefault="00FD6945" w:rsidP="00FD6945">
            <w:pPr>
              <w:spacing w:after="138" w:line="259" w:lineRule="auto"/>
              <w:ind w:left="0" w:right="45" w:firstLine="0"/>
              <w:jc w:val="center"/>
            </w:pPr>
            <w:r>
              <w:rPr>
                <w:b/>
                <w:sz w:val="20"/>
              </w:rPr>
              <w:t xml:space="preserve">spoločnosť </w:t>
            </w:r>
          </w:p>
          <w:p w14:paraId="3ABBB573" w14:textId="032ABFFE" w:rsidR="00FD6945" w:rsidRPr="00FD6945" w:rsidRDefault="00FD6945" w:rsidP="00FD6945">
            <w:pPr>
              <w:spacing w:after="0" w:line="259" w:lineRule="auto"/>
              <w:ind w:left="26" w:firstLine="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Sládkovičovo, s. r.o.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CDA23" w14:textId="5FBB0D78" w:rsidR="00FD6945" w:rsidRDefault="00FD6945" w:rsidP="00FD694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s. r. o.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956FE" w14:textId="0C09FFE1" w:rsidR="00FD6945" w:rsidRPr="00FD6945" w:rsidRDefault="00FD6945" w:rsidP="00FD6945">
            <w:pPr>
              <w:spacing w:after="0" w:line="259" w:lineRule="auto"/>
              <w:ind w:left="0" w:right="44" w:firstLine="0"/>
              <w:jc w:val="right"/>
              <w:rPr>
                <w:color w:val="ED7D31" w:themeColor="accent2"/>
                <w:sz w:val="18"/>
                <w:szCs w:val="18"/>
              </w:rPr>
            </w:pPr>
            <w:r w:rsidRPr="00FD6945">
              <w:rPr>
                <w:color w:val="auto"/>
                <w:sz w:val="18"/>
                <w:szCs w:val="18"/>
              </w:rPr>
              <w:t xml:space="preserve">516 858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B25CA" w14:textId="77777777" w:rsidR="00FD6945" w:rsidRPr="00FD6945" w:rsidRDefault="00FD6945" w:rsidP="00FD6945">
            <w:pPr>
              <w:spacing w:after="0" w:line="259" w:lineRule="auto"/>
              <w:ind w:left="0" w:right="43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59637" w14:textId="77777777" w:rsidR="00FD6945" w:rsidRPr="00FD6945" w:rsidRDefault="00FD6945" w:rsidP="00FD6945">
            <w:pPr>
              <w:spacing w:after="0" w:line="259" w:lineRule="auto"/>
              <w:ind w:left="0" w:right="46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0A209" w14:textId="42CD7414" w:rsidR="00FD6945" w:rsidRPr="00FD6945" w:rsidRDefault="00FD6945" w:rsidP="00FD6945">
            <w:pPr>
              <w:spacing w:after="0" w:line="259" w:lineRule="auto"/>
              <w:ind w:left="0" w:right="48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>78 457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F5E1" w14:textId="1EEE74F3" w:rsidR="00FD6945" w:rsidRPr="00FD6945" w:rsidRDefault="00FD6945" w:rsidP="00FD6945">
            <w:pPr>
              <w:spacing w:after="0" w:line="259" w:lineRule="auto"/>
              <w:ind w:left="0" w:right="44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>146 586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9A4EF" w14:textId="67696DB1" w:rsidR="00FD6945" w:rsidRPr="00FD6945" w:rsidRDefault="00FD6945" w:rsidP="00FD6945">
            <w:pPr>
              <w:spacing w:after="0" w:line="259" w:lineRule="auto"/>
              <w:ind w:left="0" w:right="46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>516 858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949C0" w14:textId="29C02E25" w:rsidR="00FD6945" w:rsidRPr="00FD6945" w:rsidRDefault="00FD6945" w:rsidP="00FD6945">
            <w:pPr>
              <w:spacing w:after="0" w:line="259" w:lineRule="auto"/>
              <w:ind w:left="0" w:right="47" w:firstLine="0"/>
              <w:jc w:val="right"/>
              <w:rPr>
                <w:sz w:val="18"/>
                <w:szCs w:val="18"/>
              </w:rPr>
            </w:pPr>
            <w:r w:rsidRPr="00FD6945">
              <w:rPr>
                <w:sz w:val="18"/>
                <w:szCs w:val="18"/>
              </w:rPr>
              <w:t>516 858</w:t>
            </w:r>
          </w:p>
        </w:tc>
      </w:tr>
      <w:tr w:rsidR="00FD6945" w14:paraId="46663FB7" w14:textId="77777777" w:rsidTr="00FD6945">
        <w:trPr>
          <w:trHeight w:val="701"/>
        </w:trPr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57A51" w14:textId="0FA14223" w:rsidR="00FD6945" w:rsidRDefault="00FD6945" w:rsidP="00FD694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Technické služby Sládkovičovo, s. r. o.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262AD" w14:textId="2E5CE8A2" w:rsidR="00FD6945" w:rsidRDefault="00FD6945" w:rsidP="00FD694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s. r .o.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03407" w14:textId="1AFCCDE5" w:rsidR="00FD6945" w:rsidRPr="004D3E45" w:rsidRDefault="00FD6945" w:rsidP="00FD6945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       5 000 </w:t>
            </w:r>
            <w:r w:rsidRPr="004D3E45">
              <w:rPr>
                <w:color w:val="auto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8DEB0" w14:textId="77777777" w:rsidR="00FD6945" w:rsidRPr="004D3E45" w:rsidRDefault="00FD6945" w:rsidP="00FD6945">
            <w:pPr>
              <w:spacing w:after="0" w:line="259" w:lineRule="auto"/>
              <w:ind w:left="0" w:right="43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3E03A" w14:textId="77777777" w:rsidR="00FD6945" w:rsidRPr="004D3E45" w:rsidRDefault="00FD6945" w:rsidP="00FD6945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DE630" w14:textId="77777777" w:rsidR="00FD6945" w:rsidRPr="004D3E45" w:rsidRDefault="00FD6945" w:rsidP="00FD6945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4A676" w14:textId="77777777" w:rsidR="00FD6945" w:rsidRPr="004D3E45" w:rsidRDefault="00FD6945" w:rsidP="00FD6945">
            <w:pPr>
              <w:spacing w:after="0" w:line="259" w:lineRule="auto"/>
              <w:ind w:left="0" w:right="46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F3C6" w14:textId="77777777" w:rsidR="00FD6945" w:rsidRPr="004D3E45" w:rsidRDefault="00FD6945" w:rsidP="00FD6945">
            <w:pPr>
              <w:spacing w:after="0" w:line="259" w:lineRule="auto"/>
              <w:ind w:left="0" w:right="48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5 000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EFD40" w14:textId="77777777" w:rsidR="00FD6945" w:rsidRPr="004D3E45" w:rsidRDefault="00FD6945" w:rsidP="00FD6945">
            <w:pPr>
              <w:spacing w:after="0" w:line="259" w:lineRule="auto"/>
              <w:ind w:left="0" w:right="45" w:firstLine="0"/>
              <w:jc w:val="right"/>
              <w:rPr>
                <w:color w:val="auto"/>
              </w:rPr>
            </w:pPr>
            <w:r w:rsidRPr="004D3E45">
              <w:rPr>
                <w:color w:val="auto"/>
                <w:sz w:val="18"/>
              </w:rPr>
              <w:t xml:space="preserve">5 000 </w:t>
            </w:r>
          </w:p>
        </w:tc>
      </w:tr>
    </w:tbl>
    <w:p w14:paraId="5BA7238C" w14:textId="77777777" w:rsidR="00F67B65" w:rsidRDefault="00000000">
      <w:pPr>
        <w:spacing w:after="24" w:line="259" w:lineRule="auto"/>
        <w:ind w:left="284" w:firstLine="0"/>
        <w:jc w:val="left"/>
      </w:pPr>
      <w:r>
        <w:rPr>
          <w:b/>
        </w:rPr>
        <w:t xml:space="preserve"> </w:t>
      </w:r>
    </w:p>
    <w:p w14:paraId="360BAA6C" w14:textId="77777777" w:rsidR="00F67B65" w:rsidRDefault="00000000">
      <w:pPr>
        <w:pStyle w:val="Nadpis1"/>
        <w:spacing w:after="4"/>
        <w:ind w:left="269" w:right="0" w:hanging="284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7895AEAC" w14:textId="77777777" w:rsidR="00F67B65" w:rsidRDefault="00000000">
      <w:pPr>
        <w:numPr>
          <w:ilvl w:val="0"/>
          <w:numId w:val="5"/>
        </w:numPr>
        <w:ind w:right="448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F67B65" w14:paraId="1B8E0F68" w14:textId="77777777">
        <w:trPr>
          <w:trHeight w:val="92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5AFA97" w14:textId="77777777" w:rsidR="00F67B65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4C414E" w14:textId="77777777" w:rsidR="00F67B65" w:rsidRDefault="00000000">
            <w:pPr>
              <w:spacing w:after="0" w:line="259" w:lineRule="auto"/>
              <w:ind w:lef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722DFF" w14:textId="77777777" w:rsidR="00F67B65" w:rsidRDefault="00000000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B4F41" w14:textId="77777777" w:rsidR="00F67B65" w:rsidRDefault="00000000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FC2C42" w14:textId="77777777" w:rsidR="00F67B65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B3AA9EF" w14:textId="77777777" w:rsidR="00F67B65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95F404" w14:textId="77777777" w:rsidR="00F67B65" w:rsidRDefault="00000000">
            <w:pPr>
              <w:spacing w:after="2" w:line="27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7BF0E26" w14:textId="50083C58" w:rsidR="00F67B65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FD0CD4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8EB9B1" w14:textId="77777777" w:rsidR="00F67B65" w:rsidRDefault="00000000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3976BF1A" w14:textId="0135A6CE" w:rsidR="00F67B65" w:rsidRDefault="00000000">
            <w:pPr>
              <w:spacing w:after="0" w:line="259" w:lineRule="auto"/>
              <w:ind w:left="33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FD0CD4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F67B65" w14:paraId="2B662298" w14:textId="77777777">
        <w:trPr>
          <w:trHeight w:val="70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1BCC8" w14:textId="77777777" w:rsidR="00F67B65" w:rsidRDefault="00000000">
            <w:pPr>
              <w:spacing w:after="2" w:line="237" w:lineRule="auto"/>
              <w:ind w:left="0" w:firstLine="0"/>
              <w:jc w:val="left"/>
            </w:pPr>
            <w:r>
              <w:rPr>
                <w:sz w:val="20"/>
              </w:rPr>
              <w:t xml:space="preserve">Západoslovenská vodárenská spoločnosť, </w:t>
            </w:r>
          </w:p>
          <w:p w14:paraId="5BE420B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a.s.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FBE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5AA50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3722A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0,65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F8A7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F4BC5" w14:textId="77777777" w:rsidR="00F67B65" w:rsidRPr="00FF2CA0" w:rsidRDefault="00000000" w:rsidP="00F61685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1 151 759,38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AB747" w14:textId="77777777" w:rsidR="00F67B65" w:rsidRPr="00FF2CA0" w:rsidRDefault="00000000" w:rsidP="00F61685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1 151 759,38 </w:t>
            </w:r>
          </w:p>
        </w:tc>
      </w:tr>
    </w:tbl>
    <w:p w14:paraId="04258235" w14:textId="79E8222F" w:rsidR="00F67B65" w:rsidRDefault="00F67B65" w:rsidP="00474DC3">
      <w:pPr>
        <w:spacing w:after="0" w:line="259" w:lineRule="auto"/>
        <w:ind w:left="0" w:firstLine="0"/>
        <w:jc w:val="left"/>
      </w:pPr>
    </w:p>
    <w:p w14:paraId="73C94DF4" w14:textId="4E9C2F3A" w:rsidR="00F67B65" w:rsidRDefault="00F67B65" w:rsidP="005301FF">
      <w:pPr>
        <w:spacing w:after="0" w:line="259" w:lineRule="auto"/>
        <w:ind w:left="284" w:firstLine="0"/>
        <w:jc w:val="left"/>
      </w:pPr>
    </w:p>
    <w:p w14:paraId="0CC08979" w14:textId="77777777" w:rsidR="00F67B65" w:rsidRDefault="00000000">
      <w:pPr>
        <w:numPr>
          <w:ilvl w:val="0"/>
          <w:numId w:val="5"/>
        </w:numPr>
        <w:ind w:right="448" w:hanging="284"/>
      </w:pPr>
      <w:r>
        <w:t xml:space="preserve">dlhodobé pôžičky (riadky 029 až 030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3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0"/>
        <w:gridCol w:w="1621"/>
        <w:gridCol w:w="1385"/>
      </w:tblGrid>
      <w:tr w:rsidR="00F67B65" w14:paraId="7F2F22FE" w14:textId="77777777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6695F0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92EDC1" w14:textId="77777777" w:rsidR="00F67B65" w:rsidRDefault="00000000">
            <w:pPr>
              <w:spacing w:after="0" w:line="259" w:lineRule="auto"/>
              <w:ind w:left="69" w:right="4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B7EF97" w14:textId="77777777" w:rsidR="00F67B65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6F2B9A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3CE8922E" w14:textId="77777777" w:rsidR="00F67B65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3CC361" w14:textId="77777777" w:rsidR="00F67B65" w:rsidRDefault="00000000">
            <w:pPr>
              <w:spacing w:after="3" w:line="271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532043D1" w14:textId="592C7B69" w:rsidR="00F67B65" w:rsidRDefault="00000000">
            <w:pPr>
              <w:spacing w:after="0" w:line="259" w:lineRule="auto"/>
              <w:ind w:left="17" w:right="50" w:firstLine="0"/>
              <w:jc w:val="center"/>
            </w:pPr>
            <w:r>
              <w:rPr>
                <w:sz w:val="20"/>
              </w:rPr>
              <w:t>v súvahe účtovnej jednotky  k 31.12. 202</w:t>
            </w:r>
            <w:r w:rsidR="00FD0CD4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69221" w14:textId="77777777" w:rsidR="00F67B65" w:rsidRDefault="00000000">
            <w:pPr>
              <w:spacing w:after="33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2DBE4D96" w14:textId="4DC77DEA" w:rsidR="00EF2543" w:rsidRDefault="00000000">
            <w:pPr>
              <w:spacing w:after="0" w:line="259" w:lineRule="auto"/>
              <w:ind w:left="18" w:right="50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v súvahe účtovnej jednotky  k 31.12. </w:t>
            </w:r>
            <w:r w:rsidR="00FD0CD4">
              <w:rPr>
                <w:sz w:val="20"/>
              </w:rPr>
              <w:t>2024</w:t>
            </w:r>
          </w:p>
          <w:p w14:paraId="1DB0B05E" w14:textId="1152BA35" w:rsidR="00F67B65" w:rsidRDefault="00000000" w:rsidP="00EF2543">
            <w:pPr>
              <w:spacing w:after="0" w:line="259" w:lineRule="auto"/>
              <w:ind w:left="0" w:right="5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6AB85A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F67B65" w14:paraId="5A05B3EC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E635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8848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ED0C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0DCB8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06652" w14:textId="24FAFF5F" w:rsidR="00F67B65" w:rsidRPr="00474DC3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474DC3">
              <w:rPr>
                <w:color w:val="auto"/>
                <w:sz w:val="20"/>
              </w:rPr>
              <w:t xml:space="preserve"> </w:t>
            </w:r>
            <w:r w:rsidR="00EF2543" w:rsidRPr="00474DC3">
              <w:rPr>
                <w:color w:val="auto"/>
                <w:sz w:val="20"/>
              </w:rPr>
              <w:t>0</w:t>
            </w:r>
            <w:r w:rsidR="00474DC3" w:rsidRPr="00474DC3">
              <w:rPr>
                <w:color w:val="auto"/>
                <w:sz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2BB6" w14:textId="7C500FE0" w:rsidR="00F67B65" w:rsidRPr="00474DC3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474DC3">
              <w:rPr>
                <w:color w:val="auto"/>
                <w:sz w:val="20"/>
              </w:rPr>
              <w:t xml:space="preserve"> </w:t>
            </w:r>
            <w:r w:rsidR="00EF2543" w:rsidRPr="00474DC3">
              <w:rPr>
                <w:color w:val="auto"/>
                <w:sz w:val="20"/>
              </w:rPr>
              <w:t>0</w:t>
            </w:r>
            <w:r w:rsidR="00474DC3" w:rsidRPr="00474DC3">
              <w:rPr>
                <w:color w:val="auto"/>
                <w:sz w:val="20"/>
              </w:rPr>
              <w:t>,00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3A960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7D43BBA" w14:textId="77777777" w:rsidR="00F67B65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140423FE" w14:textId="77777777" w:rsidR="00F67B65" w:rsidRDefault="00000000">
      <w:pPr>
        <w:numPr>
          <w:ilvl w:val="0"/>
          <w:numId w:val="5"/>
        </w:numPr>
        <w:ind w:right="448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F67B65" w14:paraId="368FA864" w14:textId="77777777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57D71" w14:textId="77777777" w:rsidR="00F67B65" w:rsidRDefault="00000000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0A64C4" w14:textId="48AB344E" w:rsidR="00F67B65" w:rsidRDefault="00000000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k 31.12.202</w:t>
            </w:r>
            <w:r w:rsidR="00474DC3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C891D6" w14:textId="5A5482F9" w:rsidR="00F67B65" w:rsidRDefault="00000000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31.12.202</w:t>
            </w:r>
            <w:r w:rsidR="00474DC3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F67B65" w14:paraId="443DF69B" w14:textId="77777777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E2AA" w14:textId="77777777" w:rsidR="00F67B65" w:rsidRDefault="00000000" w:rsidP="00EF254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36188" w14:textId="7E4EC352" w:rsidR="00F67B65" w:rsidRPr="00474DC3" w:rsidRDefault="00000000" w:rsidP="00EF2543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474DC3">
              <w:rPr>
                <w:color w:val="auto"/>
                <w:sz w:val="20"/>
              </w:rPr>
              <w:t xml:space="preserve"> </w:t>
            </w:r>
            <w:r w:rsidR="00EF2543" w:rsidRPr="00474DC3">
              <w:rPr>
                <w:color w:val="auto"/>
                <w:sz w:val="20"/>
              </w:rPr>
              <w:t>0</w:t>
            </w:r>
            <w:r w:rsidR="00474DC3" w:rsidRPr="00474DC3">
              <w:rPr>
                <w:color w:val="auto"/>
                <w:sz w:val="20"/>
              </w:rPr>
              <w:t>,00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18D13" w14:textId="6AA72AE7" w:rsidR="00F67B65" w:rsidRPr="00474DC3" w:rsidRDefault="00000000" w:rsidP="00EF2543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474DC3">
              <w:rPr>
                <w:color w:val="auto"/>
                <w:sz w:val="20"/>
              </w:rPr>
              <w:t xml:space="preserve"> </w:t>
            </w:r>
            <w:r w:rsidR="00EF2543" w:rsidRPr="00474DC3">
              <w:rPr>
                <w:color w:val="auto"/>
                <w:sz w:val="20"/>
              </w:rPr>
              <w:t>0</w:t>
            </w:r>
            <w:r w:rsidR="00474DC3" w:rsidRPr="00474DC3">
              <w:rPr>
                <w:color w:val="auto"/>
                <w:sz w:val="20"/>
              </w:rPr>
              <w:t>,00</w:t>
            </w:r>
          </w:p>
        </w:tc>
      </w:tr>
    </w:tbl>
    <w:p w14:paraId="243E713A" w14:textId="2A25DDE0" w:rsidR="00BB5BC9" w:rsidRPr="00474DC3" w:rsidRDefault="00000000" w:rsidP="00474DC3">
      <w:pPr>
        <w:spacing w:after="6" w:line="259" w:lineRule="auto"/>
        <w:ind w:left="0" w:firstLine="0"/>
        <w:jc w:val="right"/>
      </w:pPr>
      <w:r>
        <w:rPr>
          <w:b/>
        </w:rPr>
        <w:t xml:space="preserve"> </w:t>
      </w:r>
    </w:p>
    <w:p w14:paraId="3021E533" w14:textId="48DB6855" w:rsidR="00F67B65" w:rsidRDefault="00000000">
      <w:pPr>
        <w:spacing w:after="4" w:line="270" w:lineRule="auto"/>
        <w:ind w:left="-5"/>
        <w:jc w:val="left"/>
      </w:pPr>
      <w:r>
        <w:rPr>
          <w:b/>
        </w:rPr>
        <w:t xml:space="preserve">B  Obežný majetok  </w:t>
      </w:r>
    </w:p>
    <w:p w14:paraId="1F62B3B7" w14:textId="77777777" w:rsidR="00F67B65" w:rsidRDefault="00000000">
      <w:pPr>
        <w:spacing w:after="21" w:line="259" w:lineRule="auto"/>
        <w:ind w:left="284" w:firstLine="0"/>
        <w:jc w:val="left"/>
      </w:pPr>
      <w:r>
        <w:rPr>
          <w:b/>
        </w:rPr>
        <w:t xml:space="preserve"> </w:t>
      </w:r>
    </w:p>
    <w:p w14:paraId="28953352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7EDEA155" w14:textId="77777777" w:rsidR="00F67B65" w:rsidRDefault="00000000">
      <w:pPr>
        <w:numPr>
          <w:ilvl w:val="0"/>
          <w:numId w:val="6"/>
        </w:numPr>
        <w:ind w:right="448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3DE04432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12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8"/>
      </w:tblGrid>
      <w:tr w:rsidR="00F67B65" w14:paraId="47909EF6" w14:textId="77777777">
        <w:trPr>
          <w:trHeight w:val="37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A517F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963F57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08E52B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4C601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0E1D8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67B65" w14:paraId="0AA66543" w14:textId="77777777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F1D0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Daňové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A8C2F" w14:textId="77777777" w:rsidR="00F67B65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0C8B4" w14:textId="6E0994A1" w:rsidR="00F67B65" w:rsidRPr="00FF2CA0" w:rsidRDefault="00FD0CD4" w:rsidP="00FF2CA0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79 882,36</w:t>
            </w:r>
            <w:r w:rsidR="00BB5BC9"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0953C" w14:textId="68EF27EC" w:rsidR="00F67B65" w:rsidRPr="00FF2CA0" w:rsidRDefault="00BB5BC9" w:rsidP="00FF2CA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60 277,44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9CB3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Daň z nehnuteľnosti </w:t>
            </w:r>
          </w:p>
        </w:tc>
      </w:tr>
      <w:tr w:rsidR="00F67B65" w14:paraId="60C0963D" w14:textId="77777777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7721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Nedaňové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193E8" w14:textId="77777777" w:rsidR="00F67B65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40F2A" w14:textId="6631187E" w:rsidR="00F67B65" w:rsidRPr="00FF2CA0" w:rsidRDefault="003D3F67" w:rsidP="00FF2CA0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216 567,20</w:t>
            </w:r>
            <w:r w:rsidR="00BB5BC9"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769B" w14:textId="50F187C7" w:rsidR="00F67B65" w:rsidRPr="00FF2CA0" w:rsidRDefault="00BB5BC9" w:rsidP="00FF2CA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194 583,52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0E290" w14:textId="77777777" w:rsidR="00F67B65" w:rsidRDefault="00000000" w:rsidP="00B1013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Poplatok za odvoz odpadu, odberateľské faktúry  </w:t>
            </w:r>
          </w:p>
        </w:tc>
      </w:tr>
    </w:tbl>
    <w:p w14:paraId="5750799A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4555E1CF" w14:textId="77777777" w:rsidR="00F67B65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6DE5D15" w14:textId="77777777" w:rsidR="00FF2CA0" w:rsidRDefault="00FF2CA0">
      <w:pPr>
        <w:spacing w:after="0" w:line="259" w:lineRule="auto"/>
        <w:ind w:left="0" w:firstLine="0"/>
        <w:jc w:val="left"/>
      </w:pPr>
    </w:p>
    <w:p w14:paraId="0AC4AC60" w14:textId="77777777" w:rsidR="00F67B65" w:rsidRDefault="00000000">
      <w:pPr>
        <w:numPr>
          <w:ilvl w:val="0"/>
          <w:numId w:val="6"/>
        </w:numPr>
        <w:ind w:right="448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tbl>
      <w:tblPr>
        <w:tblStyle w:val="TableGrid"/>
        <w:tblW w:w="10063" w:type="dxa"/>
        <w:tblInd w:w="2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33"/>
      </w:tblGrid>
      <w:tr w:rsidR="00F67B65" w14:paraId="77DE7B9B" w14:textId="77777777" w:rsidTr="00FF2CA0">
        <w:trPr>
          <w:trHeight w:val="69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15A11D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D29EE3" w14:textId="702EEEA2" w:rsidR="00F67B65" w:rsidRDefault="00000000">
            <w:pPr>
              <w:spacing w:after="0" w:line="259" w:lineRule="auto"/>
              <w:ind w:left="175" w:right="17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002065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266401" w14:textId="261AD5EB" w:rsidR="00F67B65" w:rsidRDefault="00000000">
            <w:pPr>
              <w:spacing w:after="0" w:line="259" w:lineRule="auto"/>
              <w:ind w:left="175" w:right="18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3446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D71F74" w14:textId="77777777" w:rsidR="00F67B65" w:rsidRDefault="00000000">
            <w:pPr>
              <w:spacing w:after="0" w:line="259" w:lineRule="auto"/>
              <w:ind w:left="247" w:right="18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F67B65" w14:paraId="0E8464CB" w14:textId="77777777" w:rsidTr="00FF2CA0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8DAAD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F1F1" w14:textId="59B4D90C" w:rsidR="00F67B65" w:rsidRPr="00FF2CA0" w:rsidRDefault="00000000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0</w:t>
            </w:r>
            <w:r w:rsidR="00FF2CA0" w:rsidRPr="00FF2CA0">
              <w:rPr>
                <w:color w:val="auto"/>
                <w:sz w:val="20"/>
              </w:rPr>
              <w:t>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3953F" w14:textId="356657A3" w:rsidR="00F67B65" w:rsidRPr="00FF2CA0" w:rsidRDefault="00000000">
            <w:pPr>
              <w:spacing w:after="0" w:line="259" w:lineRule="auto"/>
              <w:ind w:left="0" w:right="73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0</w:t>
            </w:r>
            <w:r w:rsidR="00FF2CA0" w:rsidRPr="00FF2CA0">
              <w:rPr>
                <w:color w:val="auto"/>
                <w:sz w:val="20"/>
              </w:rPr>
              <w:t>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184E7" w14:textId="77777777" w:rsidR="00F67B65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3FCBE14F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B6F2E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 predaja majetku .......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EA5D" w14:textId="77777777" w:rsidR="00F67B65" w:rsidRPr="00FF2CA0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FC388" w14:textId="77777777" w:rsidR="00F67B65" w:rsidRPr="00FF2CA0" w:rsidRDefault="00000000">
            <w:pPr>
              <w:spacing w:after="0" w:line="259" w:lineRule="auto"/>
              <w:ind w:left="0" w:right="22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D18C3" w14:textId="77777777" w:rsidR="00F67B65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503C44E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7E1E3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19576" w14:textId="4F890F0F" w:rsidR="00F67B65" w:rsidRPr="00FF2CA0" w:rsidRDefault="004422FE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311 597,56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F9B18" w14:textId="06A9613A" w:rsidR="00F67B65" w:rsidRPr="00FF2CA0" w:rsidRDefault="00500B81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339 781,95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CFA5" w14:textId="6E8D647F" w:rsidR="00F67B65" w:rsidRPr="0087693F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</w:rPr>
            </w:pPr>
          </w:p>
        </w:tc>
      </w:tr>
      <w:tr w:rsidR="00F67B65" w14:paraId="369A1C1F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EDC98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1A183" w14:textId="537BAE39" w:rsidR="00F67B65" w:rsidRPr="00FF2CA0" w:rsidRDefault="0087693F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60 277,44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E06D2" w14:textId="6A280EA1" w:rsidR="00F67B65" w:rsidRPr="00FF2CA0" w:rsidRDefault="00FB4345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39 832,36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84CE1" w14:textId="41554AF5" w:rsidR="00F67B65" w:rsidRPr="0087693F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4D15F1D2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59692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E398E" w14:textId="7AB66D91" w:rsidR="00F67B65" w:rsidRPr="00FF2CA0" w:rsidRDefault="0087693F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171 328,07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2C03F" w14:textId="2BAC277C" w:rsidR="00F67B65" w:rsidRPr="00FF2CA0" w:rsidRDefault="00FB4345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192 633,34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0B8E" w14:textId="0029655C" w:rsidR="00F67B65" w:rsidRPr="0087693F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4947762F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D7B5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nájom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3377" w14:textId="6268E5A8" w:rsidR="00F67B65" w:rsidRPr="00FF2CA0" w:rsidRDefault="0087693F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33 658,66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D279B" w14:textId="48CB356E" w:rsidR="00F67B65" w:rsidRPr="00FF2CA0" w:rsidRDefault="00EC246E">
            <w:pPr>
              <w:spacing w:after="0" w:line="259" w:lineRule="auto"/>
              <w:ind w:left="0" w:right="7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38 943,49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55B2B" w14:textId="4F22316B" w:rsidR="00F67B65" w:rsidRPr="0087693F" w:rsidRDefault="00F67B65">
            <w:pPr>
              <w:spacing w:after="0" w:line="259" w:lineRule="auto"/>
              <w:ind w:left="0" w:right="69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30DA0FA2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DC2B0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za odberateľské faktúry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2BD11" w14:textId="2F7CFA2F" w:rsidR="00F67B65" w:rsidRPr="00FF2CA0" w:rsidRDefault="0087693F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21 361,80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CC1AED" w14:textId="2883F7CB" w:rsidR="00F67B65" w:rsidRPr="00FF2CA0" w:rsidRDefault="00500B81">
            <w:pPr>
              <w:spacing w:after="0" w:line="259" w:lineRule="auto"/>
              <w:ind w:left="0" w:right="74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22 040,21</w:t>
            </w:r>
            <w:r w:rsidRPr="00FF2CA0">
              <w:rPr>
                <w:color w:val="auto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1E990" w14:textId="6DCEBC26" w:rsidR="00F67B65" w:rsidRPr="0087693F" w:rsidRDefault="00F67B65" w:rsidP="0087693F">
            <w:pPr>
              <w:tabs>
                <w:tab w:val="right" w:pos="2833"/>
              </w:tabs>
              <w:spacing w:after="0" w:line="259" w:lineRule="auto"/>
              <w:ind w:left="-24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  <w:tr w:rsidR="00F67B65" w14:paraId="5E0EEB60" w14:textId="77777777" w:rsidTr="00FF2CA0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76EB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CF0A1" w14:textId="70F17163" w:rsidR="00F67B65" w:rsidRPr="00FF2CA0" w:rsidRDefault="0087693F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24 971,59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859D5" w14:textId="787C4EED" w:rsidR="00F67B65" w:rsidRPr="00FF2CA0" w:rsidRDefault="0063543D">
            <w:pPr>
              <w:spacing w:after="0" w:line="259" w:lineRule="auto"/>
              <w:ind w:left="0" w:right="72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46 332,55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B1846" w14:textId="2F14E3B5" w:rsidR="00F67B65" w:rsidRPr="0087693F" w:rsidRDefault="00F67B65" w:rsidP="0087693F">
            <w:pPr>
              <w:tabs>
                <w:tab w:val="center" w:pos="1915"/>
                <w:tab w:val="right" w:pos="2833"/>
              </w:tabs>
              <w:spacing w:after="0" w:line="259" w:lineRule="auto"/>
              <w:ind w:left="0" w:firstLine="0"/>
              <w:jc w:val="right"/>
              <w:rPr>
                <w:color w:val="388600"/>
                <w:sz w:val="20"/>
                <w:szCs w:val="20"/>
              </w:rPr>
            </w:pPr>
          </w:p>
        </w:tc>
      </w:tr>
    </w:tbl>
    <w:p w14:paraId="7D68B9AF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35A8596C" w14:textId="77777777" w:rsidR="00F67B65" w:rsidRDefault="00000000">
      <w:pPr>
        <w:numPr>
          <w:ilvl w:val="0"/>
          <w:numId w:val="6"/>
        </w:numPr>
        <w:ind w:right="448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14:paraId="167B5EFA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12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5"/>
      </w:tblGrid>
      <w:tr w:rsidR="00F67B65" w14:paraId="014FD9A4" w14:textId="77777777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74F06" w14:textId="77777777" w:rsidR="00F67B65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9F677B" w14:textId="7F4C4D94" w:rsidR="00F67B65" w:rsidRDefault="00000000">
            <w:pPr>
              <w:spacing w:after="0" w:line="259" w:lineRule="auto"/>
              <w:ind w:left="108" w:right="16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D3F67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51AC68" w14:textId="3FDB473A" w:rsidR="00F67B65" w:rsidRDefault="00000000">
            <w:pPr>
              <w:spacing w:after="0" w:line="259" w:lineRule="auto"/>
              <w:ind w:left="106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D3F6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67B65" w14:paraId="50B447E7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D237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6A9F4" w14:textId="77777777" w:rsidR="00F67B65" w:rsidRDefault="00000000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2E8A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A362E83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73EB6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DA521" w14:textId="612A608E" w:rsidR="00F67B65" w:rsidRPr="00FF2CA0" w:rsidRDefault="003D3F67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311 597,56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4DB1A" w14:textId="7A7B754C" w:rsidR="00F67B65" w:rsidRPr="00FF2CA0" w:rsidRDefault="003D3F6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339 781,95</w:t>
            </w:r>
            <w:r w:rsidR="00002065" w:rsidRPr="00FF2CA0">
              <w:rPr>
                <w:color w:val="auto"/>
                <w:sz w:val="20"/>
              </w:rPr>
              <w:t xml:space="preserve"> </w:t>
            </w:r>
          </w:p>
        </w:tc>
      </w:tr>
    </w:tbl>
    <w:p w14:paraId="06A88406" w14:textId="77777777" w:rsidR="00F67B65" w:rsidRDefault="00000000">
      <w:pPr>
        <w:spacing w:after="23" w:line="259" w:lineRule="auto"/>
        <w:ind w:left="0" w:firstLine="0"/>
        <w:jc w:val="left"/>
      </w:pPr>
      <w:r>
        <w:t xml:space="preserve"> </w:t>
      </w:r>
    </w:p>
    <w:p w14:paraId="09DD8D0F" w14:textId="77777777" w:rsidR="00F67B65" w:rsidRDefault="00000000">
      <w:pPr>
        <w:pStyle w:val="Nadpis1"/>
        <w:spacing w:after="4"/>
        <w:ind w:left="370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2"/>
      </w:tblGrid>
      <w:tr w:rsidR="00F67B65" w14:paraId="662CD1E6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7938BE" w14:textId="77777777" w:rsidR="00F67B65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827EA8" w14:textId="2B52052C" w:rsidR="00F67B65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D3F67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41BE43" w14:textId="1EE2F84B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3D3F67">
              <w:rPr>
                <w:b/>
                <w:sz w:val="20"/>
              </w:rPr>
              <w:t>4</w:t>
            </w:r>
          </w:p>
        </w:tc>
      </w:tr>
      <w:tr w:rsidR="00F67B65" w14:paraId="66676CB2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D6248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05C6B" w14:textId="648F60F0" w:rsidR="00F67B65" w:rsidRPr="00FF2CA0" w:rsidRDefault="003D3F67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3 888,66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63CCD" w14:textId="18EFB285" w:rsidR="00F67B65" w:rsidRPr="00FF2CA0" w:rsidRDefault="003D3F6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5 346,05</w:t>
            </w:r>
            <w:r w:rsidR="00002065" w:rsidRPr="00FF2CA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F985510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1DBFB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0F491" w14:textId="14E29377" w:rsidR="00F67B65" w:rsidRPr="00FF2CA0" w:rsidRDefault="003D3F67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5 433,39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323FB" w14:textId="0349355C" w:rsidR="00F67B65" w:rsidRPr="00FF2CA0" w:rsidRDefault="003D3F67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390,83</w:t>
            </w:r>
            <w:r w:rsidR="00002065" w:rsidRPr="00FF2CA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72C9AD9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40A79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29EA0" w14:textId="7B9DC888" w:rsidR="00F67B65" w:rsidRPr="00FF2CA0" w:rsidRDefault="003D3F67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341 385,71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B5B" w14:textId="474CA40F" w:rsidR="00F67B65" w:rsidRPr="00FF2CA0" w:rsidRDefault="00000000" w:rsidP="007D7841">
            <w:pPr>
              <w:tabs>
                <w:tab w:val="center" w:pos="1425"/>
                <w:tab w:val="right" w:pos="2674"/>
              </w:tabs>
              <w:spacing w:after="0" w:line="259" w:lineRule="auto"/>
              <w:ind w:left="-22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</w:t>
            </w:r>
            <w:r w:rsidRPr="00FF2CA0">
              <w:rPr>
                <w:color w:val="auto"/>
                <w:sz w:val="20"/>
              </w:rPr>
              <w:tab/>
            </w:r>
            <w:r w:rsidR="00002065" w:rsidRPr="00FF2CA0">
              <w:rPr>
                <w:color w:val="auto"/>
                <w:sz w:val="20"/>
              </w:rPr>
              <w:t xml:space="preserve">                      </w:t>
            </w:r>
            <w:r w:rsidR="003D3F67" w:rsidRPr="00FF2CA0">
              <w:rPr>
                <w:color w:val="auto"/>
                <w:sz w:val="20"/>
              </w:rPr>
              <w:t>1</w:t>
            </w:r>
            <w:r w:rsidR="007D7841" w:rsidRPr="00FF2CA0">
              <w:rPr>
                <w:color w:val="auto"/>
                <w:sz w:val="20"/>
              </w:rPr>
              <w:t> </w:t>
            </w:r>
            <w:r w:rsidR="003D3F67" w:rsidRPr="00FF2CA0">
              <w:rPr>
                <w:color w:val="auto"/>
                <w:sz w:val="20"/>
              </w:rPr>
              <w:t>140</w:t>
            </w:r>
            <w:r w:rsidR="007D7841" w:rsidRPr="00FF2CA0">
              <w:rPr>
                <w:color w:val="auto"/>
                <w:sz w:val="20"/>
              </w:rPr>
              <w:t xml:space="preserve"> </w:t>
            </w:r>
            <w:r w:rsidR="003D3F67" w:rsidRPr="00FF2CA0">
              <w:rPr>
                <w:color w:val="auto"/>
                <w:sz w:val="20"/>
              </w:rPr>
              <w:t>159,38</w:t>
            </w:r>
            <w:r w:rsidR="00002065" w:rsidRPr="00FF2CA0">
              <w:rPr>
                <w:color w:val="auto"/>
                <w:sz w:val="20"/>
              </w:rPr>
              <w:t xml:space="preserve">    </w:t>
            </w:r>
          </w:p>
        </w:tc>
      </w:tr>
    </w:tbl>
    <w:p w14:paraId="253D3074" w14:textId="77777777" w:rsidR="00F67B65" w:rsidRDefault="00000000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37789FC4" w14:textId="77777777" w:rsidR="00F67B65" w:rsidRDefault="00000000">
      <w:pPr>
        <w:spacing w:after="4" w:line="270" w:lineRule="auto"/>
        <w:ind w:left="37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299602F0" w14:textId="77777777" w:rsidR="00F67B65" w:rsidRDefault="00000000">
      <w:pPr>
        <w:ind w:left="-5" w:right="448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14:paraId="7AFB77C4" w14:textId="77777777" w:rsidR="00F67B65" w:rsidRDefault="00000000">
      <w:pPr>
        <w:spacing w:after="11" w:line="259" w:lineRule="auto"/>
        <w:ind w:left="0" w:firstLine="0"/>
        <w:jc w:val="left"/>
      </w:pPr>
      <w:r>
        <w:t xml:space="preserve"> </w:t>
      </w:r>
    </w:p>
    <w:p w14:paraId="2E3D909D" w14:textId="77777777" w:rsidR="00B1013C" w:rsidRDefault="00000000">
      <w:pPr>
        <w:ind w:left="-5" w:right="448"/>
      </w:pPr>
      <w:r>
        <w:t xml:space="preserve">Mesto poskytlo návratnú finančnú výpomoc obchodnej spoločnosti Termálne kúpalisko Vincov les, </w:t>
      </w:r>
    </w:p>
    <w:p w14:paraId="1C2E9E74" w14:textId="72F7F9F8" w:rsidR="00F67B65" w:rsidRDefault="00000000">
      <w:pPr>
        <w:ind w:left="-5" w:right="448"/>
      </w:pPr>
      <w:r>
        <w:t>s.</w:t>
      </w:r>
      <w:r w:rsidR="00B1013C">
        <w:t xml:space="preserve"> </w:t>
      </w:r>
      <w:r>
        <w:t>r.</w:t>
      </w:r>
      <w:r w:rsidR="00B1013C">
        <w:t xml:space="preserve"> </w:t>
      </w:r>
      <w:r>
        <w:t xml:space="preserve">o., v ktorej má obec 100% obchodný podiel, s dátumom splatnosti 31.12.2023. </w:t>
      </w:r>
    </w:p>
    <w:p w14:paraId="4381928B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CDFC67F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77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F67B65" w14:paraId="16C1EA4D" w14:textId="77777777">
        <w:trPr>
          <w:trHeight w:val="696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ED47A" w14:textId="77777777" w:rsidR="00F67B65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B9F3BC" w14:textId="77777777" w:rsidR="00F67B65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83B9A" w14:textId="77777777" w:rsidR="00F67B65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A367A7" w14:textId="77777777" w:rsidR="00F67B65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37CC29F1" w14:textId="77777777" w:rsidR="00F67B65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71C5D6" w14:textId="22937852" w:rsidR="00F67B65" w:rsidRDefault="00000000">
            <w:pPr>
              <w:spacing w:after="0" w:line="259" w:lineRule="auto"/>
              <w:ind w:left="109" w:right="51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A0185E">
              <w:rPr>
                <w:b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BF80ED" w14:textId="3AA36F21" w:rsidR="00F67B65" w:rsidRDefault="00000000">
            <w:pPr>
              <w:spacing w:after="0" w:line="259" w:lineRule="auto"/>
              <w:ind w:left="101" w:right="45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A0185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546EE668" w14:textId="77777777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65C86" w14:textId="77777777" w:rsidR="00F67B65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Termálne kúpalisko Vincov les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83E4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9C2BF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0DF85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2023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BCBC1" w14:textId="7E8491B0" w:rsidR="00F67B65" w:rsidRPr="00FF2CA0" w:rsidRDefault="00000000" w:rsidP="0087693F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>20</w:t>
            </w:r>
            <w:r w:rsidR="00874DDA">
              <w:rPr>
                <w:color w:val="auto"/>
                <w:sz w:val="20"/>
              </w:rPr>
              <w:t> </w:t>
            </w:r>
            <w:r w:rsidRPr="00FF2CA0">
              <w:rPr>
                <w:color w:val="auto"/>
                <w:sz w:val="20"/>
              </w:rPr>
              <w:t>000</w:t>
            </w:r>
            <w:r w:rsidR="00874DDA">
              <w:rPr>
                <w:color w:val="auto"/>
                <w:sz w:val="20"/>
              </w:rPr>
              <w:t>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8E2B" w14:textId="19E040CC" w:rsidR="00F67B65" w:rsidRPr="00FF2CA0" w:rsidRDefault="0087693F" w:rsidP="0087693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0,00 </w:t>
            </w:r>
          </w:p>
        </w:tc>
      </w:tr>
    </w:tbl>
    <w:p w14:paraId="3D89F501" w14:textId="77777777" w:rsidR="00F67B65" w:rsidRDefault="00000000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14:paraId="7088FD4E" w14:textId="77777777" w:rsidR="00F67B65" w:rsidRDefault="00000000">
      <w:pPr>
        <w:pStyle w:val="Nadpis1"/>
        <w:spacing w:after="4"/>
        <w:ind w:left="370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 </w:t>
      </w:r>
    </w:p>
    <w:p w14:paraId="526A8049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15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5673"/>
        <w:gridCol w:w="2410"/>
        <w:gridCol w:w="2127"/>
      </w:tblGrid>
      <w:tr w:rsidR="00F67B65" w14:paraId="003F4B6C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86089" w14:textId="77777777" w:rsidR="00F67B65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56D0" w14:textId="1C06A8F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C31FCE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B4ABF" w14:textId="22DD6B6B" w:rsidR="00F67B65" w:rsidRDefault="00000000">
            <w:pPr>
              <w:spacing w:after="0" w:line="259" w:lineRule="auto"/>
              <w:ind w:left="57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C31FC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5197CB69" w14:textId="77777777">
        <w:trPr>
          <w:trHeight w:val="24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0D0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9B87D" w14:textId="09025C0B" w:rsidR="00F67B65" w:rsidRPr="00FF2CA0" w:rsidRDefault="006139B1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</w:t>
            </w:r>
            <w:r w:rsidR="00C31FCE" w:rsidRPr="00FF2CA0">
              <w:rPr>
                <w:color w:val="auto"/>
                <w:sz w:val="20"/>
              </w:rPr>
              <w:t>11 703,09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74752" w14:textId="1BEEAE75" w:rsidR="00F67B65" w:rsidRPr="00FF2CA0" w:rsidRDefault="00225FAB" w:rsidP="00225FAB">
            <w:pPr>
              <w:spacing w:after="0" w:line="259" w:lineRule="auto"/>
              <w:ind w:left="33" w:firstLine="0"/>
              <w:jc w:val="center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              </w:t>
            </w:r>
            <w:r w:rsidR="00C31FCE" w:rsidRPr="00FF2CA0">
              <w:rPr>
                <w:color w:val="auto"/>
                <w:sz w:val="20"/>
              </w:rPr>
              <w:t xml:space="preserve">   </w:t>
            </w:r>
            <w:r w:rsidRPr="00FF2CA0">
              <w:rPr>
                <w:color w:val="auto"/>
                <w:sz w:val="20"/>
              </w:rPr>
              <w:t xml:space="preserve">   </w:t>
            </w:r>
            <w:r w:rsidR="00C31FCE" w:rsidRPr="00FF2CA0">
              <w:rPr>
                <w:color w:val="auto"/>
                <w:sz w:val="20"/>
              </w:rPr>
              <w:t>14 356,90</w:t>
            </w:r>
          </w:p>
        </w:tc>
      </w:tr>
      <w:tr w:rsidR="00F67B65" w14:paraId="6FB57FB5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364F1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45DAC" w14:textId="3D7F2FF5" w:rsidR="00F67B65" w:rsidRPr="00FF2CA0" w:rsidRDefault="00874DDA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A6D72" w14:textId="03D22129" w:rsidR="00F67B65" w:rsidRPr="00FF2CA0" w:rsidRDefault="00874DDA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</w:t>
            </w:r>
            <w:r w:rsidR="00C31FCE" w:rsidRPr="00FF2CA0">
              <w:rPr>
                <w:color w:val="auto"/>
                <w:sz w:val="20"/>
              </w:rPr>
              <w:t>14 356,90</w:t>
            </w:r>
            <w:r w:rsidR="00225FAB" w:rsidRPr="00FF2CA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A5ACAB3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14608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85D5F" w14:textId="0E38FA29" w:rsidR="00F67B65" w:rsidRPr="00FF2CA0" w:rsidRDefault="00874DDA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F5C1" w14:textId="7D3C0D2B" w:rsidR="00F67B65" w:rsidRPr="00FF2CA0" w:rsidRDefault="00874DDA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E69D839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F09D8" w14:textId="2FE084D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Príjmy budúcich období  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94FC" w14:textId="4C7B280A" w:rsidR="00F67B65" w:rsidRPr="00FF2CA0" w:rsidRDefault="00000000" w:rsidP="00FF2CA0">
            <w:pPr>
              <w:spacing w:after="0" w:line="259" w:lineRule="auto"/>
              <w:ind w:left="16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 xml:space="preserve">                          </w:t>
            </w:r>
            <w:r w:rsidR="006139B1" w:rsidRPr="00FF2CA0">
              <w:rPr>
                <w:color w:val="auto"/>
                <w:sz w:val="20"/>
                <w:szCs w:val="20"/>
              </w:rPr>
              <w:t xml:space="preserve"> </w:t>
            </w:r>
            <w:r w:rsidRPr="00FF2CA0">
              <w:rPr>
                <w:color w:val="auto"/>
                <w:sz w:val="20"/>
                <w:szCs w:val="20"/>
              </w:rPr>
              <w:t xml:space="preserve">     </w:t>
            </w:r>
            <w:r w:rsidR="00C31FCE" w:rsidRPr="00FF2CA0">
              <w:rPr>
                <w:color w:val="auto"/>
                <w:sz w:val="20"/>
                <w:szCs w:val="20"/>
              </w:rPr>
              <w:t xml:space="preserve">           0</w:t>
            </w:r>
            <w:r w:rsidR="00FF2CA0" w:rsidRPr="00FF2CA0">
              <w:rPr>
                <w:color w:val="auto"/>
                <w:sz w:val="20"/>
                <w:szCs w:val="20"/>
              </w:rPr>
              <w:t>,00</w:t>
            </w:r>
            <w:r w:rsidRPr="00FF2CA0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E88D" w14:textId="3EF9AD7D" w:rsidR="00F67B65" w:rsidRPr="00FF2CA0" w:rsidRDefault="00F67B65" w:rsidP="00FF2CA0">
            <w:pPr>
              <w:spacing w:after="0" w:line="259" w:lineRule="auto"/>
              <w:ind w:left="0" w:firstLine="0"/>
              <w:rPr>
                <w:color w:val="auto"/>
                <w:sz w:val="20"/>
                <w:szCs w:val="20"/>
              </w:rPr>
            </w:pPr>
          </w:p>
          <w:p w14:paraId="25656895" w14:textId="57885094" w:rsidR="00FF2CA0" w:rsidRPr="00FF2CA0" w:rsidRDefault="00FF2CA0" w:rsidP="00FF2CA0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FF2CA0">
              <w:rPr>
                <w:color w:val="auto"/>
                <w:sz w:val="20"/>
                <w:szCs w:val="20"/>
              </w:rPr>
              <w:t>1 446, 65</w:t>
            </w:r>
          </w:p>
        </w:tc>
      </w:tr>
      <w:tr w:rsidR="00F67B65" w14:paraId="6A5EE8AC" w14:textId="77777777">
        <w:trPr>
          <w:trHeight w:val="242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8D01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Nájomné vopred platené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8DFF" w14:textId="213920A7" w:rsidR="00F67B65" w:rsidRPr="00FF2CA0" w:rsidRDefault="00000000" w:rsidP="006139B1">
            <w:pPr>
              <w:spacing w:after="0" w:line="259" w:lineRule="auto"/>
              <w:ind w:left="16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                               </w:t>
            </w:r>
            <w:r w:rsidR="004F283E" w:rsidRPr="00FF2CA0">
              <w:rPr>
                <w:color w:val="auto"/>
                <w:sz w:val="20"/>
              </w:rPr>
              <w:t>126,46</w:t>
            </w:r>
            <w:r w:rsidRPr="00FF2CA0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868F3" w14:textId="63E0B543" w:rsidR="00F67B65" w:rsidRPr="00FF2CA0" w:rsidRDefault="004F283E" w:rsidP="009A734F">
            <w:pPr>
              <w:spacing w:after="0" w:line="259" w:lineRule="auto"/>
              <w:ind w:left="33" w:firstLine="0"/>
              <w:jc w:val="right"/>
              <w:rPr>
                <w:color w:val="auto"/>
              </w:rPr>
            </w:pPr>
            <w:r w:rsidRPr="00FF2CA0">
              <w:rPr>
                <w:color w:val="auto"/>
                <w:sz w:val="20"/>
              </w:rPr>
              <w:t xml:space="preserve">82,98                       </w:t>
            </w:r>
          </w:p>
        </w:tc>
      </w:tr>
    </w:tbl>
    <w:p w14:paraId="561109BE" w14:textId="77777777" w:rsidR="00F67B65" w:rsidRDefault="00000000">
      <w:pPr>
        <w:spacing w:after="1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6AF9025" w14:textId="77777777" w:rsidR="00F67B65" w:rsidRDefault="00000000">
      <w:pPr>
        <w:spacing w:after="11" w:line="270" w:lineRule="auto"/>
        <w:ind w:right="457"/>
        <w:jc w:val="center"/>
      </w:pPr>
      <w:r>
        <w:rPr>
          <w:b/>
        </w:rPr>
        <w:t xml:space="preserve">Čl. IV Informácie o údajoch na strane pasív súvahy </w:t>
      </w:r>
    </w:p>
    <w:p w14:paraId="7839B846" w14:textId="77777777" w:rsidR="00F67B65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595F57A7" w14:textId="77777777" w:rsidR="00F67B65" w:rsidRDefault="00000000">
      <w:pPr>
        <w:pStyle w:val="Nadpis1"/>
        <w:spacing w:after="4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14:paraId="39B2962F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3384DDD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718" w:type="dxa"/>
        <w:tblInd w:w="2" w:type="dxa"/>
        <w:tblCellMar>
          <w:top w:w="10" w:type="dxa"/>
          <w:left w:w="106" w:type="dxa"/>
          <w:right w:w="59" w:type="dxa"/>
        </w:tblCellMar>
        <w:tblLook w:val="04A0" w:firstRow="1" w:lastRow="0" w:firstColumn="1" w:lastColumn="0" w:noHBand="0" w:noVBand="1"/>
      </w:tblPr>
      <w:tblGrid>
        <w:gridCol w:w="1612"/>
        <w:gridCol w:w="1434"/>
        <w:gridCol w:w="1251"/>
        <w:gridCol w:w="894"/>
        <w:gridCol w:w="643"/>
        <w:gridCol w:w="1612"/>
        <w:gridCol w:w="2272"/>
      </w:tblGrid>
      <w:tr w:rsidR="00F67B65" w14:paraId="4751AD10" w14:textId="77777777" w:rsidTr="00344E71">
        <w:trPr>
          <w:trHeight w:val="1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0FC104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6CBD53" w14:textId="46DFCF73" w:rsidR="00F67B65" w:rsidRDefault="00000000">
            <w:pPr>
              <w:spacing w:after="0" w:line="259" w:lineRule="auto"/>
              <w:ind w:left="188" w:right="236" w:firstLine="0"/>
              <w:jc w:val="center"/>
            </w:pPr>
            <w:r>
              <w:rPr>
                <w:b/>
                <w:sz w:val="16"/>
              </w:rPr>
              <w:t>Zostatok  k 31.12.202</w:t>
            </w:r>
            <w:r w:rsidR="001F08E6">
              <w:rPr>
                <w:b/>
                <w:sz w:val="16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A7F132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14:paraId="7CDCCF0C" w14:textId="77777777" w:rsidR="00F67B65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FFEEEE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14:paraId="1E7DE5C6" w14:textId="77777777" w:rsidR="00F67B65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49114" w14:textId="3B201555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Pres</w:t>
            </w:r>
            <w:r w:rsidR="00344E71">
              <w:rPr>
                <w:b/>
                <w:sz w:val="16"/>
              </w:rPr>
              <w:t>un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9E964B" w14:textId="3DB9F2B6" w:rsidR="00F67B65" w:rsidRDefault="00000000">
            <w:pPr>
              <w:spacing w:after="0" w:line="259" w:lineRule="auto"/>
              <w:ind w:left="277" w:right="325" w:firstLine="0"/>
              <w:jc w:val="center"/>
            </w:pPr>
            <w:r>
              <w:rPr>
                <w:b/>
                <w:sz w:val="16"/>
              </w:rPr>
              <w:t>Zostatok  k 31.12.202</w:t>
            </w:r>
            <w:r w:rsidR="001F08E6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F86F8C" w14:textId="77777777" w:rsidR="00F67B65" w:rsidRDefault="00000000">
            <w:pPr>
              <w:spacing w:after="0" w:line="279" w:lineRule="auto"/>
              <w:ind w:left="114" w:right="123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</w:t>
            </w:r>
          </w:p>
          <w:p w14:paraId="44DC1F75" w14:textId="77777777" w:rsidR="00F67B65" w:rsidRDefault="00000000">
            <w:pPr>
              <w:spacing w:after="1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položiek vlastného imania, </w:t>
            </w:r>
          </w:p>
          <w:p w14:paraId="4BAFA963" w14:textId="77777777" w:rsidR="00F67B65" w:rsidRDefault="00000000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14:paraId="2D022BA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7E01BA77" w14:textId="77777777" w:rsidTr="00344E71">
        <w:trPr>
          <w:trHeight w:val="472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9214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E2178" w14:textId="1761DC13" w:rsidR="00F67B65" w:rsidRPr="0043390E" w:rsidRDefault="00B1013C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</w:t>
            </w:r>
            <w:r w:rsidR="001F4825" w:rsidRPr="0043390E">
              <w:rPr>
                <w:color w:val="auto"/>
                <w:sz w:val="20"/>
              </w:rPr>
              <w:t>0</w:t>
            </w:r>
            <w:r w:rsidR="0043390E" w:rsidRPr="0043390E">
              <w:rPr>
                <w:color w:val="auto"/>
                <w:sz w:val="20"/>
              </w:rPr>
              <w:t>,00</w:t>
            </w:r>
            <w:r w:rsidR="001F4825"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6C46B" w14:textId="4EC6F5CB" w:rsidR="00F67B65" w:rsidRPr="0043390E" w:rsidRDefault="00344E71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        </w:t>
            </w:r>
            <w:r w:rsidRPr="0043390E">
              <w:rPr>
                <w:color w:val="auto"/>
                <w:sz w:val="20"/>
              </w:rPr>
              <w:t>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A362E" w14:textId="5DB2C186" w:rsidR="00F67B65" w:rsidRPr="0043390E" w:rsidRDefault="00344E71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 </w:t>
            </w:r>
            <w:r w:rsidRPr="0043390E">
              <w:rPr>
                <w:color w:val="auto"/>
                <w:sz w:val="20"/>
              </w:rPr>
              <w:t xml:space="preserve"> </w:t>
            </w:r>
            <w:r>
              <w:rPr>
                <w:color w:val="auto"/>
                <w:sz w:val="20"/>
              </w:rPr>
              <w:t>0,00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D5F8C" w14:textId="372A05AE" w:rsidR="00F67B65" w:rsidRPr="0043390E" w:rsidRDefault="00344E71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</w:t>
            </w:r>
            <w:r w:rsidRPr="0043390E">
              <w:rPr>
                <w:color w:val="auto"/>
                <w:sz w:val="20"/>
              </w:rPr>
              <w:t xml:space="preserve"> </w:t>
            </w:r>
            <w:r>
              <w:rPr>
                <w:color w:val="auto"/>
                <w:sz w:val="20"/>
              </w:rPr>
              <w:t>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759BA" w14:textId="15D94A7A" w:rsidR="00F67B65" w:rsidRPr="0043390E" w:rsidRDefault="001F08E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0 </w:t>
            </w:r>
            <w:r w:rsidR="0043390E" w:rsidRPr="0043390E">
              <w:rPr>
                <w:color w:val="auto"/>
                <w:sz w:val="20"/>
              </w:rPr>
              <w:t>,00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9DC3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5C19D5F" w14:textId="77777777" w:rsidTr="00344E71">
        <w:trPr>
          <w:trHeight w:val="931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B569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Nevysporiadaný výsledok hospodárenia minulých rokov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51C40" w14:textId="3F018C5A" w:rsidR="00F67B65" w:rsidRPr="00030773" w:rsidRDefault="001F08E6" w:rsidP="00B1013C">
            <w:pPr>
              <w:spacing w:after="0" w:line="259" w:lineRule="auto"/>
              <w:ind w:left="25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>15 351 740,80</w:t>
            </w:r>
            <w:r w:rsidR="006139B1" w:rsidRPr="0003077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9645D" w14:textId="3770688B" w:rsidR="00F67B65" w:rsidRPr="00030773" w:rsidRDefault="001F4825" w:rsidP="00B1013C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374 071,47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C4EEE" w14:textId="7EC112E5" w:rsidR="00F67B65" w:rsidRPr="00030773" w:rsidRDefault="00344E71" w:rsidP="00B1013C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03077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CD6B5" w14:textId="6228BEB9" w:rsidR="00F67B65" w:rsidRPr="00030773" w:rsidRDefault="00000000" w:rsidP="00B1013C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 </w:t>
            </w:r>
            <w:r w:rsidR="00344E71">
              <w:rPr>
                <w:color w:val="auto"/>
                <w:sz w:val="20"/>
              </w:rPr>
              <w:t xml:space="preserve"> 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593DB" w14:textId="5FDF2892" w:rsidR="00F67B65" w:rsidRPr="00030773" w:rsidRDefault="00000000" w:rsidP="00B1013C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  </w:t>
            </w:r>
            <w:r w:rsidR="001F08E6" w:rsidRPr="00030773">
              <w:rPr>
                <w:color w:val="auto"/>
                <w:sz w:val="20"/>
              </w:rPr>
              <w:t>14 977 669,33</w:t>
            </w:r>
            <w:r w:rsidRPr="0003077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5F19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47ACCD49" w14:textId="77777777" w:rsidTr="00344E71">
        <w:trPr>
          <w:trHeight w:val="698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F20D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VH za </w:t>
            </w:r>
          </w:p>
          <w:p w14:paraId="725C0EC7" w14:textId="7F43A4C5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r.202</w:t>
            </w:r>
            <w:r w:rsidR="001F08E6">
              <w:rPr>
                <w:sz w:val="20"/>
              </w:rPr>
              <w:t>4</w:t>
            </w:r>
            <w:r>
              <w:rPr>
                <w:sz w:val="20"/>
              </w:rPr>
              <w:t>/202</w:t>
            </w:r>
            <w:r w:rsidR="001F08E6">
              <w:rPr>
                <w:sz w:val="20"/>
              </w:rPr>
              <w:t>3</w:t>
            </w:r>
          </w:p>
          <w:p w14:paraId="50AFE25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B6C7E" w14:textId="388CEE9D" w:rsidR="00F67B65" w:rsidRPr="0043390E" w:rsidRDefault="001F08E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18 822,48</w:t>
            </w:r>
            <w:r w:rsidR="006139B1"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D06D" w14:textId="3196ED56" w:rsidR="00F67B65" w:rsidRPr="0043390E" w:rsidRDefault="00344E71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        </w:t>
            </w:r>
            <w:r w:rsidRPr="0043390E">
              <w:rPr>
                <w:color w:val="auto"/>
                <w:sz w:val="20"/>
              </w:rPr>
              <w:t xml:space="preserve"> 0,00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1B758" w14:textId="071F8491" w:rsidR="00F67B65" w:rsidRPr="0043390E" w:rsidRDefault="00344E71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     </w:t>
            </w:r>
            <w:r w:rsidRPr="0043390E">
              <w:rPr>
                <w:color w:val="auto"/>
                <w:sz w:val="20"/>
              </w:rPr>
              <w:t xml:space="preserve"> </w:t>
            </w:r>
            <w:r>
              <w:rPr>
                <w:color w:val="auto"/>
                <w:sz w:val="20"/>
              </w:rPr>
              <w:t>0,00</w:t>
            </w:r>
          </w:p>
        </w:tc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8B53" w14:textId="73D8EBAD" w:rsidR="00F67B65" w:rsidRPr="0043390E" w:rsidRDefault="00000000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</w:t>
            </w:r>
            <w:r w:rsidR="00344E71">
              <w:rPr>
                <w:color w:val="auto"/>
                <w:sz w:val="20"/>
              </w:rPr>
              <w:t xml:space="preserve"> 0,00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4DF9E" w14:textId="0EB43351" w:rsidR="00F67B65" w:rsidRPr="0043390E" w:rsidRDefault="001F08E6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374 071,47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3A2E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4B4C35CC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5B8A980" w14:textId="77777777" w:rsidR="00F67B65" w:rsidRDefault="00000000">
      <w:pPr>
        <w:pStyle w:val="Nadpis1"/>
        <w:spacing w:after="4"/>
        <w:ind w:left="-5" w:right="0"/>
        <w:jc w:val="left"/>
      </w:pPr>
      <w:r>
        <w:t xml:space="preserve">B  Záväzky </w:t>
      </w:r>
    </w:p>
    <w:p w14:paraId="584B7DE6" w14:textId="63D644A1" w:rsidR="00F67B65" w:rsidRDefault="00000000">
      <w:pPr>
        <w:ind w:left="-5" w:right="448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>- tabuľka č.6</w:t>
      </w:r>
      <w:r w:rsidR="00344E71">
        <w:t xml:space="preserve"> </w:t>
      </w:r>
      <w:r>
        <w:t xml:space="preserve">-7 </w:t>
      </w:r>
      <w:r>
        <w:rPr>
          <w:b/>
        </w:rPr>
        <w:t xml:space="preserve"> </w:t>
      </w:r>
    </w:p>
    <w:p w14:paraId="6329B7B2" w14:textId="77777777" w:rsidR="00F67B65" w:rsidRDefault="00000000">
      <w:pPr>
        <w:ind w:left="-5" w:right="448"/>
      </w:pPr>
      <w:r>
        <w:t xml:space="preserve">Predpokladaný rok použitia rezerv a opis významných položiek rezerv </w:t>
      </w:r>
    </w:p>
    <w:p w14:paraId="52790B05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F67B65" w14:paraId="67E5D4DE" w14:textId="7777777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A8931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Názov položky / Suma 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20804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F67B65" w14:paraId="2E2D5189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447E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overenie účtovnej závierky audítorom v sume 4 180 €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6468C" w14:textId="60F10D55" w:rsidR="00F67B65" w:rsidRPr="0043390E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202</w:t>
            </w:r>
            <w:r w:rsidR="001F08E6" w:rsidRPr="0043390E">
              <w:rPr>
                <w:color w:val="auto"/>
                <w:sz w:val="20"/>
              </w:rPr>
              <w:t>4</w:t>
            </w:r>
            <w:r w:rsidRPr="0043390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3BA693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DC5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Životné jubileá, odchodné v sume 5 000 €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EF8C5" w14:textId="07B0AAB7" w:rsidR="00F67B65" w:rsidRPr="0043390E" w:rsidRDefault="00000000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202</w:t>
            </w:r>
            <w:r w:rsidR="001F08E6" w:rsidRPr="0043390E">
              <w:rPr>
                <w:color w:val="auto"/>
                <w:sz w:val="20"/>
              </w:rPr>
              <w:t>4</w:t>
            </w:r>
            <w:r w:rsidRPr="0043390E">
              <w:rPr>
                <w:color w:val="auto"/>
                <w:sz w:val="20"/>
              </w:rPr>
              <w:t xml:space="preserve"> </w:t>
            </w:r>
          </w:p>
        </w:tc>
      </w:tr>
    </w:tbl>
    <w:p w14:paraId="21645AE6" w14:textId="77777777" w:rsidR="00F67B65" w:rsidRDefault="00000000">
      <w:pPr>
        <w:spacing w:after="25" w:line="259" w:lineRule="auto"/>
        <w:ind w:left="284" w:firstLine="0"/>
        <w:jc w:val="left"/>
      </w:pPr>
      <w:r>
        <w:t xml:space="preserve"> </w:t>
      </w:r>
    </w:p>
    <w:p w14:paraId="21FFE832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717B9A4E" w14:textId="77777777" w:rsidR="00F67B65" w:rsidRDefault="00000000">
      <w:pPr>
        <w:numPr>
          <w:ilvl w:val="0"/>
          <w:numId w:val="7"/>
        </w:numPr>
        <w:ind w:right="448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2DDBA1DE" w14:textId="77777777" w:rsidR="00F67B65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10" w:type="dxa"/>
        <w:tblInd w:w="0" w:type="dxa"/>
        <w:tblCellMar>
          <w:top w:w="15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7233"/>
        <w:gridCol w:w="1558"/>
        <w:gridCol w:w="1419"/>
      </w:tblGrid>
      <w:tr w:rsidR="00F67B65" w14:paraId="403A9572" w14:textId="77777777">
        <w:trPr>
          <w:trHeight w:val="47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D7B1E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913F4" w14:textId="3F3A7475" w:rsidR="00F67B65" w:rsidRDefault="00000000">
            <w:pPr>
              <w:spacing w:after="0" w:line="259" w:lineRule="auto"/>
              <w:ind w:left="175" w:right="22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F08E6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F3A42" w14:textId="5FF31D99" w:rsidR="00F67B65" w:rsidRDefault="00000000">
            <w:pPr>
              <w:spacing w:after="0" w:line="259" w:lineRule="auto"/>
              <w:ind w:left="105" w:right="16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F08E6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F67B65" w14:paraId="713AFC26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41B5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9D79C" w14:textId="7CC4C59D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477 981,75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150F1" w14:textId="005E0632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427 938,10</w:t>
            </w:r>
          </w:p>
        </w:tc>
      </w:tr>
      <w:tr w:rsidR="00F67B65" w14:paraId="6DC341DB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82C65" w14:textId="77777777" w:rsidR="00F67B65" w:rsidRDefault="00000000">
            <w:pPr>
              <w:tabs>
                <w:tab w:val="center" w:pos="1945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C22CB" w14:textId="2EBE58EF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4 123,42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F8238" w14:textId="3D0AC4A3" w:rsidR="00F67B65" w:rsidRPr="0043390E" w:rsidRDefault="001F08E6" w:rsidP="0043390E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7 442,36</w:t>
            </w:r>
          </w:p>
        </w:tc>
      </w:tr>
      <w:tr w:rsidR="00F67B65" w14:paraId="609643DA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27282" w14:textId="77777777" w:rsidR="00F67B65" w:rsidRDefault="00000000">
            <w:pPr>
              <w:tabs>
                <w:tab w:val="center" w:pos="23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FD10D" w14:textId="58FB878F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461 471,66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3A1E3" w14:textId="03877162" w:rsidR="00F67B65" w:rsidRPr="0043390E" w:rsidRDefault="001F08E6" w:rsidP="0043390E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414 143,76</w:t>
            </w:r>
          </w:p>
        </w:tc>
      </w:tr>
      <w:tr w:rsidR="00F67B65" w14:paraId="3FE9E8F5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5D97C" w14:textId="77777777" w:rsidR="00F67B65" w:rsidRDefault="00000000">
            <w:pPr>
              <w:tabs>
                <w:tab w:val="center" w:pos="262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55B56" w14:textId="3A75D825" w:rsidR="00F67B65" w:rsidRPr="0043390E" w:rsidRDefault="0043390E" w:rsidP="0043390E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DE4A9" w14:textId="01E6D002" w:rsidR="00F67B65" w:rsidRPr="0043390E" w:rsidRDefault="0043390E" w:rsidP="0043390E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 xml:space="preserve">0,00 </w:t>
            </w:r>
          </w:p>
        </w:tc>
      </w:tr>
      <w:tr w:rsidR="00F67B65" w14:paraId="76CDE120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AD660" w14:textId="77777777" w:rsidR="00F67B65" w:rsidRDefault="00000000">
            <w:pPr>
              <w:tabs>
                <w:tab w:val="center" w:pos="33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neinvestičného dodávateľského prevádzkového úveru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ECC68" w14:textId="1E103417" w:rsidR="00F67B65" w:rsidRPr="0043390E" w:rsidRDefault="0043390E" w:rsidP="0043390E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4A014" w14:textId="328126B9" w:rsidR="00F67B65" w:rsidRPr="0043390E" w:rsidRDefault="0043390E" w:rsidP="0043390E">
            <w:pPr>
              <w:spacing w:after="0" w:line="259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 xml:space="preserve">0,00 </w:t>
            </w:r>
          </w:p>
        </w:tc>
      </w:tr>
      <w:tr w:rsidR="00F67B65" w14:paraId="4A162871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7BDD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6B536" w14:textId="02E2B08B" w:rsidR="00F67B65" w:rsidRPr="0043390E" w:rsidRDefault="001F08E6" w:rsidP="0043390E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12 386,67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2AFFD" w14:textId="4970A420" w:rsidR="00F67B65" w:rsidRPr="0043390E" w:rsidRDefault="001F08E6" w:rsidP="0043390E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6 351,98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51307768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A655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C932" w14:textId="2B8A7390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234 442,98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500A" w14:textId="55884D87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304 549,11</w:t>
            </w:r>
          </w:p>
        </w:tc>
      </w:tr>
      <w:tr w:rsidR="00F67B65" w14:paraId="77C6941D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1C093" w14:textId="77777777" w:rsidR="00F67B65" w:rsidRDefault="00000000">
            <w:pPr>
              <w:tabs>
                <w:tab w:val="center" w:pos="186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5A18C" w14:textId="1654DDA7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0</w:t>
            </w:r>
            <w:r w:rsidR="0043390E" w:rsidRPr="0043390E">
              <w:rPr>
                <w:color w:val="auto"/>
                <w:sz w:val="20"/>
                <w:szCs w:val="20"/>
              </w:rPr>
              <w:t>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318AE" w14:textId="36D7C8C1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5 637,60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55474ED9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D2103" w14:textId="77777777" w:rsidR="00F67B65" w:rsidRDefault="00000000">
            <w:pPr>
              <w:tabs>
                <w:tab w:val="center" w:pos="193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828F7" w14:textId="400862C5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40 610,35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83A09" w14:textId="6DEB5501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57 378,44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1B7F5C87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8C408" w14:textId="77777777" w:rsidR="00F67B65" w:rsidRDefault="00000000">
            <w:pPr>
              <w:tabs>
                <w:tab w:val="center" w:pos="18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541A6" w14:textId="4BB29907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26 559,62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2F82" w14:textId="58BA789C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31 722,36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7C159A63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D79C5" w14:textId="77777777" w:rsidR="00F67B65" w:rsidRDefault="00000000">
            <w:pPr>
              <w:tabs>
                <w:tab w:val="center" w:pos="200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1C10" w14:textId="2B322E5F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6 532,62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24CB4" w14:textId="13244DA1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11 343,85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75EC297F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0B1B0" w14:textId="77777777" w:rsidR="00F67B65" w:rsidRDefault="00000000">
            <w:pPr>
              <w:tabs>
                <w:tab w:val="center" w:pos="238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D922A" w14:textId="44589236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45 099,68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D3E4F" w14:textId="74DE898D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47 327,90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750C06F1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F450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94840" w14:textId="13B30322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5 733,33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9904" w14:textId="0FD6F456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6 034,69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460E1C49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3393E" w14:textId="77777777" w:rsidR="00F67B65" w:rsidRDefault="00000000">
            <w:pPr>
              <w:tabs>
                <w:tab w:val="center" w:pos="1423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FCBC" w14:textId="760C4C3B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109 065,70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7596B" w14:textId="6AB3121D" w:rsidR="00F67B65" w:rsidRPr="0043390E" w:rsidRDefault="00CE50F8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144 281,67</w:t>
            </w:r>
            <w:r w:rsidR="00DC0FDD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72261B3B" w14:textId="77777777">
        <w:trPr>
          <w:trHeight w:val="24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00220" w14:textId="0F3BDCE3" w:rsidR="00F67B65" w:rsidRDefault="00000000">
            <w:pPr>
              <w:tabs>
                <w:tab w:val="center" w:pos="460"/>
                <w:tab w:val="center" w:pos="182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 w:rsidR="00B1013C">
              <w:rPr>
                <w:rFonts w:ascii="Arial" w:eastAsia="Arial" w:hAnsi="Arial" w:cs="Arial"/>
                <w:sz w:val="20"/>
              </w:rPr>
              <w:t xml:space="preserve">            </w:t>
            </w:r>
            <w:r>
              <w:rPr>
                <w:sz w:val="20"/>
              </w:rPr>
              <w:t xml:space="preserve">nevyfakturované dodávky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E44CA" w14:textId="0CD08A19" w:rsidR="00F67B65" w:rsidRPr="0043390E" w:rsidRDefault="001F08E6" w:rsidP="0043390E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ab/>
              <w:t>841,68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7F2" w14:textId="3FFBB4B0" w:rsidR="00F67B65" w:rsidRPr="0043390E" w:rsidRDefault="00DC0FDD" w:rsidP="0043390E">
            <w:pPr>
              <w:tabs>
                <w:tab w:val="center" w:pos="639"/>
                <w:tab w:val="right" w:pos="1278"/>
              </w:tabs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ab/>
            </w:r>
            <w:r w:rsidR="00CE50F8" w:rsidRPr="0043390E">
              <w:rPr>
                <w:color w:val="auto"/>
                <w:sz w:val="20"/>
                <w:szCs w:val="20"/>
              </w:rPr>
              <w:t xml:space="preserve">              822,60</w:t>
            </w:r>
            <w:r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AEF88BD" w14:textId="77777777" w:rsidR="00F67B65" w:rsidRDefault="00000000">
      <w:pPr>
        <w:spacing w:after="1" w:line="259" w:lineRule="auto"/>
        <w:ind w:left="0" w:firstLine="0"/>
        <w:jc w:val="left"/>
      </w:pPr>
      <w:r>
        <w:t xml:space="preserve"> </w:t>
      </w:r>
    </w:p>
    <w:p w14:paraId="125DA07E" w14:textId="77777777" w:rsidR="00F67B65" w:rsidRDefault="00000000">
      <w:pPr>
        <w:numPr>
          <w:ilvl w:val="0"/>
          <w:numId w:val="7"/>
        </w:numPr>
        <w:ind w:right="448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2CE2AF7B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F72D3E2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F67B65" w14:paraId="1316A176" w14:textId="77777777">
        <w:trPr>
          <w:trHeight w:val="605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37428B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00A63D" w14:textId="7A71C215" w:rsidR="00F67B65" w:rsidRDefault="00000000">
            <w:pPr>
              <w:spacing w:after="0" w:line="259" w:lineRule="auto"/>
              <w:ind w:left="177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1F08E6">
              <w:rPr>
                <w:b/>
                <w:sz w:val="20"/>
              </w:rPr>
              <w:t>23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F64089" w14:textId="332D5EE3" w:rsidR="00F67B65" w:rsidRDefault="00000000">
            <w:pPr>
              <w:spacing w:after="0" w:line="259" w:lineRule="auto"/>
              <w:ind w:left="178" w:right="22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1F08E6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F67B65" w14:paraId="65125451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CEF9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0C894" w14:textId="3DE7B4BF" w:rsidR="00F67B65" w:rsidRPr="0043390E" w:rsidRDefault="00B81D79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712 424,73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A33D" w14:textId="3392C405" w:rsidR="00F67B65" w:rsidRPr="0043390E" w:rsidRDefault="00B81D79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732 487,21</w:t>
            </w:r>
          </w:p>
        </w:tc>
      </w:tr>
      <w:tr w:rsidR="00F67B65" w14:paraId="6A243BF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99C9E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A102C" w14:textId="6CC644BF" w:rsidR="00F67B65" w:rsidRPr="0043390E" w:rsidRDefault="00B81D79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234 442,98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B395C" w14:textId="6FA60E82" w:rsidR="00F67B65" w:rsidRPr="0043390E" w:rsidRDefault="00B81D79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304 549,11</w:t>
            </w:r>
            <w:r w:rsidR="005E4F46" w:rsidRPr="0043390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FE550E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C44E7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BF5CF" w14:textId="77777777" w:rsidR="00F67B65" w:rsidRPr="0043390E" w:rsidRDefault="00000000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1E043" w14:textId="77777777" w:rsidR="00F67B65" w:rsidRPr="0043390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C815EDB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E1465" w14:textId="77777777" w:rsidR="00F67B65" w:rsidRDefault="00000000">
            <w:pPr>
              <w:tabs>
                <w:tab w:val="center" w:pos="19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15C68" w14:textId="687BEE2C" w:rsidR="00F67B65" w:rsidRPr="0043390E" w:rsidRDefault="00B81D79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4 123,42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C30B" w14:textId="679ED787" w:rsidR="00F67B65" w:rsidRPr="0043390E" w:rsidRDefault="00B81D79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7 442,36</w:t>
            </w:r>
            <w:r w:rsidR="00913191" w:rsidRPr="0043390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AD651E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0B393" w14:textId="77777777" w:rsidR="00F67B65" w:rsidRDefault="00000000">
            <w:pPr>
              <w:tabs>
                <w:tab w:val="center" w:pos="205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finančného prenájmu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5FB33" w14:textId="6195E668" w:rsidR="00F67B65" w:rsidRPr="0043390E" w:rsidRDefault="00B81D79">
            <w:pPr>
              <w:spacing w:after="0" w:line="259" w:lineRule="auto"/>
              <w:ind w:left="0" w:right="53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12 386,67</w:t>
            </w:r>
            <w:r w:rsidR="005E4F46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2A37A" w14:textId="793DF5A4" w:rsidR="00F67B65" w:rsidRPr="0043390E" w:rsidRDefault="00B81D79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6 351,98</w:t>
            </w:r>
          </w:p>
        </w:tc>
      </w:tr>
      <w:tr w:rsidR="00F67B65" w14:paraId="55E0FD6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0781D" w14:textId="77777777" w:rsidR="00F67B65" w:rsidRDefault="00000000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B3AC" w14:textId="77777777" w:rsidR="00F67B65" w:rsidRPr="0043390E" w:rsidRDefault="00000000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59DBB" w14:textId="77777777" w:rsidR="00F67B65" w:rsidRPr="0043390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BB9FD3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54230" w14:textId="77777777" w:rsidR="00F67B65" w:rsidRDefault="00000000">
            <w:pPr>
              <w:tabs>
                <w:tab w:val="center" w:pos="238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8FE02" w14:textId="1A0C06C0" w:rsidR="00F67B65" w:rsidRPr="0043390E" w:rsidRDefault="00B81D79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461 471,66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7302" w14:textId="2D6A4E96" w:rsidR="00F67B65" w:rsidRPr="0043390E" w:rsidRDefault="00B81D79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414 143,76</w:t>
            </w:r>
            <w:r w:rsidR="00913191" w:rsidRPr="0043390E">
              <w:rPr>
                <w:color w:val="auto"/>
                <w:sz w:val="20"/>
              </w:rPr>
              <w:t xml:space="preserve"> </w:t>
            </w:r>
          </w:p>
        </w:tc>
      </w:tr>
    </w:tbl>
    <w:p w14:paraId="59346A51" w14:textId="77777777" w:rsidR="00F67B65" w:rsidRDefault="00000000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14:paraId="4ADF93F2" w14:textId="77777777" w:rsidR="00F67B65" w:rsidRDefault="00000000">
      <w:pPr>
        <w:pStyle w:val="Nadpis1"/>
        <w:spacing w:after="4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p w14:paraId="7E3B81AD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13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F67B65" w14:paraId="170D30B9" w14:textId="77777777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AD716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4A4FF8" w14:textId="1021E819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F34464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EAA2ED" w14:textId="2C8FCA61" w:rsidR="00F67B65" w:rsidRDefault="00000000">
            <w:pPr>
              <w:spacing w:after="0" w:line="259" w:lineRule="auto"/>
              <w:ind w:left="117" w:right="120" w:firstLine="0"/>
              <w:jc w:val="center"/>
            </w:pPr>
            <w:r>
              <w:rPr>
                <w:b/>
                <w:sz w:val="20"/>
              </w:rPr>
              <w:t>Hodnota záväzku k 31.12.202</w:t>
            </w:r>
            <w:r w:rsidR="00F3446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794307" w14:textId="77777777" w:rsidR="00F67B65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F67B65" w14:paraId="3CCB958B" w14:textId="77777777">
        <w:trPr>
          <w:trHeight w:val="70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E02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Úver zo ŠFRB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D314D" w14:textId="08A56FF6" w:rsidR="00F67B65" w:rsidRPr="0043390E" w:rsidRDefault="00F34464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461 471,66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90C40" w14:textId="0F2678A1" w:rsidR="00F67B65" w:rsidRPr="0043390E" w:rsidRDefault="00F3446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>414 143,76</w:t>
            </w:r>
            <w:r w:rsidR="00913191"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7AC58" w14:textId="77777777" w:rsidR="00F67B65" w:rsidRDefault="00000000">
            <w:pPr>
              <w:spacing w:after="0" w:line="259" w:lineRule="auto"/>
              <w:ind w:left="1" w:right="206" w:firstLine="0"/>
              <w:jc w:val="left"/>
            </w:pPr>
            <w:r>
              <w:rPr>
                <w:sz w:val="20"/>
              </w:rPr>
              <w:t xml:space="preserve">Úver bol prijatý na výstavbu 72-bj  v sume 33 540 000 SKK so splatnosťou do roku 2032.  </w:t>
            </w:r>
          </w:p>
        </w:tc>
      </w:tr>
      <w:tr w:rsidR="00F67B65" w14:paraId="0840935E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CCC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12C50" w14:textId="72B7F4BC" w:rsidR="00F67B65" w:rsidRPr="00203AC2" w:rsidRDefault="00F34464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203AC2">
              <w:rPr>
                <w:color w:val="auto"/>
                <w:sz w:val="20"/>
              </w:rPr>
              <w:t xml:space="preserve">109 065,70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DC51E" w14:textId="09C93145" w:rsidR="00F67B65" w:rsidRPr="00203AC2" w:rsidRDefault="00F3446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203AC2">
              <w:rPr>
                <w:color w:val="auto"/>
                <w:sz w:val="20"/>
              </w:rPr>
              <w:t>144 281,67</w:t>
            </w:r>
            <w:r w:rsidR="005E4F46" w:rsidRPr="00203AC2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FD163" w14:textId="75CAB8C6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Fond údržby a opráv, bytový fond</w:t>
            </w:r>
            <w:r w:rsidR="00203AC2">
              <w:rPr>
                <w:sz w:val="20"/>
              </w:rPr>
              <w:t>, zábezpeky</w:t>
            </w:r>
          </w:p>
        </w:tc>
      </w:tr>
    </w:tbl>
    <w:p w14:paraId="30622CCE" w14:textId="77777777" w:rsidR="00F67B65" w:rsidRDefault="00000000">
      <w:pPr>
        <w:spacing w:after="25" w:line="259" w:lineRule="auto"/>
        <w:ind w:left="0" w:firstLine="0"/>
        <w:jc w:val="left"/>
      </w:pPr>
      <w:r>
        <w:rPr>
          <w:b/>
        </w:rPr>
        <w:t xml:space="preserve"> </w:t>
      </w:r>
    </w:p>
    <w:p w14:paraId="415DA265" w14:textId="77777777" w:rsidR="00F67B65" w:rsidRDefault="00000000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14:paraId="402BC213" w14:textId="77777777" w:rsidR="00F67B65" w:rsidRDefault="00000000">
      <w:pPr>
        <w:ind w:left="-5" w:right="448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dlhodobé bankové úvery a krátkodobé bankové úvery - tabuľka č.9 </w:t>
      </w:r>
    </w:p>
    <w:p w14:paraId="3B7A0172" w14:textId="77777777" w:rsidR="00F76F07" w:rsidRPr="0043390E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43390E">
        <w:rPr>
          <w:color w:val="auto"/>
        </w:rPr>
        <w:t xml:space="preserve">Textová časť k tabuľke č.9. </w:t>
      </w:r>
    </w:p>
    <w:p w14:paraId="685D4949" w14:textId="77777777" w:rsidR="00F76F07" w:rsidRPr="0043390E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43390E">
        <w:rPr>
          <w:color w:val="auto"/>
        </w:rPr>
        <w:t>V roku 202</w:t>
      </w:r>
      <w:r w:rsidR="00F76F07" w:rsidRPr="0043390E">
        <w:rPr>
          <w:color w:val="auto"/>
        </w:rPr>
        <w:t>3</w:t>
      </w:r>
      <w:r w:rsidRPr="0043390E">
        <w:rPr>
          <w:color w:val="auto"/>
        </w:rPr>
        <w:t xml:space="preserve"> Mesto Sládkovičovo spláca bankový úver z roku 2019 – ročná splátka úveru je 75 000 Eur</w:t>
      </w:r>
      <w:r w:rsidR="00F76F07" w:rsidRPr="0043390E">
        <w:rPr>
          <w:color w:val="auto"/>
        </w:rPr>
        <w:t xml:space="preserve"> úver končí k 31.12.2023</w:t>
      </w:r>
      <w:r w:rsidRPr="0043390E">
        <w:rPr>
          <w:color w:val="auto"/>
        </w:rPr>
        <w:t xml:space="preserve">. </w:t>
      </w:r>
    </w:p>
    <w:p w14:paraId="4719D1D4" w14:textId="7142B3B2" w:rsidR="00F76F07" w:rsidRPr="0043390E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43390E">
        <w:rPr>
          <w:color w:val="auto"/>
        </w:rPr>
        <w:t>V roku 2021 Mesto Sládkovičovo prijalo bankový úver v sume 300 000 Eur, ktorý sa začne splácať v roku 2023</w:t>
      </w:r>
      <w:r w:rsidR="00F76F07" w:rsidRPr="0043390E">
        <w:rPr>
          <w:color w:val="auto"/>
        </w:rPr>
        <w:t>, ročná splátka úveru je 75</w:t>
      </w:r>
      <w:r w:rsidR="00890D94" w:rsidRPr="0043390E">
        <w:rPr>
          <w:color w:val="auto"/>
        </w:rPr>
        <w:t xml:space="preserve"> </w:t>
      </w:r>
      <w:r w:rsidR="00F76F07" w:rsidRPr="0043390E">
        <w:rPr>
          <w:color w:val="auto"/>
        </w:rPr>
        <w:t>000 Eur</w:t>
      </w:r>
      <w:r w:rsidRPr="0043390E">
        <w:rPr>
          <w:color w:val="auto"/>
        </w:rPr>
        <w:t>.</w:t>
      </w:r>
      <w:r w:rsidR="00890D94" w:rsidRPr="0043390E">
        <w:rPr>
          <w:color w:val="auto"/>
        </w:rPr>
        <w:t xml:space="preserve"> </w:t>
      </w:r>
      <w:bookmarkStart w:id="1" w:name="_Hlk190863955"/>
      <w:r w:rsidR="00890D94" w:rsidRPr="0043390E">
        <w:rPr>
          <w:color w:val="auto"/>
        </w:rPr>
        <w:t>Bankový úver končí k 31.12.2026</w:t>
      </w:r>
      <w:bookmarkEnd w:id="1"/>
      <w:r w:rsidR="00890D94" w:rsidRPr="0043390E">
        <w:rPr>
          <w:color w:val="auto"/>
        </w:rPr>
        <w:t>.</w:t>
      </w:r>
      <w:r w:rsidRPr="0043390E">
        <w:rPr>
          <w:color w:val="auto"/>
        </w:rPr>
        <w:t xml:space="preserve"> </w:t>
      </w:r>
    </w:p>
    <w:p w14:paraId="69C13462" w14:textId="53D65491" w:rsidR="00F67B65" w:rsidRPr="0043390E" w:rsidRDefault="00000000">
      <w:pPr>
        <w:spacing w:after="2" w:line="264" w:lineRule="auto"/>
        <w:ind w:left="-5" w:right="520"/>
        <w:jc w:val="left"/>
        <w:rPr>
          <w:color w:val="auto"/>
        </w:rPr>
      </w:pPr>
      <w:r w:rsidRPr="0043390E">
        <w:rPr>
          <w:color w:val="auto"/>
        </w:rPr>
        <w:t>V roku 2022 Mesto Sládkovičovo prijalo bankový úver v sume  75 000 Eur, ktorý sa začne splácať v roku 2023</w:t>
      </w:r>
      <w:r w:rsidR="00F76F07" w:rsidRPr="0043390E">
        <w:rPr>
          <w:color w:val="auto"/>
        </w:rPr>
        <w:t>, ročná splátka úveru za rok 18 756 Eur</w:t>
      </w:r>
      <w:r w:rsidRPr="0043390E">
        <w:rPr>
          <w:color w:val="auto"/>
        </w:rPr>
        <w:t xml:space="preserve">. </w:t>
      </w:r>
      <w:r w:rsidR="00890D94" w:rsidRPr="0043390E">
        <w:rPr>
          <w:color w:val="auto"/>
        </w:rPr>
        <w:t>Bankový úver končí k 31.12.2026.</w:t>
      </w:r>
      <w:r w:rsidRPr="0043390E">
        <w:rPr>
          <w:color w:val="auto"/>
        </w:rPr>
        <w:t xml:space="preserve"> </w:t>
      </w:r>
    </w:p>
    <w:p w14:paraId="6468CE73" w14:textId="77777777" w:rsidR="00836577" w:rsidRDefault="00836577">
      <w:pPr>
        <w:spacing w:after="2" w:line="264" w:lineRule="auto"/>
        <w:ind w:left="-5" w:right="520"/>
        <w:jc w:val="left"/>
        <w:rPr>
          <w:color w:val="388600"/>
        </w:rPr>
      </w:pPr>
    </w:p>
    <w:p w14:paraId="568F870D" w14:textId="77777777" w:rsidR="00836577" w:rsidRPr="007E1E20" w:rsidRDefault="00836577">
      <w:pPr>
        <w:spacing w:after="2" w:line="264" w:lineRule="auto"/>
        <w:ind w:left="-5" w:right="520"/>
        <w:jc w:val="left"/>
        <w:rPr>
          <w:color w:val="388600"/>
        </w:rPr>
      </w:pPr>
    </w:p>
    <w:p w14:paraId="332A9465" w14:textId="77777777" w:rsidR="00836577" w:rsidRPr="00836577" w:rsidRDefault="00000000" w:rsidP="00836577">
      <w:pPr>
        <w:pStyle w:val="Pismenka"/>
        <w:numPr>
          <w:ilvl w:val="0"/>
          <w:numId w:val="16"/>
        </w:numPr>
        <w:ind w:left="284" w:hanging="284"/>
        <w:rPr>
          <w:szCs w:val="24"/>
        </w:rPr>
      </w:pPr>
      <w:r>
        <w:t xml:space="preserve"> </w:t>
      </w:r>
      <w:r w:rsidR="00836577" w:rsidRPr="00836577">
        <w:rPr>
          <w:szCs w:val="24"/>
        </w:rPr>
        <w:t>opis zabezpečenia 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36577" w:rsidRPr="00836577" w14:paraId="09792548" w14:textId="77777777" w:rsidTr="00335210">
        <w:tc>
          <w:tcPr>
            <w:tcW w:w="4500" w:type="dxa"/>
            <w:shd w:val="clear" w:color="auto" w:fill="F2F2F2"/>
          </w:tcPr>
          <w:p w14:paraId="038BBCCA" w14:textId="77777777" w:rsidR="00836577" w:rsidRPr="00836577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836577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Druh bankového úveru </w:t>
            </w:r>
          </w:p>
          <w:p w14:paraId="22D6398C" w14:textId="77777777" w:rsidR="00836577" w:rsidRPr="00836577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836577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0F6A7120" w14:textId="77777777" w:rsidR="00836577" w:rsidRPr="00836577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836577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Opis zabezpečenia dlhodobého bankového úveru </w:t>
            </w:r>
          </w:p>
          <w:p w14:paraId="0182941F" w14:textId="58F0E395" w:rsidR="00836577" w:rsidRPr="00836577" w:rsidRDefault="00836577" w:rsidP="00836577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kern w:val="0"/>
                <w:sz w:val="20"/>
                <w:szCs w:val="20"/>
                <w14:ligatures w14:val="none"/>
              </w:rPr>
            </w:pPr>
            <w:r w:rsidRPr="00836577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>alebo krátkodobého bankového úveru</w:t>
            </w:r>
            <w:r w:rsidR="00D6397E">
              <w:rPr>
                <w:b/>
                <w:color w:val="auto"/>
                <w:kern w:val="0"/>
                <w:sz w:val="20"/>
                <w:szCs w:val="20"/>
                <w14:ligatures w14:val="none"/>
              </w:rPr>
              <w:t xml:space="preserve"> rok 2023</w:t>
            </w:r>
          </w:p>
        </w:tc>
      </w:tr>
      <w:tr w:rsidR="00836577" w:rsidRPr="00836577" w14:paraId="297A668F" w14:textId="77777777" w:rsidTr="00335210">
        <w:tc>
          <w:tcPr>
            <w:tcW w:w="4500" w:type="dxa"/>
          </w:tcPr>
          <w:p w14:paraId="07980198" w14:textId="7E90143F" w:rsidR="00836577" w:rsidRPr="0043390E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>Úver 1 príjem 25.4.2019 300 000 Eur</w:t>
            </w:r>
          </w:p>
        </w:tc>
        <w:tc>
          <w:tcPr>
            <w:tcW w:w="5848" w:type="dxa"/>
          </w:tcPr>
          <w:p w14:paraId="6D81D94E" w14:textId="1E363B07" w:rsidR="00836577" w:rsidRPr="0043390E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Ročná splátka 75 000 E</w:t>
            </w:r>
            <w:r w:rsidR="00D6397E"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ur </w:t>
            </w: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posledná splátka v roku 2023</w:t>
            </w:r>
          </w:p>
        </w:tc>
      </w:tr>
      <w:tr w:rsidR="00836577" w:rsidRPr="00836577" w14:paraId="0A035067" w14:textId="77777777" w:rsidTr="00335210">
        <w:tc>
          <w:tcPr>
            <w:tcW w:w="4500" w:type="dxa"/>
          </w:tcPr>
          <w:p w14:paraId="57BD3651" w14:textId="0D1A98C6" w:rsidR="00836577" w:rsidRPr="0043390E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>Úver 2 príjem 18.8.2021 300 000 Eur</w:t>
            </w:r>
          </w:p>
        </w:tc>
        <w:tc>
          <w:tcPr>
            <w:tcW w:w="5848" w:type="dxa"/>
          </w:tcPr>
          <w:p w14:paraId="10D9AE60" w14:textId="15C7CA93" w:rsidR="00836577" w:rsidRPr="0043390E" w:rsidRDefault="00F76F07" w:rsidP="00836577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Ročná splátka 75 000 Eur</w:t>
            </w:r>
            <w:r w:rsidR="00D6397E"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 posledná splátka v roku 2026</w:t>
            </w:r>
          </w:p>
        </w:tc>
      </w:tr>
      <w:tr w:rsidR="00D6397E" w:rsidRPr="00836577" w14:paraId="742AF44E" w14:textId="77777777" w:rsidTr="00335210">
        <w:tc>
          <w:tcPr>
            <w:tcW w:w="4500" w:type="dxa"/>
          </w:tcPr>
          <w:p w14:paraId="3C302362" w14:textId="59A2F3FC" w:rsidR="00D6397E" w:rsidRPr="0043390E" w:rsidRDefault="00D6397E" w:rsidP="00D6397E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>Úver 3 príjem   5.5.2022   75 000 Eur</w:t>
            </w:r>
          </w:p>
        </w:tc>
        <w:tc>
          <w:tcPr>
            <w:tcW w:w="5848" w:type="dxa"/>
          </w:tcPr>
          <w:p w14:paraId="1DCA47A3" w14:textId="5EC517EC" w:rsidR="00D6397E" w:rsidRPr="0043390E" w:rsidRDefault="00D6397E" w:rsidP="00D6397E">
            <w:pPr>
              <w:spacing w:after="0" w:line="240" w:lineRule="auto"/>
              <w:ind w:left="0" w:firstLine="0"/>
              <w:rPr>
                <w:color w:val="auto"/>
                <w:kern w:val="0"/>
                <w:sz w:val="20"/>
                <w:szCs w:val="20"/>
                <w14:ligatures w14:val="none"/>
              </w:rPr>
            </w:pPr>
            <w:r w:rsidRPr="0043390E">
              <w:rPr>
                <w:color w:val="auto"/>
                <w:kern w:val="0"/>
                <w:sz w:val="20"/>
                <w:szCs w:val="20"/>
                <w14:ligatures w14:val="none"/>
              </w:rPr>
              <w:t xml:space="preserve"> Ročná splátka 18 756 Eur  posledná splátka v roku 2026</w:t>
            </w:r>
          </w:p>
        </w:tc>
      </w:tr>
    </w:tbl>
    <w:p w14:paraId="34037981" w14:textId="2EEB481A" w:rsidR="00F67B65" w:rsidRDefault="00F67B65">
      <w:pPr>
        <w:spacing w:after="12" w:line="259" w:lineRule="auto"/>
        <w:ind w:left="0" w:firstLine="0"/>
        <w:jc w:val="left"/>
      </w:pPr>
    </w:p>
    <w:p w14:paraId="045924E8" w14:textId="5F8853F0" w:rsidR="00F67B65" w:rsidRPr="0043390E" w:rsidRDefault="00000000">
      <w:pPr>
        <w:ind w:left="-5" w:right="448"/>
        <w:rPr>
          <w:color w:val="auto"/>
        </w:rPr>
      </w:pPr>
      <w:r w:rsidRPr="0043390E">
        <w:rPr>
          <w:color w:val="auto"/>
        </w:rPr>
        <w:t>V roku 2020 Mesto Sládkovičovo prijala návratnú finančnú výpomoc z MF SR zo štátnych finančných aktív na výkon  samosprávnych funkcií z dôvodu kompenzácie výpadku dane z príjmov FO vo výške 123</w:t>
      </w:r>
      <w:r w:rsidR="0043390E">
        <w:rPr>
          <w:color w:val="auto"/>
        </w:rPr>
        <w:t xml:space="preserve"> </w:t>
      </w:r>
      <w:r w:rsidRPr="0043390E">
        <w:rPr>
          <w:color w:val="auto"/>
        </w:rPr>
        <w:t xml:space="preserve">322 Eur. Návratná finančná výpomoc z MF SR bola poskytnutá bezúročne. </w:t>
      </w:r>
      <w:r w:rsidR="005E5091" w:rsidRPr="0043390E">
        <w:rPr>
          <w:color w:val="auto"/>
        </w:rPr>
        <w:t xml:space="preserve"> Uznesenie Vlády SR č. </w:t>
      </w:r>
      <w:r w:rsidR="005E5091" w:rsidRPr="0043390E">
        <w:rPr>
          <w:color w:val="auto"/>
        </w:rPr>
        <w:lastRenderedPageBreak/>
        <w:t>459/2023 zo dňa 13.9.2023 schválila odpustenie návratnej finančnej výpomoci na kompenzáciu výpadku dane z príjmov fyzických osôb v roku 2020.</w:t>
      </w:r>
      <w:r w:rsidRPr="0043390E">
        <w:rPr>
          <w:color w:val="auto"/>
        </w:rPr>
        <w:t xml:space="preserve"> </w:t>
      </w:r>
    </w:p>
    <w:p w14:paraId="1AE01775" w14:textId="46A143B8" w:rsidR="00F67B65" w:rsidRDefault="00F67B65">
      <w:pPr>
        <w:spacing w:after="22" w:line="259" w:lineRule="auto"/>
        <w:ind w:left="0" w:firstLine="0"/>
        <w:jc w:val="left"/>
      </w:pPr>
    </w:p>
    <w:p w14:paraId="21F09170" w14:textId="77777777" w:rsidR="00F67B65" w:rsidRDefault="00000000">
      <w:pPr>
        <w:pStyle w:val="Nadpis1"/>
        <w:spacing w:after="4"/>
        <w:ind w:left="-5" w:right="0"/>
        <w:jc w:val="left"/>
      </w:pPr>
      <w:r>
        <w:rPr>
          <w:b w:val="0"/>
        </w:rPr>
        <w:t>b)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p w14:paraId="2508366D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CE04D50" w14:textId="5B0EBB2D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402B84C" w14:textId="77777777" w:rsidR="00F67B65" w:rsidRDefault="00000000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420" w:type="dxa"/>
        <w:tblInd w:w="2" w:type="dxa"/>
        <w:tblCellMar>
          <w:top w:w="14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1985"/>
        <w:gridCol w:w="1275"/>
        <w:gridCol w:w="1135"/>
        <w:gridCol w:w="1419"/>
        <w:gridCol w:w="1487"/>
      </w:tblGrid>
      <w:tr w:rsidR="00F67B65" w14:paraId="5AA766B7" w14:textId="77777777">
        <w:trPr>
          <w:trHeight w:val="92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7652B54" w14:textId="77777777" w:rsidR="00F67B65" w:rsidRDefault="00000000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3C08AF" w14:textId="77777777" w:rsidR="00F67B65" w:rsidRDefault="00000000">
            <w:pPr>
              <w:spacing w:after="0" w:line="27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14:paraId="1D26133E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BCFA0E" w14:textId="77777777" w:rsidR="00F67B65" w:rsidRDefault="00000000">
            <w:pPr>
              <w:spacing w:after="0" w:line="259" w:lineRule="auto"/>
              <w:ind w:left="36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D1BE54" w14:textId="77777777" w:rsidR="00F67B65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14:paraId="5D7F9526" w14:textId="77777777" w:rsidR="00F67B65" w:rsidRDefault="00000000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89BD95" w14:textId="49E8FF7E" w:rsidR="00F67B65" w:rsidRDefault="00000000">
            <w:pPr>
              <w:spacing w:after="0" w:line="259" w:lineRule="auto"/>
              <w:ind w:left="48" w:right="49" w:hanging="24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474DC3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3AAA62" w14:textId="7AF383EF" w:rsidR="00F67B65" w:rsidRDefault="00000000">
            <w:pPr>
              <w:spacing w:after="0" w:line="259" w:lineRule="auto"/>
              <w:ind w:left="84" w:right="82" w:hanging="24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474DC3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2318D" w:rsidRPr="0022318D" w14:paraId="0F9D8C1C" w14:textId="77777777">
        <w:trPr>
          <w:trHeight w:val="47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C67A6" w14:textId="77777777" w:rsidR="00F67B65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MF SR zo štátnych finančných aktív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13E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dlhodobá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8030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Samosprávne funkcie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9C585" w14:textId="61EF7EC3" w:rsidR="00F67B65" w:rsidRDefault="00D95FF1">
            <w:pPr>
              <w:spacing w:after="0" w:line="259" w:lineRule="auto"/>
              <w:ind w:left="0" w:right="22" w:firstLine="0"/>
              <w:jc w:val="center"/>
            </w:pPr>
            <w:r>
              <w:t>-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B30D9" w14:textId="19C89F72" w:rsidR="00F67B65" w:rsidRPr="0022318D" w:rsidRDefault="00474DC3" w:rsidP="00D95FF1">
            <w:pPr>
              <w:spacing w:after="0" w:line="259" w:lineRule="auto"/>
              <w:ind w:left="0" w:firstLine="0"/>
              <w:jc w:val="right"/>
              <w:rPr>
                <w:color w:val="auto"/>
                <w:sz w:val="18"/>
                <w:szCs w:val="18"/>
              </w:rPr>
            </w:pPr>
            <w:r w:rsidRPr="0022318D">
              <w:rPr>
                <w:color w:val="auto"/>
                <w:sz w:val="18"/>
                <w:szCs w:val="18"/>
              </w:rPr>
              <w:t>0,00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DAAC9" w14:textId="283F58A7" w:rsidR="00F67B65" w:rsidRPr="0022318D" w:rsidRDefault="00000000" w:rsidP="00D95FF1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22318D">
              <w:rPr>
                <w:color w:val="auto"/>
                <w:sz w:val="20"/>
              </w:rPr>
              <w:t xml:space="preserve"> </w:t>
            </w:r>
            <w:r w:rsidR="00D95FF1" w:rsidRPr="0022318D">
              <w:rPr>
                <w:color w:val="auto"/>
                <w:sz w:val="20"/>
              </w:rPr>
              <w:t>0</w:t>
            </w:r>
            <w:r w:rsidR="00474DC3" w:rsidRPr="0022318D">
              <w:rPr>
                <w:color w:val="auto"/>
                <w:sz w:val="20"/>
              </w:rPr>
              <w:t>,00</w:t>
            </w:r>
          </w:p>
        </w:tc>
      </w:tr>
    </w:tbl>
    <w:p w14:paraId="1EC8B4F6" w14:textId="77777777" w:rsidR="00F61685" w:rsidRDefault="00F61685">
      <w:pPr>
        <w:spacing w:after="23" w:line="259" w:lineRule="auto"/>
        <w:ind w:left="284" w:firstLine="0"/>
        <w:jc w:val="left"/>
        <w:rPr>
          <w:b/>
        </w:rPr>
      </w:pPr>
    </w:p>
    <w:p w14:paraId="7E2FBB4E" w14:textId="77777777" w:rsidR="00F61685" w:rsidRDefault="00F61685">
      <w:pPr>
        <w:spacing w:after="23" w:line="259" w:lineRule="auto"/>
        <w:ind w:left="284" w:firstLine="0"/>
        <w:jc w:val="left"/>
        <w:rPr>
          <w:b/>
        </w:rPr>
      </w:pPr>
    </w:p>
    <w:p w14:paraId="2A14C34A" w14:textId="14D3033B" w:rsidR="00F67B65" w:rsidRDefault="00000000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14:paraId="7994B027" w14:textId="77777777" w:rsidR="00F67B65" w:rsidRDefault="00000000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p w14:paraId="5836CE8D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right w:w="22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F67B65" w14:paraId="3787AD60" w14:textId="77777777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EDB8D" w14:textId="77777777" w:rsidR="00F67B6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599260" w14:textId="555021FA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890D94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516B20" w14:textId="3785BEB7" w:rsidR="00F67B65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890D94">
              <w:rPr>
                <w:b/>
                <w:sz w:val="20"/>
              </w:rPr>
              <w:t>4</w:t>
            </w:r>
          </w:p>
        </w:tc>
      </w:tr>
      <w:tr w:rsidR="00F67B65" w14:paraId="7BB68574" w14:textId="77777777">
        <w:trPr>
          <w:trHeight w:val="47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3145D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1217B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  <w:p w14:paraId="046E4288" w14:textId="7456462D" w:rsidR="00F67B65" w:rsidRDefault="00F67B65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AFC87" w14:textId="77777777" w:rsidR="00F67B65" w:rsidRDefault="00000000">
            <w:pPr>
              <w:spacing w:after="0" w:line="259" w:lineRule="auto"/>
              <w:ind w:left="-22" w:firstLine="0"/>
              <w:jc w:val="left"/>
            </w:pPr>
            <w:r>
              <w:rPr>
                <w:b/>
                <w:sz w:val="20"/>
              </w:rPr>
              <w:t xml:space="preserve">  </w:t>
            </w:r>
          </w:p>
        </w:tc>
      </w:tr>
      <w:tr w:rsidR="00F67B65" w14:paraId="70D2E607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8BD07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88D48" w14:textId="4E91FD48" w:rsidR="00F67B65" w:rsidRPr="0043390E" w:rsidRDefault="00000000">
            <w:pPr>
              <w:spacing w:after="0" w:line="259" w:lineRule="auto"/>
              <w:ind w:left="70" w:firstLine="0"/>
              <w:jc w:val="left"/>
              <w:rPr>
                <w:bCs/>
                <w:color w:val="auto"/>
              </w:rPr>
            </w:pPr>
            <w:r w:rsidRPr="0043390E">
              <w:rPr>
                <w:bCs/>
                <w:color w:val="auto"/>
                <w:sz w:val="20"/>
              </w:rPr>
              <w:t xml:space="preserve">                  </w:t>
            </w:r>
            <w:r w:rsidR="00890D94" w:rsidRPr="0043390E">
              <w:rPr>
                <w:bCs/>
                <w:color w:val="auto"/>
                <w:sz w:val="20"/>
              </w:rPr>
              <w:t xml:space="preserve"> </w:t>
            </w:r>
            <w:r w:rsidRPr="0043390E">
              <w:rPr>
                <w:bCs/>
                <w:color w:val="auto"/>
                <w:sz w:val="20"/>
              </w:rPr>
              <w:t xml:space="preserve">   </w:t>
            </w:r>
            <w:r w:rsidR="00890D94" w:rsidRPr="0043390E">
              <w:rPr>
                <w:bCs/>
                <w:color w:val="auto"/>
                <w:sz w:val="20"/>
              </w:rPr>
              <w:t>14 519 496,86</w:t>
            </w:r>
            <w:r w:rsidRPr="0043390E">
              <w:rPr>
                <w:bCs/>
                <w:color w:val="auto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0F7E5" w14:textId="54581E2D" w:rsidR="00F67B65" w:rsidRPr="0043390E" w:rsidRDefault="00890D94" w:rsidP="00AD6A51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14 485 879,32</w:t>
            </w:r>
          </w:p>
        </w:tc>
      </w:tr>
      <w:tr w:rsidR="00F67B65" w14:paraId="789C2702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F9293" w14:textId="77777777" w:rsidR="00F67B65" w:rsidRDefault="00000000">
            <w:pPr>
              <w:tabs>
                <w:tab w:val="center" w:pos="258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Dotácie zo ŠR a EU na investičné výdavky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7114E" w14:textId="237159E2" w:rsidR="00F67B65" w:rsidRPr="00030773" w:rsidRDefault="00000000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                      </w:t>
            </w:r>
            <w:r w:rsidR="00890D94" w:rsidRPr="00030773">
              <w:rPr>
                <w:color w:val="auto"/>
                <w:sz w:val="20"/>
              </w:rPr>
              <w:t>14 519 370,40</w:t>
            </w:r>
            <w:r w:rsidRPr="00030773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FB97F" w14:textId="667F6C25" w:rsidR="00F67B65" w:rsidRPr="00030773" w:rsidRDefault="00890D94" w:rsidP="00AD6A51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030773">
              <w:rPr>
                <w:color w:val="auto"/>
                <w:sz w:val="20"/>
                <w:szCs w:val="20"/>
              </w:rPr>
              <w:t>14 485 796,34</w:t>
            </w:r>
          </w:p>
        </w:tc>
      </w:tr>
      <w:tr w:rsidR="00F67B65" w14:paraId="3BB5AFEA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16AD2" w14:textId="77777777" w:rsidR="00F67B65" w:rsidRDefault="00000000">
            <w:pPr>
              <w:tabs>
                <w:tab w:val="center" w:pos="260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Správny poplatok na VHP, nájomné vopred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BADC3" w14:textId="546CAAB6" w:rsidR="00F67B65" w:rsidRPr="0043390E" w:rsidRDefault="00000000">
            <w:pPr>
              <w:spacing w:after="0" w:line="259" w:lineRule="auto"/>
              <w:ind w:left="70" w:firstLine="0"/>
              <w:jc w:val="lef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                                 </w:t>
            </w:r>
            <w:r w:rsidR="00890D94" w:rsidRPr="0043390E">
              <w:rPr>
                <w:color w:val="auto"/>
                <w:sz w:val="20"/>
              </w:rPr>
              <w:t>126,46</w:t>
            </w:r>
            <w:r w:rsidRPr="0043390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609E1" w14:textId="68C6CEFD" w:rsidR="00F67B65" w:rsidRPr="0043390E" w:rsidRDefault="00890D94" w:rsidP="00AD6A51">
            <w:pPr>
              <w:spacing w:after="0" w:line="259" w:lineRule="auto"/>
              <w:ind w:left="70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82,98</w:t>
            </w:r>
            <w:r w:rsidR="00AD6A51" w:rsidRPr="0043390E">
              <w:rPr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046D0D32" w14:textId="6DBE09A6" w:rsidR="00F61685" w:rsidRPr="00B85544" w:rsidRDefault="00F61685" w:rsidP="00B85544">
      <w:pPr>
        <w:spacing w:after="22" w:line="259" w:lineRule="auto"/>
        <w:ind w:left="0" w:firstLine="0"/>
        <w:jc w:val="left"/>
      </w:pPr>
    </w:p>
    <w:p w14:paraId="74D8EAD2" w14:textId="77777777" w:rsidR="00F61685" w:rsidRDefault="00F61685">
      <w:pPr>
        <w:spacing w:after="11" w:line="270" w:lineRule="auto"/>
        <w:ind w:right="460"/>
        <w:jc w:val="center"/>
        <w:rPr>
          <w:b/>
        </w:rPr>
      </w:pPr>
    </w:p>
    <w:p w14:paraId="0E3FD8E7" w14:textId="77777777" w:rsidR="00F61685" w:rsidRDefault="00F61685">
      <w:pPr>
        <w:spacing w:after="11" w:line="270" w:lineRule="auto"/>
        <w:ind w:right="460"/>
        <w:jc w:val="center"/>
        <w:rPr>
          <w:b/>
        </w:rPr>
      </w:pPr>
    </w:p>
    <w:p w14:paraId="0F79E73A" w14:textId="4270DF33" w:rsidR="00F67B65" w:rsidRPr="00F61685" w:rsidRDefault="00000000" w:rsidP="00F61685">
      <w:pPr>
        <w:spacing w:after="11" w:line="270" w:lineRule="auto"/>
        <w:ind w:right="460"/>
        <w:jc w:val="center"/>
      </w:pPr>
      <w:r>
        <w:rPr>
          <w:b/>
        </w:rPr>
        <w:t xml:space="preserve">Čl. V Informácie o výnosoch a nákladoch   </w:t>
      </w:r>
    </w:p>
    <w:p w14:paraId="32245725" w14:textId="77777777" w:rsidR="00F61685" w:rsidRDefault="00F61685">
      <w:pPr>
        <w:spacing w:after="20" w:line="259" w:lineRule="auto"/>
        <w:ind w:left="360" w:firstLine="0"/>
        <w:jc w:val="left"/>
      </w:pPr>
    </w:p>
    <w:p w14:paraId="52A867D2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12" w:type="dxa"/>
          <w:left w:w="70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F67B65" w14:paraId="0ECF278D" w14:textId="77777777" w:rsidTr="0043390E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A3D5A2" w14:textId="77777777" w:rsidR="00F67B65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47625F" w14:textId="411DE3FD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495705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95AB08" w14:textId="15977289" w:rsidR="00F67B65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495705">
              <w:rPr>
                <w:b/>
                <w:sz w:val="20"/>
              </w:rPr>
              <w:t>4</w:t>
            </w:r>
          </w:p>
        </w:tc>
      </w:tr>
      <w:tr w:rsidR="00F67B65" w14:paraId="5E41C1F7" w14:textId="77777777" w:rsidTr="0043390E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D174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3BEF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1C2FA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54F10D6" w14:textId="77777777" w:rsidTr="0043390E">
        <w:trPr>
          <w:trHeight w:val="70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B161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14:paraId="0A80E162" w14:textId="56AFB2BE" w:rsidR="00F67B65" w:rsidRDefault="00000000" w:rsidP="00B85544">
            <w:pPr>
              <w:tabs>
                <w:tab w:val="center" w:pos="17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vyhlasovanie rozhlasom 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32ADF" w14:textId="5882B56B" w:rsidR="00F67B65" w:rsidRPr="00030773" w:rsidRDefault="009E0398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796,95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05E50" w14:textId="5AB367A8" w:rsidR="00F67B65" w:rsidRPr="00030773" w:rsidRDefault="009E0398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>1 044,45</w:t>
            </w:r>
            <w:r w:rsidR="00913191" w:rsidRPr="00030773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9118070" w14:textId="77777777" w:rsidTr="0043390E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4599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2B02A" w14:textId="6DCA2BC9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CFA0C" w14:textId="054972EA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</w:tr>
      <w:tr w:rsidR="00F67B65" w14:paraId="1FF07FED" w14:textId="77777777" w:rsidTr="0043390E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793FF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813E4" w14:textId="6681B451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E2E7" w14:textId="7FFEA15F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</w:tr>
      <w:tr w:rsidR="00F67B65" w14:paraId="0D9E9742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E3F6F" w14:textId="5234B10F" w:rsidR="00F67B65" w:rsidRDefault="00000000" w:rsidP="00B8554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z toho: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43C9F" w14:textId="33F90BB9" w:rsidR="00F67B65" w:rsidRPr="00030773" w:rsidRDefault="00B85544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67B8E" w14:textId="74438E72" w:rsidR="00F67B65" w:rsidRPr="00030773" w:rsidRDefault="00B85544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>0,00</w:t>
            </w:r>
          </w:p>
        </w:tc>
      </w:tr>
      <w:tr w:rsidR="00F67B65" w14:paraId="5F966C24" w14:textId="77777777" w:rsidTr="0043390E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1D79F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C10E1" w14:textId="61EABC5F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6B05" w14:textId="6481C836" w:rsidR="00F67B65" w:rsidRPr="00030773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</w:tr>
      <w:tr w:rsidR="00F67B65" w14:paraId="4C0A0F48" w14:textId="77777777" w:rsidTr="0043390E">
        <w:trPr>
          <w:trHeight w:val="150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F8C4D" w14:textId="77777777" w:rsidR="00F67B65" w:rsidRDefault="00000000">
            <w:pPr>
              <w:spacing w:after="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z toho: </w:t>
            </w:r>
          </w:p>
          <w:p w14:paraId="57763D0A" w14:textId="77777777" w:rsidR="00F67B65" w:rsidRDefault="00000000">
            <w:pPr>
              <w:numPr>
                <w:ilvl w:val="0"/>
                <w:numId w:val="9"/>
              </w:numPr>
              <w:spacing w:after="12" w:line="259" w:lineRule="auto"/>
              <w:ind w:hanging="612"/>
              <w:jc w:val="left"/>
            </w:pPr>
            <w:r>
              <w:rPr>
                <w:sz w:val="20"/>
              </w:rPr>
              <w:t xml:space="preserve">podielové dane            </w:t>
            </w:r>
          </w:p>
          <w:p w14:paraId="6E108504" w14:textId="77777777" w:rsidR="00F67B65" w:rsidRDefault="00000000">
            <w:pPr>
              <w:numPr>
                <w:ilvl w:val="0"/>
                <w:numId w:val="9"/>
              </w:numPr>
              <w:spacing w:after="15" w:line="259" w:lineRule="auto"/>
              <w:ind w:hanging="612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14:paraId="0ACBE93C" w14:textId="77777777" w:rsidR="00F67B65" w:rsidRDefault="00000000">
            <w:pPr>
              <w:numPr>
                <w:ilvl w:val="0"/>
                <w:numId w:val="9"/>
              </w:numPr>
              <w:spacing w:after="23" w:line="259" w:lineRule="auto"/>
              <w:ind w:hanging="612"/>
              <w:jc w:val="left"/>
            </w:pPr>
            <w:r>
              <w:rPr>
                <w:sz w:val="20"/>
              </w:rPr>
              <w:t xml:space="preserve">daň za psa </w:t>
            </w:r>
          </w:p>
          <w:p w14:paraId="4BBF6329" w14:textId="77777777" w:rsidR="00F67B65" w:rsidRDefault="00000000">
            <w:pPr>
              <w:numPr>
                <w:ilvl w:val="0"/>
                <w:numId w:val="9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ostatné dane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BF6DC" w14:textId="63826CD4" w:rsidR="00F67B65" w:rsidRPr="0043390E" w:rsidRDefault="0022073B" w:rsidP="0043390E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          </w:t>
            </w:r>
            <w:r w:rsidR="008475F0" w:rsidRPr="0043390E">
              <w:rPr>
                <w:color w:val="auto"/>
                <w:sz w:val="20"/>
              </w:rPr>
              <w:t>3 317 673,99</w:t>
            </w:r>
          </w:p>
          <w:p w14:paraId="1CFEE6EF" w14:textId="5546A4EB" w:rsidR="0043390E" w:rsidRPr="0043390E" w:rsidRDefault="0043390E" w:rsidP="0043390E">
            <w:pPr>
              <w:spacing w:after="0" w:line="259" w:lineRule="auto"/>
              <w:ind w:left="1" w:firstLine="0"/>
              <w:jc w:val="right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          2 757 766,44</w:t>
            </w:r>
          </w:p>
          <w:p w14:paraId="4F36B260" w14:textId="2B038AA8" w:rsidR="00F67B65" w:rsidRPr="0043390E" w:rsidRDefault="00000000" w:rsidP="0043390E">
            <w:pPr>
              <w:spacing w:after="0" w:line="259" w:lineRule="auto"/>
              <w:ind w:left="721" w:firstLine="0"/>
              <w:jc w:val="right"/>
              <w:rPr>
                <w:color w:val="auto"/>
                <w:sz w:val="20"/>
              </w:rPr>
            </w:pPr>
            <w:r w:rsidRPr="0043390E">
              <w:rPr>
                <w:color w:val="auto"/>
                <w:sz w:val="20"/>
              </w:rPr>
              <w:t xml:space="preserve">    </w:t>
            </w:r>
            <w:r w:rsidR="002B61F7" w:rsidRPr="0043390E">
              <w:rPr>
                <w:color w:val="auto"/>
                <w:sz w:val="20"/>
              </w:rPr>
              <w:t xml:space="preserve">   </w:t>
            </w:r>
            <w:r w:rsidRPr="0043390E">
              <w:rPr>
                <w:color w:val="auto"/>
                <w:sz w:val="20"/>
              </w:rPr>
              <w:t xml:space="preserve">    </w:t>
            </w:r>
            <w:r w:rsidR="00E1342C" w:rsidRPr="0043390E">
              <w:rPr>
                <w:color w:val="auto"/>
                <w:sz w:val="20"/>
              </w:rPr>
              <w:t>528 654,25</w:t>
            </w:r>
            <w:r w:rsidRPr="0043390E">
              <w:rPr>
                <w:color w:val="auto"/>
                <w:sz w:val="20"/>
              </w:rPr>
              <w:t xml:space="preserve"> </w:t>
            </w:r>
            <w:r w:rsidR="00E1342C" w:rsidRPr="0043390E">
              <w:rPr>
                <w:color w:val="auto"/>
                <w:sz w:val="20"/>
              </w:rPr>
              <w:t xml:space="preserve"> </w:t>
            </w:r>
            <w:r w:rsidR="006D4990" w:rsidRPr="0043390E">
              <w:rPr>
                <w:color w:val="auto"/>
                <w:sz w:val="20"/>
              </w:rPr>
              <w:t>5</w:t>
            </w:r>
            <w:r w:rsidR="00E1342C" w:rsidRPr="0043390E">
              <w:rPr>
                <w:color w:val="auto"/>
                <w:sz w:val="20"/>
              </w:rPr>
              <w:t> </w:t>
            </w:r>
            <w:r w:rsidR="006D4990" w:rsidRPr="0043390E">
              <w:rPr>
                <w:color w:val="auto"/>
                <w:sz w:val="20"/>
              </w:rPr>
              <w:t>886</w:t>
            </w:r>
            <w:r w:rsidR="00E1342C" w:rsidRPr="0043390E">
              <w:rPr>
                <w:color w:val="auto"/>
                <w:sz w:val="20"/>
              </w:rPr>
              <w:t>,50</w:t>
            </w:r>
          </w:p>
          <w:p w14:paraId="0F232FB8" w14:textId="4AB2810D" w:rsidR="006D4990" w:rsidRPr="0043390E" w:rsidRDefault="006D4990" w:rsidP="0043390E">
            <w:pPr>
              <w:spacing w:after="0" w:line="259" w:lineRule="auto"/>
              <w:ind w:left="721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 xml:space="preserve">             </w:t>
            </w:r>
            <w:r w:rsidR="00E1342C" w:rsidRPr="0043390E">
              <w:rPr>
                <w:color w:val="auto"/>
                <w:sz w:val="20"/>
                <w:szCs w:val="20"/>
              </w:rPr>
              <w:t>25 366,80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A6FA6" w14:textId="2CC59E93" w:rsidR="00F67B65" w:rsidRPr="0043390E" w:rsidRDefault="0022073B" w:rsidP="0022073B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43390E">
              <w:rPr>
                <w:color w:val="auto"/>
                <w:sz w:val="20"/>
              </w:rPr>
              <w:t xml:space="preserve">               </w:t>
            </w:r>
            <w:r w:rsidR="008475F0" w:rsidRPr="0043390E">
              <w:rPr>
                <w:color w:val="auto"/>
                <w:sz w:val="20"/>
              </w:rPr>
              <w:t>3 516 231,34</w:t>
            </w:r>
            <w:r w:rsidRPr="0043390E">
              <w:rPr>
                <w:color w:val="auto"/>
                <w:sz w:val="20"/>
              </w:rPr>
              <w:t xml:space="preserve"> </w:t>
            </w:r>
          </w:p>
          <w:p w14:paraId="39AF2AFD" w14:textId="42459AB7" w:rsidR="00537E02" w:rsidRPr="0043390E" w:rsidRDefault="008475F0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43390E">
              <w:rPr>
                <w:color w:val="auto"/>
                <w:sz w:val="20"/>
              </w:rPr>
              <w:t xml:space="preserve">  </w:t>
            </w:r>
            <w:r w:rsidR="0022073B" w:rsidRPr="0043390E">
              <w:rPr>
                <w:color w:val="auto"/>
                <w:sz w:val="20"/>
              </w:rPr>
              <w:t>2 716 975,88</w:t>
            </w:r>
          </w:p>
          <w:p w14:paraId="66BF0C20" w14:textId="2BB93402" w:rsidR="00537E02" w:rsidRPr="0043390E" w:rsidRDefault="00E1342C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43390E">
              <w:rPr>
                <w:color w:val="auto"/>
                <w:sz w:val="20"/>
              </w:rPr>
              <w:t>724 307,28</w:t>
            </w:r>
          </w:p>
          <w:p w14:paraId="52A44EA9" w14:textId="77777777" w:rsidR="00F67B65" w:rsidRPr="0043390E" w:rsidRDefault="006D4990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5 461,32</w:t>
            </w:r>
          </w:p>
          <w:p w14:paraId="75AEC009" w14:textId="610E78E6" w:rsidR="00E1342C" w:rsidRPr="0043390E" w:rsidRDefault="00E1342C" w:rsidP="00913191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43390E">
              <w:rPr>
                <w:color w:val="auto"/>
                <w:sz w:val="20"/>
                <w:szCs w:val="20"/>
              </w:rPr>
              <w:t>69 486,86</w:t>
            </w:r>
          </w:p>
        </w:tc>
      </w:tr>
      <w:tr w:rsidR="00F67B65" w14:paraId="58DD12D8" w14:textId="77777777" w:rsidTr="0043390E">
        <w:trPr>
          <w:trHeight w:val="9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91A4B" w14:textId="77777777" w:rsidR="00F67B65" w:rsidRDefault="00000000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633 - Výnosy z poplatkov z toho: </w:t>
            </w:r>
          </w:p>
          <w:p w14:paraId="4772809E" w14:textId="77777777" w:rsidR="00F67B65" w:rsidRDefault="00000000">
            <w:pPr>
              <w:numPr>
                <w:ilvl w:val="0"/>
                <w:numId w:val="10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správne poplatky  </w:t>
            </w:r>
          </w:p>
          <w:p w14:paraId="0EBD1148" w14:textId="77777777" w:rsidR="00F67B65" w:rsidRDefault="00000000">
            <w:pPr>
              <w:numPr>
                <w:ilvl w:val="0"/>
                <w:numId w:val="10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KO a DSO </w:t>
            </w:r>
          </w:p>
          <w:p w14:paraId="064CAF82" w14:textId="08634CB1" w:rsidR="00F67B65" w:rsidRDefault="00F67B65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5B21E" w14:textId="7C97F9E1" w:rsidR="00F67B65" w:rsidRPr="00BF11BE" w:rsidRDefault="00000000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                       </w:t>
            </w:r>
            <w:r w:rsidR="008475F0" w:rsidRPr="00BF11BE">
              <w:rPr>
                <w:color w:val="auto"/>
                <w:sz w:val="20"/>
              </w:rPr>
              <w:t>255 765,49</w:t>
            </w:r>
            <w:r w:rsidRPr="00BF11BE">
              <w:rPr>
                <w:color w:val="auto"/>
                <w:sz w:val="20"/>
              </w:rPr>
              <w:t xml:space="preserve"> </w:t>
            </w:r>
          </w:p>
          <w:p w14:paraId="5ABF02F6" w14:textId="77777777" w:rsidR="00F67B65" w:rsidRPr="00BF11BE" w:rsidRDefault="00000000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                         40 273,08 </w:t>
            </w:r>
          </w:p>
          <w:p w14:paraId="6CE17DF1" w14:textId="77777777" w:rsidR="00F67B65" w:rsidRPr="00BF11BE" w:rsidRDefault="00000000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                       215 305,86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7E1E5" w14:textId="04B7E7B2" w:rsidR="00F67B65" w:rsidRPr="00BF11BE" w:rsidRDefault="008475F0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406 406,79 </w:t>
            </w:r>
          </w:p>
          <w:p w14:paraId="7C4E2C4F" w14:textId="77777777" w:rsidR="009E0398" w:rsidRPr="00BF11BE" w:rsidRDefault="009E0398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>80 620,86</w:t>
            </w:r>
          </w:p>
          <w:p w14:paraId="12621C1C" w14:textId="61FDE413" w:rsidR="00F67B65" w:rsidRPr="00BF11BE" w:rsidRDefault="009E0398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325 785,93 </w:t>
            </w:r>
          </w:p>
        </w:tc>
      </w:tr>
      <w:tr w:rsidR="00F67B65" w14:paraId="20B6F721" w14:textId="77777777" w:rsidTr="0043390E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28DCE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9476" w14:textId="77777777" w:rsidR="00F67B65" w:rsidRPr="00BF11B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F4716" w14:textId="77777777" w:rsidR="00F67B65" w:rsidRPr="00BF11B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ED889E4" w14:textId="77777777" w:rsidTr="0043390E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3623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661 - Tržby z predaja CP z toho: </w:t>
            </w:r>
          </w:p>
          <w:p w14:paraId="1C4AA3EE" w14:textId="77777777" w:rsidR="00F67B65" w:rsidRDefault="00000000">
            <w:pPr>
              <w:tabs>
                <w:tab w:val="center" w:pos="125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  <w:p w14:paraId="767FA8CA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B4A97" w14:textId="2707F4E9" w:rsidR="00F67B65" w:rsidRPr="00BF11BE" w:rsidRDefault="00DF301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94A6A" w14:textId="7D2DF19D" w:rsidR="00F67B65" w:rsidRPr="00BF11BE" w:rsidRDefault="00DF301D" w:rsidP="00DF301D">
            <w:pPr>
              <w:tabs>
                <w:tab w:val="center" w:pos="956"/>
                <w:tab w:val="right" w:pos="1913"/>
              </w:tabs>
              <w:spacing w:after="0" w:line="259" w:lineRule="auto"/>
              <w:ind w:left="0" w:firstLine="0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ab/>
              <w:t xml:space="preserve">                              0,00</w:t>
            </w:r>
            <w:r w:rsidRPr="00BF11BE">
              <w:rPr>
                <w:color w:val="auto"/>
                <w:sz w:val="20"/>
              </w:rPr>
              <w:tab/>
              <w:t xml:space="preserve"> </w:t>
            </w:r>
          </w:p>
        </w:tc>
      </w:tr>
      <w:tr w:rsidR="00F67B65" w14:paraId="54FDB89F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ED150" w14:textId="77777777" w:rsidR="00F67B65" w:rsidRDefault="00000000">
            <w:pPr>
              <w:spacing w:after="0" w:line="259" w:lineRule="auto"/>
              <w:ind w:left="175" w:right="4315" w:hanging="175"/>
              <w:jc w:val="left"/>
            </w:pPr>
            <w:r>
              <w:rPr>
                <w:sz w:val="20"/>
              </w:rPr>
              <w:t>662 - Úroky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0A99A" w14:textId="5DB40A39" w:rsidR="00F67B65" w:rsidRPr="00BF11BE" w:rsidRDefault="0049570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6 928,35 </w:t>
            </w:r>
            <w:r w:rsidR="00913191"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753FB" w14:textId="7138A40D" w:rsidR="00F67B65" w:rsidRPr="00BF11BE" w:rsidRDefault="0049570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17 905,36</w:t>
            </w:r>
            <w:r w:rsidR="00913191"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D581F16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090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z toho: </w:t>
            </w:r>
          </w:p>
          <w:p w14:paraId="3EC4A483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80D7C" w14:textId="669B2013" w:rsidR="00F67B65" w:rsidRPr="00BF11BE" w:rsidRDefault="00DF301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A03FF" w14:textId="3D83B45D" w:rsidR="00F67B65" w:rsidRPr="00BF11BE" w:rsidRDefault="00DF301D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531065F9" w14:textId="77777777" w:rsidTr="0043390E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AD537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49E9" w14:textId="77777777" w:rsidR="00F67B65" w:rsidRPr="00BF11B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3A45" w14:textId="77777777" w:rsidR="00F67B65" w:rsidRPr="00BF11BE" w:rsidRDefault="0000000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12E95FF" w14:textId="77777777" w:rsidTr="0043390E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4D36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z toho: </w:t>
            </w:r>
          </w:p>
          <w:p w14:paraId="1ACFF1DD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6907" w14:textId="18EF7C8B" w:rsidR="00F67B65" w:rsidRPr="00BF11BE" w:rsidRDefault="00B8554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0,00 </w:t>
            </w: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FFECC" w14:textId="3689904D" w:rsidR="00F67B65" w:rsidRPr="00BF11BE" w:rsidRDefault="00B8554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030773">
              <w:rPr>
                <w:color w:val="auto"/>
                <w:sz w:val="20"/>
              </w:rPr>
              <w:t xml:space="preserve">0,00 </w:t>
            </w: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6D8F858" w14:textId="77777777" w:rsidTr="0043390E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3D593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36287" w14:textId="62654BBC" w:rsidR="00F67B65" w:rsidRPr="00BF11BE" w:rsidRDefault="00F67B65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79196" w14:textId="5671AF77" w:rsidR="00F67B65" w:rsidRPr="00BF11BE" w:rsidRDefault="00F67B65" w:rsidP="00820D40">
            <w:pPr>
              <w:tabs>
                <w:tab w:val="center" w:pos="956"/>
                <w:tab w:val="right" w:pos="1913"/>
              </w:tabs>
              <w:spacing w:after="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F67B65" w14:paraId="48C2A3D0" w14:textId="77777777" w:rsidTr="0043390E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BBFB13" w14:textId="77777777" w:rsidR="00F67B65" w:rsidRDefault="00000000">
            <w:pPr>
              <w:spacing w:after="0" w:line="259" w:lineRule="auto"/>
              <w:ind w:left="185" w:firstLine="0"/>
              <w:jc w:val="left"/>
            </w:pPr>
            <w:r>
              <w:rPr>
                <w:b/>
                <w:sz w:val="20"/>
              </w:rPr>
              <w:t xml:space="preserve">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BB6BB" w14:textId="77777777" w:rsidR="00F67B65" w:rsidRPr="00BF11BE" w:rsidRDefault="00F67B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11ED" w14:textId="77777777" w:rsidR="00F67B65" w:rsidRPr="00BF11BE" w:rsidRDefault="00F67B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</w:tr>
      <w:tr w:rsidR="00F67B65" w14:paraId="25070D23" w14:textId="77777777" w:rsidTr="0043390E">
        <w:trPr>
          <w:trHeight w:val="9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33FEC" w14:textId="77777777" w:rsidR="00F67B65" w:rsidRDefault="00000000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14:paraId="73882702" w14:textId="77777777" w:rsidR="00F67B65" w:rsidRDefault="00000000">
            <w:pPr>
              <w:numPr>
                <w:ilvl w:val="0"/>
                <w:numId w:val="11"/>
              </w:numPr>
              <w:spacing w:after="16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14:paraId="494D75AE" w14:textId="77777777" w:rsidR="00F67B65" w:rsidRDefault="00000000">
            <w:pPr>
              <w:numPr>
                <w:ilvl w:val="0"/>
                <w:numId w:val="11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14:paraId="3BA87B17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2573F" w14:textId="77777777" w:rsidR="00F67B65" w:rsidRPr="00BF11BE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  <w:p w14:paraId="25D362C3" w14:textId="77777777" w:rsidR="00BF11BE" w:rsidRPr="00BF11BE" w:rsidRDefault="00BF11BE" w:rsidP="00BF11BE">
            <w:pPr>
              <w:rPr>
                <w:color w:val="auto"/>
                <w:sz w:val="20"/>
              </w:rPr>
            </w:pPr>
          </w:p>
          <w:p w14:paraId="4986E3E4" w14:textId="3980965A" w:rsidR="00BF11BE" w:rsidRPr="00BF11BE" w:rsidRDefault="00BF11BE" w:rsidP="00BF11BE">
            <w:pPr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35412" w14:textId="77777777" w:rsidR="00F67B65" w:rsidRPr="00BF11BE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  <w:p w14:paraId="5D6096CA" w14:textId="77777777" w:rsidR="00BF11BE" w:rsidRPr="00BF11BE" w:rsidRDefault="00BF11BE" w:rsidP="00BF11BE">
            <w:pPr>
              <w:rPr>
                <w:color w:val="auto"/>
                <w:sz w:val="20"/>
              </w:rPr>
            </w:pPr>
          </w:p>
          <w:p w14:paraId="56E1870E" w14:textId="21D03938" w:rsidR="00BF11BE" w:rsidRPr="00BF11BE" w:rsidRDefault="00BF11BE" w:rsidP="00BF11BE">
            <w:pPr>
              <w:jc w:val="center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                             0,00</w:t>
            </w:r>
          </w:p>
        </w:tc>
      </w:tr>
      <w:tr w:rsidR="00F67B65" w14:paraId="58DEC017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FC485" w14:textId="77777777" w:rsidR="00F67B65" w:rsidRDefault="00000000">
            <w:pPr>
              <w:spacing w:after="0" w:line="259" w:lineRule="auto"/>
              <w:ind w:left="317" w:right="295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2DCC3" w14:textId="64665CB4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BF265" w14:textId="704E3C62" w:rsidR="00F67B65" w:rsidRPr="00BF11BE" w:rsidRDefault="00BF11BE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74FEBC07" w14:textId="77777777" w:rsidTr="0043390E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C236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14:paraId="7CCD443C" w14:textId="5410001C" w:rsidR="00F67B65" w:rsidRDefault="00000000" w:rsidP="00B85544">
            <w:pPr>
              <w:tabs>
                <w:tab w:val="center" w:pos="147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FA76F" w14:textId="5A1BB0AA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842 165,74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2E0E" w14:textId="570FB568" w:rsidR="00F67B65" w:rsidRPr="00BF11BE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285 085,67</w:t>
            </w:r>
          </w:p>
        </w:tc>
      </w:tr>
      <w:tr w:rsidR="00F67B65" w14:paraId="756C0472" w14:textId="77777777" w:rsidTr="0043390E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05CF0" w14:textId="47630E99" w:rsidR="00F67B65" w:rsidRDefault="00000000">
            <w:pPr>
              <w:spacing w:after="0" w:line="259" w:lineRule="auto"/>
              <w:ind w:left="175" w:right="595" w:hanging="175"/>
              <w:jc w:val="left"/>
            </w:pPr>
            <w:r>
              <w:rPr>
                <w:sz w:val="20"/>
              </w:rPr>
              <w:t xml:space="preserve">694 - Výnosy samosprávy z kapitálových transferov zo ŠR z toho: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A61E4" w14:textId="2DBB5862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1 057 453,33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A47AA" w14:textId="0A816873" w:rsidR="00F67B65" w:rsidRPr="00BF11BE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1 034 218,23</w:t>
            </w:r>
          </w:p>
        </w:tc>
      </w:tr>
      <w:tr w:rsidR="00F67B65" w14:paraId="6DCDBE94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3726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z toho: </w:t>
            </w:r>
          </w:p>
          <w:p w14:paraId="55782C3C" w14:textId="698849F6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5E5B1" w14:textId="40302AB9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9A6B8" w14:textId="41015A2D" w:rsidR="00F67B65" w:rsidRPr="00BF11BE" w:rsidRDefault="00BF11BE" w:rsidP="00BF11BE">
            <w:pPr>
              <w:tabs>
                <w:tab w:val="center" w:pos="946"/>
                <w:tab w:val="right" w:pos="1893"/>
              </w:tabs>
              <w:spacing w:after="0" w:line="259" w:lineRule="auto"/>
              <w:ind w:left="0" w:right="20" w:firstLine="0"/>
              <w:jc w:val="lef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ab/>
              <w:t xml:space="preserve">                              0,00</w:t>
            </w:r>
            <w:r w:rsidRPr="00BF11BE">
              <w:rPr>
                <w:color w:val="auto"/>
                <w:sz w:val="20"/>
              </w:rPr>
              <w:tab/>
              <w:t xml:space="preserve"> </w:t>
            </w:r>
          </w:p>
        </w:tc>
      </w:tr>
      <w:tr w:rsidR="00F67B65" w14:paraId="55FEB389" w14:textId="77777777" w:rsidTr="0043390E">
        <w:trPr>
          <w:trHeight w:val="47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51686" w14:textId="2C8A4DAA" w:rsidR="00F67B65" w:rsidRDefault="00000000">
            <w:pPr>
              <w:spacing w:after="0" w:line="259" w:lineRule="auto"/>
              <w:ind w:left="175" w:right="564" w:hanging="175"/>
              <w:jc w:val="left"/>
            </w:pPr>
            <w:r>
              <w:rPr>
                <w:sz w:val="20"/>
              </w:rPr>
              <w:t xml:space="preserve">696 - Výnosy samosprávy z kapitálových transferov od EÚ z toho: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D5BF" w14:textId="085DEF76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DA34D" w14:textId="3181DE0F" w:rsidR="00F67B65" w:rsidRPr="00BF11BE" w:rsidRDefault="00BF11BE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57951E36" w14:textId="77777777" w:rsidTr="0043390E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A84A2" w14:textId="77777777" w:rsidR="00F67B65" w:rsidRDefault="00000000">
            <w:pPr>
              <w:spacing w:after="0"/>
              <w:ind w:left="0" w:firstLine="0"/>
              <w:jc w:val="left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14:paraId="0AFF09FB" w14:textId="404ADD4F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E8E77" w14:textId="405D762F" w:rsidR="00F67B65" w:rsidRPr="00BF11BE" w:rsidRDefault="00495705">
            <w:pPr>
              <w:spacing w:after="0" w:line="259" w:lineRule="auto"/>
              <w:ind w:left="0" w:right="67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4 762,30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527C" w14:textId="7906651E" w:rsidR="00F67B65" w:rsidRPr="00BF11BE" w:rsidRDefault="00495705">
            <w:pPr>
              <w:spacing w:after="0" w:line="259" w:lineRule="auto"/>
              <w:ind w:left="0" w:right="70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6</w:t>
            </w:r>
            <w:r w:rsidR="005244A4">
              <w:rPr>
                <w:color w:val="auto"/>
                <w:sz w:val="20"/>
                <w:szCs w:val="20"/>
              </w:rPr>
              <w:t> </w:t>
            </w:r>
            <w:r w:rsidRPr="00BF11BE">
              <w:rPr>
                <w:color w:val="auto"/>
                <w:sz w:val="20"/>
                <w:szCs w:val="20"/>
              </w:rPr>
              <w:t>834</w:t>
            </w:r>
            <w:r w:rsidR="005244A4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275D4877" w14:textId="77777777" w:rsidTr="0043390E">
        <w:trPr>
          <w:trHeight w:val="92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DC2E" w14:textId="77777777" w:rsidR="00F67B65" w:rsidRDefault="00000000">
            <w:pPr>
              <w:spacing w:after="7" w:line="272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z toho: </w:t>
            </w:r>
          </w:p>
          <w:p w14:paraId="4B6F8D07" w14:textId="77777777" w:rsidR="00F67B65" w:rsidRDefault="00000000">
            <w:pPr>
              <w:spacing w:after="0" w:line="259" w:lineRule="auto"/>
              <w:ind w:left="317" w:hanging="142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27DA" w14:textId="5FF480E2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7 915,06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95A9" w14:textId="20BE3FEF" w:rsidR="00F67B65" w:rsidRPr="00BF11BE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7 915,06</w:t>
            </w:r>
            <w:r w:rsidR="00913191" w:rsidRPr="00BF11B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551A8A45" w14:textId="77777777" w:rsidTr="0043390E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1CF6D" w14:textId="1318ED67" w:rsidR="00F67B65" w:rsidRDefault="00000000">
            <w:pPr>
              <w:spacing w:after="0" w:line="259" w:lineRule="auto"/>
              <w:ind w:left="175" w:right="552" w:hanging="175"/>
              <w:jc w:val="left"/>
            </w:pPr>
            <w:r>
              <w:rPr>
                <w:sz w:val="20"/>
              </w:rPr>
              <w:t xml:space="preserve">699 - Výnosy samosprávy  z odvodu rozpočtových príjmov z toho: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F6C68" w14:textId="0A48B4CA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231 958,75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E8329" w14:textId="7BD7E0E4" w:rsidR="00F67B65" w:rsidRPr="00BF11BE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214 523,39</w:t>
            </w:r>
            <w:r w:rsidR="00913191"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54548A0" w14:textId="77777777" w:rsidTr="0043390E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375E37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6C6D" w14:textId="77777777" w:rsidR="00F67B65" w:rsidRPr="00BF11BE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A6298" w14:textId="77777777" w:rsidR="00F67B65" w:rsidRPr="00BF11BE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951F3F5" w14:textId="77777777" w:rsidTr="0043390E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3DCDC" w14:textId="47112A72" w:rsidR="00F67B65" w:rsidRDefault="00000000" w:rsidP="00B8554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641 - Tržby z predaja DNM a DHM z toho: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CCF98" w14:textId="62CFD433" w:rsidR="00F67B65" w:rsidRPr="00BF11BE" w:rsidRDefault="00495705">
            <w:pPr>
              <w:spacing w:after="0" w:line="259" w:lineRule="auto"/>
              <w:ind w:left="0" w:right="17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27 214,62</w:t>
            </w:r>
            <w:r w:rsidR="00C159F0" w:rsidRPr="00BF11BE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4BB" w14:textId="61D5B6C1" w:rsidR="00F67B65" w:rsidRPr="00BF11BE" w:rsidRDefault="00495705">
            <w:pPr>
              <w:spacing w:after="0" w:line="259" w:lineRule="auto"/>
              <w:ind w:left="0" w:right="20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16 375,70</w:t>
            </w:r>
          </w:p>
        </w:tc>
      </w:tr>
      <w:tr w:rsidR="00F67B65" w14:paraId="6249A50C" w14:textId="77777777" w:rsidTr="0043390E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D8A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642 - Tržby z predaja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E9B8" w14:textId="0DC89B56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0A44" w14:textId="64464F81" w:rsidR="00F67B65" w:rsidRPr="00BF11BE" w:rsidRDefault="00BF11BE" w:rsidP="00BF11BE">
            <w:pPr>
              <w:tabs>
                <w:tab w:val="center" w:pos="946"/>
                <w:tab w:val="right" w:pos="1893"/>
              </w:tabs>
              <w:spacing w:after="0" w:line="259" w:lineRule="auto"/>
              <w:ind w:left="0" w:right="20" w:firstLine="0"/>
              <w:jc w:val="lef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ab/>
              <w:t xml:space="preserve">                              0,00</w:t>
            </w:r>
            <w:r w:rsidRPr="00BF11BE">
              <w:rPr>
                <w:color w:val="auto"/>
                <w:sz w:val="20"/>
              </w:rPr>
              <w:tab/>
              <w:t xml:space="preserve"> </w:t>
            </w:r>
          </w:p>
        </w:tc>
      </w:tr>
      <w:tr w:rsidR="00F67B65" w14:paraId="4AF1F847" w14:textId="77777777" w:rsidTr="0043390E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DAF1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347F2" w14:textId="548661C8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BDE0A" w14:textId="4818BFE0" w:rsidR="00F67B65" w:rsidRPr="00BF11BE" w:rsidRDefault="00BF11BE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34FECC0F" w14:textId="77777777" w:rsidTr="0043390E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A30B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1C25F" w14:textId="7EF9E93D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17</w:t>
            </w:r>
            <w:r w:rsidR="007F7BB1" w:rsidRPr="00BF11BE">
              <w:rPr>
                <w:color w:val="auto"/>
                <w:sz w:val="20"/>
              </w:rPr>
              <w:t> </w:t>
            </w:r>
            <w:r w:rsidRPr="00BF11BE">
              <w:rPr>
                <w:color w:val="auto"/>
                <w:sz w:val="20"/>
              </w:rPr>
              <w:t>782</w:t>
            </w:r>
            <w:r w:rsidR="007F7BB1" w:rsidRPr="00BF11BE">
              <w:rPr>
                <w:color w:val="auto"/>
                <w:sz w:val="20"/>
              </w:rPr>
              <w:t>,00</w:t>
            </w: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AAD7F" w14:textId="220DE541" w:rsidR="00F67B65" w:rsidRPr="00BF11BE" w:rsidRDefault="00495705" w:rsidP="00495705">
            <w:pPr>
              <w:spacing w:after="0" w:line="259" w:lineRule="auto"/>
              <w:ind w:left="0" w:right="69" w:firstLine="0"/>
              <w:jc w:val="center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                   10 133,98</w:t>
            </w:r>
            <w:r w:rsidR="00C159F0"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97E3D1F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C3C3D" w14:textId="21736F65" w:rsidR="00F67B65" w:rsidRDefault="00000000" w:rsidP="00874DDA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646 - Výnosy z odpísaných pohľadávok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FA0B7" w14:textId="41AF155C" w:rsidR="00F67B65" w:rsidRPr="00BF11BE" w:rsidRDefault="00BF11BE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55AEF" w14:textId="64C9B439" w:rsidR="00F67B65" w:rsidRPr="00BF11BE" w:rsidRDefault="00BF11BE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08C48EC8" w14:textId="77777777" w:rsidTr="0043390E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B8DE0" w14:textId="77777777" w:rsidR="00F67B65" w:rsidRPr="00C2421C" w:rsidRDefault="00000000">
            <w:pPr>
              <w:spacing w:after="0" w:line="259" w:lineRule="auto"/>
              <w:ind w:left="0" w:firstLine="0"/>
              <w:jc w:val="left"/>
              <w:rPr>
                <w:rFonts w:ascii="Times" w:hAnsi="Times"/>
              </w:rPr>
            </w:pPr>
            <w:r>
              <w:rPr>
                <w:sz w:val="20"/>
              </w:rPr>
              <w:t xml:space="preserve">648 - </w:t>
            </w:r>
            <w:r w:rsidRPr="00C2421C">
              <w:rPr>
                <w:rFonts w:ascii="Times" w:hAnsi="Times"/>
                <w:sz w:val="20"/>
              </w:rPr>
              <w:t xml:space="preserve">Ostatné výnosy z toho: </w:t>
            </w:r>
          </w:p>
          <w:p w14:paraId="2F7EAC62" w14:textId="5FDCBADA" w:rsidR="00F67B65" w:rsidRDefault="00C2421C" w:rsidP="00C2421C">
            <w:pPr>
              <w:pStyle w:val="Odsekzoznamu"/>
              <w:numPr>
                <w:ilvl w:val="0"/>
                <w:numId w:val="11"/>
              </w:numPr>
              <w:tabs>
                <w:tab w:val="center" w:pos="787"/>
              </w:tabs>
              <w:spacing w:after="0" w:line="259" w:lineRule="auto"/>
              <w:jc w:val="left"/>
            </w:pPr>
            <w:r w:rsidRPr="00C2421C">
              <w:rPr>
                <w:rFonts w:ascii="Times" w:eastAsia="Arial" w:hAnsi="Times" w:cs="Arial"/>
                <w:sz w:val="20"/>
              </w:rPr>
              <w:t>z toho: odpustená návratná pôžička</w:t>
            </w:r>
            <w:r w:rsidRPr="00C2421C">
              <w:rPr>
                <w:rFonts w:ascii="Arial" w:eastAsia="Arial" w:hAnsi="Arial" w:cs="Arial"/>
                <w:sz w:val="20"/>
              </w:rPr>
              <w:t xml:space="preserve"> </w:t>
            </w:r>
            <w:r w:rsidRPr="00C2421C">
              <w:rPr>
                <w:rFonts w:ascii="Arial" w:eastAsia="Arial" w:hAnsi="Arial" w:cs="Arial"/>
                <w:sz w:val="20"/>
              </w:rPr>
              <w:tab/>
            </w:r>
            <w:r w:rsidRPr="00C2421C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BE92" w14:textId="77777777" w:rsidR="0049570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>418 289,47</w:t>
            </w:r>
          </w:p>
          <w:p w14:paraId="29A7F58F" w14:textId="190FAE7F" w:rsidR="00F67B65" w:rsidRPr="00BF11BE" w:rsidRDefault="00495705">
            <w:pPr>
              <w:spacing w:after="0" w:line="259" w:lineRule="auto"/>
              <w:ind w:left="0" w:right="66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123 322,00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42D24" w14:textId="721DA1D3" w:rsidR="00F67B65" w:rsidRPr="00BF11BE" w:rsidRDefault="00495705">
            <w:pPr>
              <w:spacing w:after="0" w:line="259" w:lineRule="auto"/>
              <w:ind w:left="0" w:right="6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370 873,91</w:t>
            </w:r>
            <w:r w:rsidR="00C159F0"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4301F68" w14:textId="77777777" w:rsidTr="0043390E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A633D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EDCBA" w14:textId="77777777" w:rsidR="00F67B65" w:rsidRPr="00BF11BE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69287" w14:textId="77777777" w:rsidR="00F67B65" w:rsidRPr="00BF11BE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EFE5893" w14:textId="77777777" w:rsidTr="0043390E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B4D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z toho: </w:t>
            </w:r>
          </w:p>
          <w:p w14:paraId="4EF48B8E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A9770" w14:textId="6EDA3DF8" w:rsidR="00F67B65" w:rsidRPr="00BF11BE" w:rsidRDefault="00495705">
            <w:pPr>
              <w:spacing w:after="0" w:line="259" w:lineRule="auto"/>
              <w:ind w:left="0" w:right="67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9</w:t>
            </w:r>
            <w:r w:rsidR="007F7BB1" w:rsidRPr="00BF11BE">
              <w:rPr>
                <w:color w:val="auto"/>
                <w:sz w:val="20"/>
                <w:szCs w:val="20"/>
              </w:rPr>
              <w:t> </w:t>
            </w:r>
            <w:r w:rsidRPr="00BF11BE">
              <w:rPr>
                <w:color w:val="auto"/>
                <w:sz w:val="20"/>
                <w:szCs w:val="20"/>
              </w:rPr>
              <w:t>180</w:t>
            </w:r>
            <w:r w:rsidR="007F7BB1" w:rsidRPr="00BF11BE">
              <w:rPr>
                <w:color w:val="auto"/>
                <w:sz w:val="20"/>
                <w:szCs w:val="20"/>
              </w:rPr>
              <w:t>,00</w:t>
            </w:r>
            <w:r w:rsidRPr="00BF11BE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056CA" w14:textId="7285A166" w:rsidR="00F67B65" w:rsidRPr="00BF11BE" w:rsidRDefault="00495705">
            <w:pPr>
              <w:spacing w:after="0" w:line="259" w:lineRule="auto"/>
              <w:ind w:left="0" w:right="70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59</w:t>
            </w:r>
            <w:r w:rsidR="00BF11BE" w:rsidRPr="00BF11BE">
              <w:rPr>
                <w:color w:val="auto"/>
                <w:sz w:val="20"/>
                <w:szCs w:val="20"/>
              </w:rPr>
              <w:t> </w:t>
            </w:r>
            <w:r w:rsidRPr="00BF11BE">
              <w:rPr>
                <w:color w:val="auto"/>
                <w:sz w:val="20"/>
                <w:szCs w:val="20"/>
              </w:rPr>
              <w:t>660</w:t>
            </w:r>
            <w:r w:rsidR="00BF11BE" w:rsidRPr="00BF11BE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6847EA93" w14:textId="77777777" w:rsidTr="0043390E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8ED65" w14:textId="77777777" w:rsidR="00F67B65" w:rsidRDefault="00000000">
            <w:pPr>
              <w:spacing w:after="2" w:line="240" w:lineRule="auto"/>
              <w:ind w:left="0" w:right="117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z toho: </w:t>
            </w:r>
          </w:p>
          <w:p w14:paraId="2BD82E68" w14:textId="77777777" w:rsidR="00F67B65" w:rsidRDefault="00000000">
            <w:pPr>
              <w:tabs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8EFDF" w14:textId="77777777" w:rsidR="00F67B65" w:rsidRPr="00BF11BE" w:rsidRDefault="00000000">
            <w:pPr>
              <w:spacing w:after="0" w:line="259" w:lineRule="auto"/>
              <w:ind w:left="0" w:right="17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  <w:p w14:paraId="1F792925" w14:textId="0FC742DD" w:rsidR="00BF11BE" w:rsidRPr="00BF11BE" w:rsidRDefault="00BF11BE" w:rsidP="00BF11BE">
            <w:pPr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C8627" w14:textId="77777777" w:rsidR="00F67B65" w:rsidRPr="00BF11BE" w:rsidRDefault="00000000">
            <w:pPr>
              <w:spacing w:after="0" w:line="259" w:lineRule="auto"/>
              <w:ind w:left="0" w:right="20" w:firstLine="0"/>
              <w:jc w:val="righ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  <w:p w14:paraId="062C305C" w14:textId="63C34122" w:rsidR="00BF11BE" w:rsidRPr="00BF11BE" w:rsidRDefault="00BF11BE" w:rsidP="00BF11BE">
            <w:pPr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</w:tbl>
    <w:p w14:paraId="29FEE93D" w14:textId="77777777" w:rsidR="00F67B65" w:rsidRDefault="00000000">
      <w:pPr>
        <w:spacing w:after="21" w:line="259" w:lineRule="auto"/>
        <w:ind w:left="284" w:firstLine="0"/>
        <w:jc w:val="left"/>
      </w:pPr>
      <w:r>
        <w:rPr>
          <w:b/>
        </w:rPr>
        <w:t xml:space="preserve"> </w:t>
      </w:r>
    </w:p>
    <w:p w14:paraId="334688DA" w14:textId="77777777" w:rsidR="00F67B65" w:rsidRDefault="00000000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1" w:type="dxa"/>
        <w:tblInd w:w="2" w:type="dxa"/>
        <w:tblCellMar>
          <w:top w:w="13" w:type="dxa"/>
          <w:right w:w="16" w:type="dxa"/>
        </w:tblCellMar>
        <w:tblLook w:val="04A0" w:firstRow="1" w:lastRow="0" w:firstColumn="1" w:lastColumn="0" w:noHBand="0" w:noVBand="1"/>
      </w:tblPr>
      <w:tblGrid>
        <w:gridCol w:w="6048"/>
        <w:gridCol w:w="2318"/>
        <w:gridCol w:w="2265"/>
      </w:tblGrid>
      <w:tr w:rsidR="00F67B65" w14:paraId="3F4EC5EB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FCD5CF" w14:textId="77777777" w:rsidR="00F67B65" w:rsidRDefault="00000000" w:rsidP="005301FF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A32C09" w14:textId="45B4D275" w:rsidR="00F67B65" w:rsidRDefault="00000000" w:rsidP="005301FF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C7D36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DD13D5" w14:textId="7EBA32A2" w:rsidR="00F67B65" w:rsidRDefault="00000000" w:rsidP="005301FF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EC7D36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F67B65" w14:paraId="3B5A000F" w14:textId="77777777" w:rsidTr="00EC7D36">
        <w:trPr>
          <w:trHeight w:val="44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0BA5A8" w14:textId="77777777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EFD56" w14:textId="77777777" w:rsidR="00F67B65" w:rsidRDefault="00000000" w:rsidP="005301F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9CE3F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A16E612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109A2" w14:textId="77777777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14:paraId="369B3896" w14:textId="77777777" w:rsidR="00F67B65" w:rsidRDefault="00000000" w:rsidP="005301FF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696D3" w14:textId="73C09E20" w:rsidR="00F67B65" w:rsidRPr="00BF11BE" w:rsidRDefault="00EC7D36" w:rsidP="005301FF">
            <w:pPr>
              <w:spacing w:after="0" w:line="259" w:lineRule="auto"/>
              <w:ind w:left="0" w:right="52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88 057,53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0FAA" w14:textId="6E64875D" w:rsidR="00F67B65" w:rsidRPr="00BF11BE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88 178,58</w:t>
            </w:r>
            <w:r w:rsidR="00C159F0" w:rsidRPr="00BF11BE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3EC7E257" w14:textId="77777777">
        <w:trPr>
          <w:trHeight w:val="115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F703" w14:textId="77777777" w:rsidR="00F67B65" w:rsidRDefault="00000000" w:rsidP="005301FF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470509F4" w14:textId="77777777" w:rsidR="00F67B65" w:rsidRDefault="00000000" w:rsidP="005301FF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elektrická energia </w:t>
            </w:r>
          </w:p>
          <w:p w14:paraId="275BA3A5" w14:textId="77777777" w:rsidR="00F67B65" w:rsidRDefault="00000000" w:rsidP="005301FF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voda </w:t>
            </w:r>
          </w:p>
          <w:p w14:paraId="31AEC8B9" w14:textId="62BC27FC" w:rsidR="00F67B65" w:rsidRDefault="00000000" w:rsidP="005301FF">
            <w:pPr>
              <w:numPr>
                <w:ilvl w:val="0"/>
                <w:numId w:val="12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plyn </w:t>
            </w:r>
            <w:r w:rsidRPr="00B85544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54D72" w14:textId="77777777" w:rsidR="00EC7D36" w:rsidRPr="00BF11BE" w:rsidRDefault="00EC7D36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</w:rPr>
            </w:pPr>
            <w:r w:rsidRPr="00BF11BE">
              <w:rPr>
                <w:color w:val="auto"/>
                <w:sz w:val="20"/>
              </w:rPr>
              <w:t xml:space="preserve">                            261 781,89</w:t>
            </w:r>
          </w:p>
          <w:p w14:paraId="37BD2819" w14:textId="77777777" w:rsidR="00EC7D36" w:rsidRPr="00BF11BE" w:rsidRDefault="00EC7D36" w:rsidP="005301FF">
            <w:pPr>
              <w:spacing w:after="0" w:line="259" w:lineRule="auto"/>
              <w:ind w:left="1401" w:hanging="1421"/>
              <w:jc w:val="left"/>
              <w:rPr>
                <w:color w:val="auto"/>
              </w:rPr>
            </w:pPr>
            <w:r w:rsidRPr="00BF11BE">
              <w:rPr>
                <w:color w:val="auto"/>
              </w:rPr>
              <w:t xml:space="preserve">                         </w:t>
            </w:r>
            <w:r w:rsidRPr="00BF11BE">
              <w:rPr>
                <w:color w:val="auto"/>
                <w:sz w:val="20"/>
                <w:szCs w:val="20"/>
              </w:rPr>
              <w:t>78 227,84</w:t>
            </w:r>
            <w:r w:rsidRPr="00BF11BE">
              <w:rPr>
                <w:color w:val="auto"/>
              </w:rPr>
              <w:t xml:space="preserve">  </w:t>
            </w:r>
          </w:p>
          <w:p w14:paraId="288EE984" w14:textId="77777777" w:rsidR="00EC7D36" w:rsidRPr="00BF11BE" w:rsidRDefault="00EC7D36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</w:rPr>
              <w:t xml:space="preserve">                           </w:t>
            </w:r>
            <w:r w:rsidRPr="00BF11BE">
              <w:rPr>
                <w:color w:val="auto"/>
                <w:sz w:val="20"/>
                <w:szCs w:val="20"/>
              </w:rPr>
              <w:t>1 854,71</w:t>
            </w:r>
          </w:p>
          <w:p w14:paraId="7B4E97A5" w14:textId="77777777" w:rsidR="00EC7D36" w:rsidRPr="00BF11BE" w:rsidRDefault="00EC7D36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                            181 699,34</w:t>
            </w:r>
          </w:p>
          <w:p w14:paraId="59AC0108" w14:textId="2C01491F" w:rsidR="00F67B65" w:rsidRPr="00BF11BE" w:rsidRDefault="00000000" w:rsidP="005301FF">
            <w:pPr>
              <w:spacing w:after="0" w:line="259" w:lineRule="auto"/>
              <w:ind w:left="0" w:right="53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1AABA" w14:textId="378133CA" w:rsidR="00F67B65" w:rsidRPr="00BF11BE" w:rsidRDefault="00000000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  <w:r w:rsidR="00C159F0" w:rsidRPr="00BF11BE">
              <w:rPr>
                <w:color w:val="auto"/>
                <w:sz w:val="20"/>
              </w:rPr>
              <w:t xml:space="preserve">                          </w:t>
            </w:r>
            <w:r w:rsidR="00EC7D36" w:rsidRPr="00BF11BE">
              <w:rPr>
                <w:color w:val="auto"/>
                <w:sz w:val="20"/>
              </w:rPr>
              <w:t>107 096,48</w:t>
            </w:r>
          </w:p>
          <w:p w14:paraId="7776CCFC" w14:textId="5039CB4C" w:rsidR="00A61B1E" w:rsidRPr="00BF11BE" w:rsidRDefault="00657B54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                      </w:t>
            </w:r>
            <w:r w:rsidR="00A61B1E" w:rsidRPr="00BF11BE">
              <w:rPr>
                <w:color w:val="auto"/>
                <w:sz w:val="20"/>
                <w:szCs w:val="20"/>
              </w:rPr>
              <w:t xml:space="preserve">      </w:t>
            </w:r>
            <w:r w:rsidRPr="00BF11BE">
              <w:rPr>
                <w:color w:val="auto"/>
                <w:sz w:val="20"/>
                <w:szCs w:val="20"/>
              </w:rPr>
              <w:t xml:space="preserve"> </w:t>
            </w:r>
            <w:r w:rsidR="00A61B1E" w:rsidRPr="00BF11BE">
              <w:rPr>
                <w:color w:val="auto"/>
                <w:sz w:val="20"/>
                <w:szCs w:val="20"/>
              </w:rPr>
              <w:t>60 068,49</w:t>
            </w:r>
            <w:r w:rsidRPr="00BF11BE">
              <w:rPr>
                <w:color w:val="auto"/>
                <w:sz w:val="20"/>
                <w:szCs w:val="20"/>
              </w:rPr>
              <w:t xml:space="preserve">  </w:t>
            </w:r>
          </w:p>
          <w:p w14:paraId="217119BE" w14:textId="46A8365B" w:rsidR="00657B54" w:rsidRPr="00BF11BE" w:rsidRDefault="00657B54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 </w:t>
            </w:r>
            <w:r w:rsidR="00A61B1E" w:rsidRPr="00BF11BE">
              <w:rPr>
                <w:color w:val="auto"/>
                <w:sz w:val="20"/>
                <w:szCs w:val="20"/>
              </w:rPr>
              <w:t xml:space="preserve">                              2 123,49</w:t>
            </w:r>
          </w:p>
          <w:p w14:paraId="659FCEA8" w14:textId="2CE41853" w:rsidR="00657B54" w:rsidRPr="00BF11BE" w:rsidRDefault="00A61B1E" w:rsidP="005301FF">
            <w:pPr>
              <w:spacing w:after="0" w:line="259" w:lineRule="auto"/>
              <w:ind w:left="1401" w:hanging="1421"/>
              <w:jc w:val="lef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                             44 904,50</w:t>
            </w:r>
          </w:p>
        </w:tc>
      </w:tr>
      <w:tr w:rsidR="00F67B65" w14:paraId="265247A0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2FF3F" w14:textId="77777777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507 - Predaná nehnuteľnosť z toho: </w:t>
            </w:r>
          </w:p>
          <w:p w14:paraId="4646CCFB" w14:textId="0C2C17C5" w:rsidR="00F67B65" w:rsidRDefault="00000000" w:rsidP="005301FF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A2C2" w14:textId="0B8DC8CF" w:rsidR="00F67B65" w:rsidRPr="00BF11BE" w:rsidRDefault="00BF11BE" w:rsidP="005301FF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AC3B2" w14:textId="6E1EE0D8" w:rsidR="00F67B65" w:rsidRPr="00BF11BE" w:rsidRDefault="00BF11BE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0,00</w:t>
            </w:r>
          </w:p>
        </w:tc>
      </w:tr>
      <w:tr w:rsidR="00F67B65" w14:paraId="065BE445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92954C" w14:textId="77777777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66C16" w14:textId="77777777" w:rsidR="00F67B65" w:rsidRPr="00BF11BE" w:rsidRDefault="00000000" w:rsidP="005301FF">
            <w:pPr>
              <w:spacing w:after="0" w:line="259" w:lineRule="auto"/>
              <w:ind w:left="0" w:right="2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D5BE9" w14:textId="77777777" w:rsidR="00F67B65" w:rsidRPr="00BF11BE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37059D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0CCBE" w14:textId="04DFAE58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B6A71" w14:textId="3B1FF46B" w:rsidR="00F67B65" w:rsidRPr="00BF11BE" w:rsidRDefault="00EC7D36" w:rsidP="005301FF">
            <w:pPr>
              <w:spacing w:after="0" w:line="259" w:lineRule="auto"/>
              <w:ind w:left="0" w:right="51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 xml:space="preserve">116 350,79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F4D96" w14:textId="425D1B92" w:rsidR="00F67B65" w:rsidRPr="00BF11BE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BF11BE">
              <w:rPr>
                <w:color w:val="auto"/>
                <w:sz w:val="20"/>
                <w:szCs w:val="20"/>
              </w:rPr>
              <w:t>76 321,99</w:t>
            </w:r>
          </w:p>
        </w:tc>
      </w:tr>
      <w:tr w:rsidR="00F67B65" w14:paraId="7E2D22C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391F4" w14:textId="77777777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31959" w14:textId="4A752D5A" w:rsidR="00F67B65" w:rsidRPr="00BF11BE" w:rsidRDefault="00EC7D36" w:rsidP="005301FF">
            <w:pPr>
              <w:spacing w:after="0" w:line="259" w:lineRule="auto"/>
              <w:ind w:left="0" w:right="52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</w:t>
            </w:r>
            <w:r w:rsidR="00BF11BE" w:rsidRPr="00BF11BE">
              <w:rPr>
                <w:color w:val="auto"/>
                <w:sz w:val="20"/>
              </w:rPr>
              <w:t>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781F" w14:textId="41DF939B" w:rsidR="00F67B65" w:rsidRPr="00BF11BE" w:rsidRDefault="00C159F0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0</w:t>
            </w:r>
            <w:r w:rsidR="00BF11BE" w:rsidRPr="00BF11BE">
              <w:rPr>
                <w:color w:val="auto"/>
                <w:sz w:val="20"/>
              </w:rPr>
              <w:t>,00</w:t>
            </w:r>
            <w:r w:rsidRPr="00BF11BE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3CA6D5E3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C7DF2" w14:textId="2A24D3D9" w:rsidR="00F67B65" w:rsidRDefault="00000000" w:rsidP="005301FF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14:paraId="22986962" w14:textId="4828A79D" w:rsidR="00F67B65" w:rsidRDefault="00000000" w:rsidP="005301FF">
            <w:pPr>
              <w:tabs>
                <w:tab w:val="center" w:pos="278"/>
                <w:tab w:val="center" w:pos="85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9E7B" w14:textId="5BF9C454" w:rsidR="00F67B65" w:rsidRPr="00BF11BE" w:rsidRDefault="00EC7D36" w:rsidP="005301FF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 xml:space="preserve">7 289,49 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FB246" w14:textId="59FB1DED" w:rsidR="00F67B65" w:rsidRPr="00BF11BE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BF11BE">
              <w:rPr>
                <w:color w:val="auto"/>
                <w:sz w:val="20"/>
              </w:rPr>
              <w:t>5 873,45</w:t>
            </w:r>
            <w:r w:rsidR="00C159F0" w:rsidRPr="00BF11BE">
              <w:rPr>
                <w:color w:val="auto"/>
                <w:sz w:val="20"/>
              </w:rPr>
              <w:t xml:space="preserve"> </w:t>
            </w:r>
          </w:p>
        </w:tc>
      </w:tr>
    </w:tbl>
    <w:p w14:paraId="6768309E" w14:textId="77777777" w:rsidR="00F67B65" w:rsidRDefault="00F67B65" w:rsidP="005301FF">
      <w:pPr>
        <w:spacing w:after="0" w:line="259" w:lineRule="auto"/>
        <w:ind w:left="-1133" w:right="33" w:firstLine="0"/>
        <w:jc w:val="left"/>
      </w:pPr>
    </w:p>
    <w:tbl>
      <w:tblPr>
        <w:tblStyle w:val="TableGrid"/>
        <w:tblW w:w="10632" w:type="dxa"/>
        <w:tblInd w:w="2" w:type="dxa"/>
        <w:tblCellMar>
          <w:top w:w="13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4"/>
        <w:gridCol w:w="2270"/>
        <w:gridCol w:w="2268"/>
      </w:tblGrid>
      <w:tr w:rsidR="00F67B65" w14:paraId="0E149E8E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3C48C" w14:textId="3185E0FA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služby: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0062" w14:textId="5EA93F0D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660 489,91 </w:t>
            </w:r>
            <w:r w:rsidR="00C159F0"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37B0E" w14:textId="21F0CAA9" w:rsidR="00F67B65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487 970,18</w:t>
            </w:r>
            <w:r w:rsidR="00C159F0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E2D0095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137897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60BE1" w14:textId="69004070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986 461,21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741B" w14:textId="23A0A60A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1 104 652,78</w:t>
            </w:r>
            <w:r w:rsidR="005057B8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CA22C02" w14:textId="77777777">
        <w:trPr>
          <w:trHeight w:val="469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26A1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2A171" w14:textId="63D019F9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675 589,13  </w:t>
            </w:r>
          </w:p>
          <w:p w14:paraId="1958334F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52D92" w14:textId="69F18C83" w:rsidR="00F67B65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761 248,83</w:t>
            </w:r>
            <w:r w:rsidR="00C159F0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2194F55C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F06C4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7653" w14:textId="3F20C4FA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222 911,83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4849" w14:textId="1EDDB162" w:rsidR="00F67B65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252 182,42</w:t>
            </w:r>
          </w:p>
        </w:tc>
      </w:tr>
      <w:tr w:rsidR="00F67B65" w14:paraId="1B12D692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57FEB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94EBD" w14:textId="5FE20A86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10 782,50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E5F81" w14:textId="12A5DBEC" w:rsidR="00F67B65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13 379,30</w:t>
            </w:r>
            <w:r w:rsidR="00C159F0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1010879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E5882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65947" w14:textId="40FE47A1" w:rsidR="00F67B65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 xml:space="preserve">42 701,97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BE1C5" w14:textId="2C4D664D" w:rsidR="00F67B65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45 926,93</w:t>
            </w:r>
          </w:p>
        </w:tc>
      </w:tr>
      <w:tr w:rsidR="00C159F0" w14:paraId="6F13B55D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64D4B" w14:textId="634D0CD6" w:rsidR="00C159F0" w:rsidRDefault="00C159F0" w:rsidP="005301FF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528 -  Ostatné sociálne náklady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02C09" w14:textId="7C009FF6" w:rsidR="00C159F0" w:rsidRPr="00FB3BA1" w:rsidRDefault="00EC7D36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34 475,78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61D6E" w14:textId="4A8AE42C" w:rsidR="00C159F0" w:rsidRPr="00FB3BA1" w:rsidRDefault="00EC7D36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31 915,30</w:t>
            </w:r>
          </w:p>
        </w:tc>
      </w:tr>
      <w:tr w:rsidR="00F67B65" w14:paraId="728A8F73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AEF5DA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9B9E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0B3B2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7569B9C" w14:textId="77777777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E1C2C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BA551" w14:textId="46B7143D" w:rsidR="00F67B65" w:rsidRPr="00FB3BA1" w:rsidRDefault="00B85544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1EC64" w14:textId="1EE30265" w:rsidR="00F67B65" w:rsidRPr="00FB3BA1" w:rsidRDefault="00B85544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0AE32EA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42DDC" w14:textId="051EF8C8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02811" w14:textId="2A28F1DF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647,59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D12B" w14:textId="221EB257" w:rsidR="00F67B65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165,54</w:t>
            </w:r>
          </w:p>
        </w:tc>
      </w:tr>
      <w:tr w:rsidR="005E3014" w14:paraId="179AA71E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F31C" w14:textId="11A99DA1" w:rsidR="005E3014" w:rsidRDefault="005E3014" w:rsidP="005301FF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545 – Ostatné pokuty,penále a úroky z omeškania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56FC9" w14:textId="7E104E1E" w:rsidR="005E3014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</w:rPr>
            </w:pPr>
            <w:r w:rsidRPr="00FB3BA1">
              <w:rPr>
                <w:color w:val="auto"/>
                <w:sz w:val="20"/>
              </w:rPr>
              <w:t>5 186,39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E3A2E" w14:textId="37655BAD" w:rsidR="005E3014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0</w:t>
            </w:r>
            <w:r w:rsidR="00FB3BA1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509493FE" w14:textId="77777777">
        <w:trPr>
          <w:trHeight w:val="70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4221D" w14:textId="77777777" w:rsidR="00F67B65" w:rsidRDefault="00000000" w:rsidP="005301FF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14:paraId="72E356E6" w14:textId="1736AF5F" w:rsidR="00F67B65" w:rsidRDefault="00000000" w:rsidP="005301FF">
            <w:pPr>
              <w:tabs>
                <w:tab w:val="center" w:pos="208"/>
                <w:tab w:val="center" w:pos="20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náklady na dobrovoľnícku prácu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99FE1" w14:textId="63ED18B5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33 741,63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4AFD" w14:textId="16898C83" w:rsidR="00F67B65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35 095,49</w:t>
            </w:r>
          </w:p>
        </w:tc>
      </w:tr>
      <w:tr w:rsidR="00F67B65" w14:paraId="2D787DFF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FE4712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688A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C384C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38E6983" w14:textId="77777777" w:rsidTr="00030773">
        <w:trPr>
          <w:trHeight w:val="70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4EF61" w14:textId="39AA3780" w:rsidR="00F67B65" w:rsidRPr="00030773" w:rsidRDefault="00000000" w:rsidP="005301FF">
            <w:pPr>
              <w:spacing w:after="0" w:line="259" w:lineRule="auto"/>
              <w:ind w:left="0" w:firstLine="0"/>
              <w:jc w:val="left"/>
            </w:pPr>
            <w:r w:rsidRPr="00030773">
              <w:rPr>
                <w:sz w:val="20"/>
              </w:rPr>
              <w:t>551 - Odpisy  DNM a DHM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05B17" w14:textId="6CECC3A3" w:rsidR="00F67B65" w:rsidRPr="00030773" w:rsidRDefault="00030773" w:rsidP="005301FF">
            <w:pPr>
              <w:spacing w:after="0" w:line="259" w:lineRule="auto"/>
              <w:ind w:left="0" w:firstLine="0"/>
              <w:jc w:val="right"/>
            </w:pPr>
            <w:r w:rsidRPr="00030773">
              <w:rPr>
                <w:sz w:val="20"/>
              </w:rPr>
              <w:t xml:space="preserve">1 492 168,52 </w:t>
            </w:r>
          </w:p>
          <w:p w14:paraId="49536F20" w14:textId="77777777" w:rsidR="00F67B65" w:rsidRPr="00030773" w:rsidRDefault="00000000" w:rsidP="005301FF">
            <w:pPr>
              <w:spacing w:after="0" w:line="259" w:lineRule="auto"/>
              <w:ind w:left="0" w:firstLine="0"/>
              <w:jc w:val="right"/>
            </w:pPr>
            <w:r w:rsidRPr="00030773">
              <w:rPr>
                <w:sz w:val="20"/>
              </w:rPr>
              <w:t xml:space="preserve"> </w:t>
            </w:r>
          </w:p>
          <w:p w14:paraId="20DAFC70" w14:textId="77777777" w:rsidR="00F67B65" w:rsidRPr="00030773" w:rsidRDefault="00000000" w:rsidP="005301FF">
            <w:pPr>
              <w:spacing w:after="0" w:line="259" w:lineRule="auto"/>
              <w:ind w:left="0" w:firstLine="0"/>
              <w:jc w:val="right"/>
            </w:pPr>
            <w:r w:rsidRPr="00030773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3180D" w14:textId="74972118" w:rsidR="00F67B65" w:rsidRPr="00030773" w:rsidRDefault="00030773" w:rsidP="005301FF">
            <w:pPr>
              <w:spacing w:after="0" w:line="259" w:lineRule="auto"/>
              <w:ind w:left="0" w:firstLine="0"/>
              <w:jc w:val="right"/>
            </w:pPr>
            <w:r w:rsidRPr="00030773">
              <w:rPr>
                <w:sz w:val="20"/>
              </w:rPr>
              <w:t xml:space="preserve">1 581 302,12 </w:t>
            </w:r>
          </w:p>
        </w:tc>
      </w:tr>
      <w:tr w:rsidR="00F67B65" w14:paraId="73521517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2A8AC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  <w:p w14:paraId="5EBD9F68" w14:textId="77777777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3937" w14:textId="42F5AE49" w:rsidR="00F67B65" w:rsidRPr="00FB3BA1" w:rsidRDefault="00112547" w:rsidP="005301FF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59</w:t>
            </w:r>
            <w:r w:rsidR="00FB3BA1">
              <w:rPr>
                <w:color w:val="auto"/>
                <w:sz w:val="20"/>
                <w:szCs w:val="20"/>
              </w:rPr>
              <w:t> </w:t>
            </w:r>
            <w:r w:rsidRPr="00FB3BA1">
              <w:rPr>
                <w:color w:val="auto"/>
                <w:sz w:val="20"/>
                <w:szCs w:val="20"/>
              </w:rPr>
              <w:t>660</w:t>
            </w:r>
            <w:r w:rsidR="00FB3BA1">
              <w:rPr>
                <w:color w:val="auto"/>
                <w:sz w:val="20"/>
                <w:szCs w:val="20"/>
              </w:rPr>
              <w:t>,00</w:t>
            </w:r>
            <w:r w:rsidRPr="00FB3BA1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4C40E" w14:textId="34C5D5A8" w:rsidR="00F67B65" w:rsidRPr="00FB3BA1" w:rsidRDefault="00112547" w:rsidP="005301FF">
            <w:pPr>
              <w:spacing w:after="0" w:line="259" w:lineRule="auto"/>
              <w:ind w:left="0" w:right="48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28</w:t>
            </w:r>
            <w:r w:rsidR="00FB3BA1">
              <w:rPr>
                <w:color w:val="auto"/>
                <w:sz w:val="20"/>
                <w:szCs w:val="20"/>
              </w:rPr>
              <w:t> </w:t>
            </w:r>
            <w:r w:rsidRPr="00FB3BA1">
              <w:rPr>
                <w:color w:val="auto"/>
                <w:sz w:val="20"/>
                <w:szCs w:val="20"/>
              </w:rPr>
              <w:t>660</w:t>
            </w:r>
            <w:r w:rsidR="00FB3BA1">
              <w:rPr>
                <w:color w:val="auto"/>
                <w:sz w:val="20"/>
                <w:szCs w:val="20"/>
              </w:rPr>
              <w:t>,00</w:t>
            </w:r>
          </w:p>
        </w:tc>
      </w:tr>
      <w:tr w:rsidR="00F67B65" w14:paraId="564FC0A1" w14:textId="77777777">
        <w:trPr>
          <w:trHeight w:val="70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0028D" w14:textId="77777777" w:rsidR="00F67B65" w:rsidRDefault="00000000" w:rsidP="005301FF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558 - Tvorba ostatných opravných položiek z toho: </w:t>
            </w:r>
          </w:p>
          <w:p w14:paraId="2E6EA3FB" w14:textId="77777777" w:rsidR="00F67B65" w:rsidRDefault="00000000" w:rsidP="005301FF">
            <w:pPr>
              <w:numPr>
                <w:ilvl w:val="0"/>
                <w:numId w:val="14"/>
              </w:numPr>
              <w:spacing w:after="23" w:line="259" w:lineRule="auto"/>
              <w:ind w:hanging="612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14:paraId="659595F8" w14:textId="77777777" w:rsidR="00F67B65" w:rsidRDefault="00000000" w:rsidP="005301FF">
            <w:pPr>
              <w:numPr>
                <w:ilvl w:val="0"/>
                <w:numId w:val="14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7375E" w14:textId="24A25511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3D6AF" w14:textId="02A62826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3A437995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9DBE26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9397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EF541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00299AF2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C2118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  <w:p w14:paraId="05AE7901" w14:textId="77777777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4C254" w14:textId="3B5EEB68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FD55F" w14:textId="4379D810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7B21FAD5" w14:textId="77777777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9EBF0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z toho: </w:t>
            </w:r>
          </w:p>
          <w:p w14:paraId="7E4D2E9A" w14:textId="77777777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1BF0E" w14:textId="1E3746CE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26 940,49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B78B1" w14:textId="74E2910A" w:rsidR="00F67B65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24 439,23</w:t>
            </w:r>
            <w:r w:rsidR="005E3014" w:rsidRPr="00FB3BA1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F67B65" w14:paraId="4F80E730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0CA18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7075D95A" w14:textId="77777777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03B57" w14:textId="6F638C28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47 879,97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17D4E" w14:textId="79B4ADD0" w:rsidR="00F67B65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95 114,40</w:t>
            </w:r>
          </w:p>
        </w:tc>
      </w:tr>
      <w:tr w:rsidR="00F67B65" w14:paraId="7A0B5665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31EBB7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C85B3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2030A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7655DBC" w14:textId="77777777">
        <w:trPr>
          <w:trHeight w:val="47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E50A3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  <w:p w14:paraId="7A683F13" w14:textId="77777777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AF25" w14:textId="3462C224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3E001" w14:textId="4BBEC13C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199101FA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C9A0D4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BD350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665EC" w14:textId="77777777" w:rsidR="00F67B65" w:rsidRDefault="00000000" w:rsidP="005301F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742FC92D" w14:textId="77777777">
        <w:trPr>
          <w:trHeight w:val="9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9561" w14:textId="77777777" w:rsidR="00F67B65" w:rsidRDefault="00000000" w:rsidP="005301FF">
            <w:pPr>
              <w:spacing w:after="11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  <w:p w14:paraId="5040A7F8" w14:textId="77777777" w:rsidR="00F67B65" w:rsidRDefault="00000000" w:rsidP="005301FF">
            <w:pPr>
              <w:numPr>
                <w:ilvl w:val="0"/>
                <w:numId w:val="15"/>
              </w:numPr>
              <w:spacing w:after="24" w:line="259" w:lineRule="auto"/>
              <w:ind w:hanging="612"/>
              <w:jc w:val="left"/>
            </w:pPr>
            <w:r>
              <w:rPr>
                <w:sz w:val="20"/>
              </w:rPr>
              <w:t xml:space="preserve">bežný transfer xxx </w:t>
            </w:r>
          </w:p>
          <w:p w14:paraId="5B78A724" w14:textId="77777777" w:rsidR="00F67B65" w:rsidRDefault="00000000" w:rsidP="005301FF">
            <w:pPr>
              <w:numPr>
                <w:ilvl w:val="0"/>
                <w:numId w:val="15"/>
              </w:numPr>
              <w:spacing w:after="0" w:line="259" w:lineRule="auto"/>
              <w:ind w:hanging="612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0E5F2" w14:textId="7A57DD95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  <w:szCs w:val="20"/>
              </w:rPr>
              <w:t>2 036 099,04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254E6" w14:textId="7912D1B8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  <w:sz w:val="20"/>
                <w:szCs w:val="20"/>
              </w:rPr>
            </w:pPr>
            <w:r w:rsidRPr="00FB3BA1">
              <w:rPr>
                <w:color w:val="auto"/>
                <w:sz w:val="20"/>
                <w:szCs w:val="20"/>
              </w:rPr>
              <w:t>2 288 947,11</w:t>
            </w:r>
          </w:p>
        </w:tc>
      </w:tr>
      <w:tr w:rsidR="00F67B65" w14:paraId="2830660A" w14:textId="77777777">
        <w:trPr>
          <w:trHeight w:val="69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5CA71" w14:textId="77777777" w:rsidR="00F67B65" w:rsidRDefault="00000000" w:rsidP="005301FF">
            <w:pPr>
              <w:spacing w:after="15" w:line="264" w:lineRule="auto"/>
              <w:ind w:lef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</w:p>
          <w:p w14:paraId="58743E12" w14:textId="77777777" w:rsidR="00F67B65" w:rsidRDefault="00000000" w:rsidP="005301FF">
            <w:pPr>
              <w:tabs>
                <w:tab w:val="center" w:pos="208"/>
                <w:tab w:val="center" w:pos="153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E1D64" w14:textId="7007F2AF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A71E6" w14:textId="7BF6263F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3DDFECB5" w14:textId="77777777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74D2C" w14:textId="77777777" w:rsidR="00F67B65" w:rsidRDefault="00000000" w:rsidP="005301FF">
            <w:pPr>
              <w:spacing w:after="36" w:line="242" w:lineRule="auto"/>
              <w:ind w:lef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14:paraId="6FE86C05" w14:textId="77777777" w:rsidR="00F67B65" w:rsidRDefault="00000000" w:rsidP="005301FF">
            <w:pPr>
              <w:tabs>
                <w:tab w:val="center" w:pos="208"/>
                <w:tab w:val="center" w:pos="153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4F041" w14:textId="2D2636B3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1D1F2" w14:textId="2E0D3597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1F54AB92" w14:textId="77777777">
        <w:trPr>
          <w:trHeight w:val="47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8B3A5" w14:textId="77777777" w:rsidR="00F67B65" w:rsidRDefault="00000000" w:rsidP="005301FF">
            <w:pPr>
              <w:spacing w:after="0" w:line="259" w:lineRule="auto"/>
              <w:ind w:left="175" w:right="2530" w:hanging="175"/>
            </w:pPr>
            <w:r>
              <w:rPr>
                <w:sz w:val="20"/>
              </w:rPr>
              <w:t>587 - Náklady na ostatné transfery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A8B7" w14:textId="4BCD9D0C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56446" w14:textId="2A0EC23B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63004281" w14:textId="77777777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6C739" w14:textId="77777777" w:rsidR="00F67B65" w:rsidRDefault="00000000" w:rsidP="005301FF">
            <w:pPr>
              <w:spacing w:after="0" w:line="259" w:lineRule="auto"/>
              <w:ind w:left="175" w:right="2674" w:hanging="175"/>
              <w:jc w:val="left"/>
            </w:pPr>
            <w:r>
              <w:rPr>
                <w:sz w:val="20"/>
              </w:rPr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59E9D" w14:textId="133E285A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2BCC3" w14:textId="529ED325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5A3D4A02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43B83" w14:textId="77777777" w:rsidR="00F67B65" w:rsidRDefault="00000000" w:rsidP="005301FF">
            <w:pPr>
              <w:spacing w:after="0" w:line="259" w:lineRule="auto"/>
              <w:ind w:left="175" w:right="1846" w:hanging="175"/>
              <w:jc w:val="left"/>
            </w:pPr>
            <w:r>
              <w:rPr>
                <w:sz w:val="20"/>
              </w:rPr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BD299" w14:textId="3217131A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B38C2" w14:textId="3A448C0F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35387BBE" w14:textId="77777777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4D1F44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56D2A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A8AC" w14:textId="77777777" w:rsidR="00F67B65" w:rsidRPr="00FB3BA1" w:rsidRDefault="00000000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74293C82" w14:textId="77777777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F6C6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  <w:p w14:paraId="5ADAE019" w14:textId="77777777" w:rsidR="00F67B65" w:rsidRDefault="00000000" w:rsidP="005301FF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3F494" w14:textId="095EFA1A" w:rsidR="00F67B65" w:rsidRPr="00FB3BA1" w:rsidRDefault="00112547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106,79</w:t>
            </w:r>
            <w:r w:rsidR="005057B8"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A8EE8" w14:textId="6552E4C5" w:rsidR="00F67B65" w:rsidRPr="00FB3BA1" w:rsidRDefault="00112547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636,46</w:t>
            </w:r>
            <w:r w:rsidR="005057B8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1ACAD0B1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34C86" w14:textId="10E114E2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542 - Predaný materiál: </w:t>
            </w:r>
          </w:p>
          <w:p w14:paraId="329B8FEA" w14:textId="16151FF3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D8C1" w14:textId="25EADD5F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4284C" w14:textId="3E3B52FD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5570D253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4CB0C" w14:textId="785F4CFA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omeškania: </w:t>
            </w:r>
          </w:p>
          <w:p w14:paraId="3FDE86C4" w14:textId="3E9CEFF5" w:rsidR="00F67B65" w:rsidRDefault="00000000" w:rsidP="005301FF">
            <w:pPr>
              <w:tabs>
                <w:tab w:val="center" w:pos="208"/>
                <w:tab w:val="center" w:pos="78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4ED56" w14:textId="04EB86B6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1D7CE" w14:textId="5A9B9C94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536C954B" w14:textId="77777777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1A7D8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omeškania: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106AD" w14:textId="64BB52B9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5 186,39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9E253" w14:textId="139C33C4" w:rsidR="00F67B65" w:rsidRPr="00FB3BA1" w:rsidRDefault="00112547" w:rsidP="005301FF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0</w:t>
            </w:r>
            <w:r w:rsidR="00FB3BA1" w:rsidRPr="00FB3BA1">
              <w:rPr>
                <w:color w:val="auto"/>
                <w:sz w:val="20"/>
              </w:rPr>
              <w:t>,00</w:t>
            </w:r>
            <w:r w:rsidR="005E3014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43FDEF6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2A13B" w14:textId="7A189132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pohľadávky: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02EDF" w14:textId="64D5828F" w:rsidR="00F67B65" w:rsidRPr="00FB3BA1" w:rsidRDefault="00B85544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B3BA1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0411" w14:textId="0AA4AFA5" w:rsidR="00F67B65" w:rsidRPr="00FB3BA1" w:rsidRDefault="00B85544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>0,00</w:t>
            </w:r>
            <w:r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4DA8FA88" w14:textId="77777777">
        <w:trPr>
          <w:trHeight w:val="47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EFACD" w14:textId="004545A9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548 - Ostatné náklady na prevádzkovú činnosť</w:t>
            </w:r>
            <w:r w:rsidR="00FB3BA1">
              <w:rPr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84B10" w14:textId="33328D80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33 741,63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6E51" w14:textId="369F2AA2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35 095,49</w:t>
            </w:r>
            <w:r w:rsidR="005E3014" w:rsidRPr="00FB3BA1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606274E2" w14:textId="77777777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EE0A9" w14:textId="4685DF2E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549 - Manká a škod</w:t>
            </w:r>
            <w:r w:rsidR="00FB3BA1">
              <w:rPr>
                <w:sz w:val="20"/>
              </w:rPr>
              <w:t>y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D7F99" w14:textId="18CFC0F4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4E001" w14:textId="752A10ED" w:rsidR="00F67B65" w:rsidRPr="00FB3BA1" w:rsidRDefault="00FB3BA1" w:rsidP="005301F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034E2EB2" w14:textId="77777777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AD8F2" w14:textId="77777777" w:rsidR="00F67B65" w:rsidRDefault="00000000" w:rsidP="005301FF">
            <w:pPr>
              <w:spacing w:after="11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52D18365" w14:textId="77777777" w:rsidR="00F67B65" w:rsidRDefault="00000000" w:rsidP="005301F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A9E78" w14:textId="79FFBB3B" w:rsidR="00F67B65" w:rsidRPr="00FB3BA1" w:rsidRDefault="00112547" w:rsidP="005301FF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 xml:space="preserve">953,34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E4733" w14:textId="3DC02766" w:rsidR="00F67B65" w:rsidRPr="00FB3BA1" w:rsidRDefault="00112547" w:rsidP="005301FF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FB3BA1">
              <w:rPr>
                <w:color w:val="auto"/>
                <w:sz w:val="20"/>
              </w:rPr>
              <w:t>3 931,59</w:t>
            </w:r>
            <w:r w:rsidR="005E3014" w:rsidRPr="00FB3BA1">
              <w:rPr>
                <w:color w:val="auto"/>
                <w:sz w:val="20"/>
              </w:rPr>
              <w:t xml:space="preserve"> </w:t>
            </w:r>
          </w:p>
        </w:tc>
      </w:tr>
    </w:tbl>
    <w:p w14:paraId="69621ADC" w14:textId="77777777" w:rsidR="00F67B65" w:rsidRDefault="00000000" w:rsidP="005301FF">
      <w:pPr>
        <w:spacing w:after="25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6804A52B" w14:textId="77777777" w:rsidR="00AB6485" w:rsidRDefault="00AB6485">
      <w:pPr>
        <w:spacing w:after="25" w:line="259" w:lineRule="auto"/>
        <w:ind w:left="0" w:firstLine="0"/>
        <w:jc w:val="left"/>
      </w:pPr>
    </w:p>
    <w:p w14:paraId="7EF2FB00" w14:textId="77777777" w:rsidR="005B24CF" w:rsidRDefault="005B24CF">
      <w:pPr>
        <w:spacing w:after="25" w:line="259" w:lineRule="auto"/>
        <w:ind w:left="0" w:firstLine="0"/>
        <w:jc w:val="left"/>
      </w:pPr>
    </w:p>
    <w:p w14:paraId="73AD4C9A" w14:textId="77777777" w:rsidR="00F67B65" w:rsidRDefault="00000000">
      <w:pPr>
        <w:pStyle w:val="Nadpis1"/>
        <w:spacing w:after="4"/>
        <w:ind w:left="-5" w:right="0"/>
        <w:jc w:val="left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- platí len pre subjekty verejného záujmu </w:t>
      </w:r>
    </w:p>
    <w:tbl>
      <w:tblPr>
        <w:tblStyle w:val="TableGrid"/>
        <w:tblW w:w="10206" w:type="dxa"/>
        <w:tblInd w:w="2" w:type="dxa"/>
        <w:tblCellMar>
          <w:top w:w="13" w:type="dxa"/>
          <w:right w:w="19" w:type="dxa"/>
        </w:tblCellMar>
        <w:tblLook w:val="04A0" w:firstRow="1" w:lastRow="0" w:firstColumn="1" w:lastColumn="0" w:noHBand="0" w:noVBand="1"/>
      </w:tblPr>
      <w:tblGrid>
        <w:gridCol w:w="6093"/>
        <w:gridCol w:w="3394"/>
        <w:gridCol w:w="719"/>
      </w:tblGrid>
      <w:tr w:rsidR="00F67B65" w14:paraId="59D9F394" w14:textId="77777777" w:rsidTr="00FC43C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A60A941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 n. p.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949FF73" w14:textId="03201CCD" w:rsidR="00F67B65" w:rsidRDefault="00000000">
            <w:pPr>
              <w:spacing w:after="0" w:line="259" w:lineRule="auto"/>
              <w:ind w:left="1254" w:firstLine="0"/>
              <w:jc w:val="left"/>
            </w:pPr>
            <w:r>
              <w:rPr>
                <w:b/>
                <w:sz w:val="20"/>
              </w:rPr>
              <w:t>Suma k 31.12.20</w:t>
            </w:r>
            <w:r w:rsidR="00AD6A51">
              <w:rPr>
                <w:b/>
                <w:sz w:val="20"/>
              </w:rPr>
              <w:t>2</w:t>
            </w:r>
            <w:r w:rsidR="00FC43CD">
              <w:rPr>
                <w:b/>
                <w:sz w:val="20"/>
              </w:rPr>
              <w:t>4</w:t>
            </w: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D9BAA4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</w:tr>
      <w:tr w:rsidR="00F67B65" w14:paraId="44ACF5E7" w14:textId="77777777" w:rsidTr="00FC43CD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51FB" w14:textId="77777777" w:rsidR="00F67B65" w:rsidRDefault="00000000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EFBC29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1250A7" w14:textId="77777777" w:rsidR="00F67B65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4C58966" w14:textId="77777777" w:rsidTr="00FC43C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7396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a)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F92512" w14:textId="76823673" w:rsidR="00F67B65" w:rsidRPr="005B24CF" w:rsidRDefault="00F67B65" w:rsidP="00FC43CD">
            <w:pPr>
              <w:spacing w:after="160" w:line="259" w:lineRule="auto"/>
              <w:ind w:left="0" w:firstLine="0"/>
              <w:jc w:val="center"/>
              <w:rPr>
                <w:color w:val="auto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100CBE" w14:textId="475CAE33" w:rsidR="00F67B65" w:rsidRPr="005B24CF" w:rsidRDefault="008D6A0D" w:rsidP="00FC43CD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5B24CF">
              <w:rPr>
                <w:color w:val="auto"/>
                <w:sz w:val="20"/>
              </w:rPr>
              <w:t xml:space="preserve">   2</w:t>
            </w:r>
            <w:r w:rsidR="005B24CF" w:rsidRPr="005B24CF">
              <w:rPr>
                <w:color w:val="auto"/>
                <w:sz w:val="20"/>
              </w:rPr>
              <w:t> </w:t>
            </w:r>
            <w:r w:rsidRPr="005B24CF">
              <w:rPr>
                <w:color w:val="auto"/>
                <w:sz w:val="20"/>
              </w:rPr>
              <w:t>880</w:t>
            </w:r>
            <w:r w:rsidR="005B24CF" w:rsidRPr="005B24CF">
              <w:rPr>
                <w:color w:val="auto"/>
                <w:sz w:val="20"/>
              </w:rPr>
              <w:t>,00</w:t>
            </w:r>
          </w:p>
        </w:tc>
      </w:tr>
      <w:tr w:rsidR="00F67B65" w14:paraId="3F0E57A0" w14:textId="77777777" w:rsidTr="00FC43C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4E69F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b)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803011" w14:textId="77777777" w:rsidR="00F67B65" w:rsidRPr="005B24CF" w:rsidRDefault="00F67B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C0A889" w14:textId="2E571FA4" w:rsidR="00F67B65" w:rsidRPr="005B24CF" w:rsidRDefault="005F4A1E">
            <w:pPr>
              <w:spacing w:after="0" w:line="259" w:lineRule="auto"/>
              <w:ind w:left="0" w:right="51" w:firstLine="0"/>
              <w:jc w:val="right"/>
              <w:rPr>
                <w:color w:val="auto"/>
              </w:rPr>
            </w:pPr>
            <w:r>
              <w:rPr>
                <w:color w:val="auto"/>
                <w:sz w:val="20"/>
              </w:rPr>
              <w:t xml:space="preserve"> </w:t>
            </w:r>
            <w:r w:rsidR="005B24CF">
              <w:rPr>
                <w:color w:val="auto"/>
                <w:sz w:val="20"/>
              </w:rPr>
              <w:t xml:space="preserve"> </w:t>
            </w:r>
            <w:r w:rsidR="005B24CF" w:rsidRPr="005B24CF">
              <w:rPr>
                <w:color w:val="auto"/>
                <w:sz w:val="20"/>
              </w:rPr>
              <w:t xml:space="preserve">0,00  </w:t>
            </w:r>
            <w:r w:rsidRPr="005B24CF">
              <w:rPr>
                <w:color w:val="auto"/>
                <w:sz w:val="20"/>
              </w:rPr>
              <w:t xml:space="preserve"> </w:t>
            </w:r>
          </w:p>
        </w:tc>
      </w:tr>
      <w:tr w:rsidR="00F67B65" w14:paraId="524C627F" w14:textId="77777777" w:rsidTr="00FC43C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47662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c)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7E5E99" w14:textId="77777777" w:rsidR="00F67B65" w:rsidRPr="005B24CF" w:rsidRDefault="00F67B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FFFAFC" w14:textId="2BA5B365" w:rsidR="00F67B65" w:rsidRPr="005B24CF" w:rsidRDefault="005B24C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B24CF">
              <w:rPr>
                <w:color w:val="auto"/>
                <w:sz w:val="20"/>
              </w:rPr>
              <w:t xml:space="preserve">0,00  </w:t>
            </w:r>
          </w:p>
        </w:tc>
      </w:tr>
      <w:tr w:rsidR="00F67B65" w14:paraId="035B600F" w14:textId="77777777" w:rsidTr="00FC43C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B90E1" w14:textId="77777777" w:rsidR="00F67B65" w:rsidRDefault="00000000">
            <w:pPr>
              <w:spacing w:after="0" w:line="259" w:lineRule="auto"/>
              <w:ind w:left="142" w:firstLine="0"/>
              <w:jc w:val="left"/>
            </w:pPr>
            <w:r>
              <w:rPr>
                <w:color w:val="002060"/>
                <w:sz w:val="20"/>
              </w:rPr>
              <w:t>d)</w:t>
            </w:r>
            <w:r>
              <w:rPr>
                <w:rFonts w:ascii="Arial" w:eastAsia="Arial" w:hAnsi="Arial" w:cs="Arial"/>
                <w:color w:val="002060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3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A1F369" w14:textId="77777777" w:rsidR="00F67B65" w:rsidRPr="005B24CF" w:rsidRDefault="00F67B65">
            <w:pPr>
              <w:spacing w:after="160" w:line="259" w:lineRule="auto"/>
              <w:ind w:left="0" w:firstLine="0"/>
              <w:jc w:val="left"/>
              <w:rPr>
                <w:color w:val="auto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03DDA8" w14:textId="0EE005B5" w:rsidR="00F67B65" w:rsidRPr="005B24CF" w:rsidRDefault="005B24CF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5B24CF">
              <w:rPr>
                <w:color w:val="auto"/>
                <w:sz w:val="20"/>
              </w:rPr>
              <w:t xml:space="preserve">0,00  </w:t>
            </w:r>
          </w:p>
        </w:tc>
      </w:tr>
    </w:tbl>
    <w:p w14:paraId="6380D3BF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0483E58" w14:textId="77777777" w:rsidR="00F67B65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4E8CAEC1" w14:textId="77777777" w:rsidR="00F67B65" w:rsidRDefault="00000000">
      <w:pPr>
        <w:spacing w:after="11" w:line="270" w:lineRule="auto"/>
        <w:ind w:right="458"/>
        <w:jc w:val="center"/>
      </w:pPr>
      <w:r>
        <w:rPr>
          <w:b/>
        </w:rPr>
        <w:t xml:space="preserve">Čl. VI Informácie o údajoch na podsúvahových účtoch </w:t>
      </w:r>
    </w:p>
    <w:p w14:paraId="0618F477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06671E40" w14:textId="77777777" w:rsidR="00F67B65" w:rsidRDefault="00000000">
      <w:pPr>
        <w:spacing w:after="7" w:line="259" w:lineRule="auto"/>
        <w:ind w:left="284" w:firstLine="0"/>
        <w:jc w:val="left"/>
      </w:pPr>
      <w:r>
        <w:rPr>
          <w:b/>
        </w:rPr>
        <w:t xml:space="preserve"> </w:t>
      </w:r>
    </w:p>
    <w:p w14:paraId="3D002663" w14:textId="77777777" w:rsidR="00F67B65" w:rsidRDefault="00000000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11" w:type="dxa"/>
          <w:left w:w="38" w:type="dxa"/>
          <w:right w:w="32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1203"/>
        <w:gridCol w:w="1631"/>
      </w:tblGrid>
      <w:tr w:rsidR="00F67B65" w14:paraId="4B9D981C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CD7317" w14:textId="77777777" w:rsidR="00F67B65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C50C00" w14:textId="77777777" w:rsidR="00F67B65" w:rsidRDefault="000000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76A4340" w14:textId="77777777" w:rsidR="00F67B65" w:rsidRDefault="00F67B6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A2D3A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F67B65" w14:paraId="2F46AE10" w14:textId="77777777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15517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A5B47" w14:textId="77777777" w:rsidR="00F67B65" w:rsidRPr="009F00F0" w:rsidRDefault="00000000">
            <w:pPr>
              <w:spacing w:after="0" w:line="259" w:lineRule="auto"/>
              <w:ind w:left="32" w:firstLine="0"/>
              <w:jc w:val="lef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                                                   1 541,16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DC7973" w14:textId="7F2F73BA" w:rsidR="00F67B65" w:rsidRPr="009F00F0" w:rsidRDefault="00000000" w:rsidP="00F61685">
            <w:pPr>
              <w:spacing w:after="0" w:line="259" w:lineRule="auto"/>
              <w:ind w:left="31" w:firstLine="0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>754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2C15A1" w14:textId="77777777" w:rsidR="00F67B65" w:rsidRDefault="00F67B65" w:rsidP="00F61685">
            <w:pPr>
              <w:spacing w:after="160" w:line="259" w:lineRule="auto"/>
              <w:ind w:left="0" w:firstLine="0"/>
            </w:pPr>
          </w:p>
        </w:tc>
      </w:tr>
      <w:tr w:rsidR="00F67B65" w14:paraId="16C0C862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056DB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0EE7E" w14:textId="1937C819" w:rsidR="00F67B65" w:rsidRPr="009F00F0" w:rsidRDefault="00000000" w:rsidP="009F00F0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  <w:r w:rsidR="009F00F0" w:rsidRPr="009F00F0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AA36EF" w14:textId="77777777" w:rsidR="00F67B65" w:rsidRPr="009F00F0" w:rsidRDefault="00000000" w:rsidP="00EF2543">
            <w:pPr>
              <w:spacing w:after="0" w:line="259" w:lineRule="auto"/>
              <w:ind w:left="31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0A3C87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  <w:tr w:rsidR="00F67B65" w14:paraId="309E5B7A" w14:textId="77777777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41A0F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8B612" w14:textId="0C0422E1" w:rsidR="00F67B65" w:rsidRPr="009F00F0" w:rsidRDefault="00000000" w:rsidP="009F00F0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  <w:r w:rsidR="009F00F0" w:rsidRPr="009F00F0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6DBDDC" w14:textId="77777777" w:rsidR="00F67B65" w:rsidRPr="009F00F0" w:rsidRDefault="00000000" w:rsidP="00EF2543">
            <w:pPr>
              <w:spacing w:after="0" w:line="259" w:lineRule="auto"/>
              <w:ind w:left="31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197B5D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  <w:tr w:rsidR="00F67B65" w14:paraId="5A037686" w14:textId="77777777">
        <w:trPr>
          <w:trHeight w:val="28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8361B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7B09" w14:textId="15BACEC5" w:rsidR="00F67B65" w:rsidRPr="009F00F0" w:rsidRDefault="00000000" w:rsidP="009F00F0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  <w:r w:rsidR="009F00F0" w:rsidRPr="009F00F0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6CB7DA" w14:textId="77777777" w:rsidR="00F67B65" w:rsidRPr="009F00F0" w:rsidRDefault="00000000" w:rsidP="00EF2543">
            <w:pPr>
              <w:spacing w:after="0" w:line="259" w:lineRule="auto"/>
              <w:ind w:left="31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D5E6C8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  <w:tr w:rsidR="00F67B65" w14:paraId="1E3D1C88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6DF40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F7BA9" w14:textId="277D29F9" w:rsidR="00F67B65" w:rsidRPr="009F00F0" w:rsidRDefault="009F0D93">
            <w:pPr>
              <w:spacing w:after="0" w:line="259" w:lineRule="auto"/>
              <w:ind w:left="32" w:firstLine="0"/>
              <w:jc w:val="lef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                                                   6 351,54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A07BAF7" w14:textId="77777777" w:rsidR="00F67B65" w:rsidRPr="009F00F0" w:rsidRDefault="00000000" w:rsidP="00F61685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754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9C74E4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  <w:tr w:rsidR="00F67B65" w14:paraId="045BD879" w14:textId="77777777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C4EBF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5B7DA" w14:textId="71A8BB47" w:rsidR="00F67B65" w:rsidRPr="009F00F0" w:rsidRDefault="009F00F0">
            <w:pPr>
              <w:spacing w:after="0" w:line="259" w:lineRule="auto"/>
              <w:ind w:left="32" w:firstLine="0"/>
              <w:jc w:val="lef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                                                          </w:t>
            </w:r>
            <w:r w:rsidRPr="009F00F0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CADE18" w14:textId="77777777" w:rsidR="00F67B65" w:rsidRPr="009F00F0" w:rsidRDefault="00000000" w:rsidP="00EF2543">
            <w:pPr>
              <w:spacing w:after="0" w:line="259" w:lineRule="auto"/>
              <w:ind w:left="31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B70587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  <w:tr w:rsidR="00F67B65" w14:paraId="655FD6EC" w14:textId="77777777">
        <w:trPr>
          <w:trHeight w:val="21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C57EC" w14:textId="77777777" w:rsidR="00F67B65" w:rsidRDefault="00000000">
            <w:pPr>
              <w:spacing w:after="0" w:line="259" w:lineRule="auto"/>
              <w:ind w:left="32" w:firstLine="0"/>
              <w:jc w:val="left"/>
            </w:pPr>
            <w:r>
              <w:rPr>
                <w:sz w:val="18"/>
              </w:rPr>
              <w:t xml:space="preserve">Vypožičaná súprava povodňovej záchrannej služby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5DAE3" w14:textId="7FFE3E58" w:rsidR="00F67B65" w:rsidRPr="009F00F0" w:rsidRDefault="00000000" w:rsidP="009F00F0">
            <w:pPr>
              <w:spacing w:after="0" w:line="259" w:lineRule="auto"/>
              <w:ind w:left="32" w:firstLine="0"/>
              <w:jc w:val="righ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                                                      14</w:t>
            </w:r>
            <w:r w:rsidR="009F00F0">
              <w:rPr>
                <w:color w:val="auto"/>
                <w:sz w:val="18"/>
              </w:rPr>
              <w:t> </w:t>
            </w:r>
            <w:r w:rsidRPr="009F00F0">
              <w:rPr>
                <w:color w:val="auto"/>
                <w:sz w:val="18"/>
              </w:rPr>
              <w:t>359</w:t>
            </w:r>
            <w:r w:rsidR="009F00F0">
              <w:rPr>
                <w:color w:val="auto"/>
                <w:sz w:val="18"/>
              </w:rPr>
              <w:t>,00</w:t>
            </w:r>
            <w:r w:rsidRPr="009F00F0">
              <w:rPr>
                <w:color w:val="auto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7B34B7" w14:textId="77777777" w:rsidR="00F67B65" w:rsidRPr="009F00F0" w:rsidRDefault="00000000" w:rsidP="00F664A3">
            <w:pPr>
              <w:spacing w:after="0" w:line="259" w:lineRule="auto"/>
              <w:ind w:left="31" w:firstLine="0"/>
              <w:jc w:val="left"/>
              <w:rPr>
                <w:color w:val="auto"/>
              </w:rPr>
            </w:pPr>
            <w:r w:rsidRPr="009F00F0">
              <w:rPr>
                <w:color w:val="auto"/>
                <w:sz w:val="18"/>
              </w:rPr>
              <w:t xml:space="preserve">754 </w:t>
            </w:r>
          </w:p>
        </w:tc>
        <w:tc>
          <w:tcPr>
            <w:tcW w:w="16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A2533A" w14:textId="77777777" w:rsidR="00F67B65" w:rsidRDefault="00F67B65" w:rsidP="00EF2543">
            <w:pPr>
              <w:spacing w:after="160" w:line="259" w:lineRule="auto"/>
              <w:ind w:left="0" w:firstLine="0"/>
              <w:jc w:val="right"/>
            </w:pPr>
          </w:p>
        </w:tc>
      </w:tr>
    </w:tbl>
    <w:p w14:paraId="00578152" w14:textId="0790A149" w:rsidR="00F67B65" w:rsidRDefault="00000000" w:rsidP="00F61685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808E535" w14:textId="77777777" w:rsidR="00F67B65" w:rsidRDefault="00000000">
      <w:pPr>
        <w:spacing w:after="23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84DE17F" w14:textId="7F9B2A9D" w:rsidR="00F67B65" w:rsidRDefault="00F61685" w:rsidP="00F61685">
      <w:pPr>
        <w:spacing w:after="11" w:line="270" w:lineRule="auto"/>
        <w:ind w:left="0" w:right="461" w:firstLine="0"/>
      </w:pPr>
      <w:r>
        <w:rPr>
          <w:b/>
        </w:rPr>
        <w:t xml:space="preserve">                                   Čl. VII Informácie o iných aktívach a iných pasívach </w:t>
      </w:r>
    </w:p>
    <w:p w14:paraId="6ED092AF" w14:textId="77777777" w:rsidR="00F67B65" w:rsidRDefault="00000000">
      <w:pPr>
        <w:spacing w:after="14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529843B3" w14:textId="77777777" w:rsidR="00F67B65" w:rsidRDefault="00000000">
      <w:pPr>
        <w:ind w:left="370" w:right="448"/>
      </w:pPr>
      <w:r>
        <w:t xml:space="preserve">- nemáme </w:t>
      </w:r>
    </w:p>
    <w:p w14:paraId="1FA404F9" w14:textId="7EBEB3CE" w:rsidR="00F67B65" w:rsidRDefault="00000000" w:rsidP="00F61685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 </w:t>
      </w:r>
    </w:p>
    <w:p w14:paraId="725F8A10" w14:textId="77777777" w:rsidR="00F67B65" w:rsidRDefault="00000000">
      <w:pPr>
        <w:spacing w:after="11" w:line="270" w:lineRule="auto"/>
        <w:ind w:right="458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14:paraId="56407E33" w14:textId="77777777" w:rsidR="00F67B65" w:rsidRDefault="00000000">
      <w:pPr>
        <w:spacing w:after="26" w:line="259" w:lineRule="auto"/>
        <w:ind w:left="0" w:right="340" w:firstLine="0"/>
        <w:jc w:val="center"/>
      </w:pPr>
      <w:r>
        <w:rPr>
          <w:b/>
        </w:rPr>
        <w:t xml:space="preserve">  </w:t>
      </w:r>
    </w:p>
    <w:p w14:paraId="03364412" w14:textId="77777777" w:rsidR="00F67B65" w:rsidRDefault="00000000">
      <w:pPr>
        <w:pStyle w:val="Nadpis1"/>
        <w:spacing w:after="4"/>
        <w:ind w:left="269" w:right="1751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14:paraId="53DE1C56" w14:textId="77777777" w:rsidR="00F67B65" w:rsidRDefault="00000000">
      <w:pPr>
        <w:ind w:left="-5" w:right="448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14:paraId="0AF1F91F" w14:textId="77777777" w:rsidR="00F67B65" w:rsidRDefault="00000000">
      <w:pPr>
        <w:spacing w:after="23" w:line="259" w:lineRule="auto"/>
        <w:ind w:left="0" w:firstLine="0"/>
        <w:jc w:val="left"/>
      </w:pPr>
      <w:r>
        <w:t xml:space="preserve"> </w:t>
      </w:r>
    </w:p>
    <w:p w14:paraId="7FEED7A0" w14:textId="77777777" w:rsidR="00F67B65" w:rsidRDefault="00000000">
      <w:pPr>
        <w:ind w:left="-5" w:right="448"/>
      </w:pPr>
      <w:r>
        <w:t xml:space="preserve">Na základe usmernenia MF SR: Ako informácie o spriaznených osobách sa uvádzajú obchody a transakcie medzi účtovnou jednotkou a inými právnickými osobami, ktoré sú vo vzťahu k účtovnej jednotke dcérskou účtovnou jednotkou alebo materskou účtovnou jednotkou. Nie je potrebné uvádzať </w:t>
      </w:r>
      <w:r>
        <w:lastRenderedPageBreak/>
        <w:t xml:space="preserve">transferové vzťahy medzi obcou resp. VÚC  a  rozpočtovými organizáciami a  príspevkovými organizáciami v ich zriaďovateľskej pôsobnosti. Uvádzajú sa tu najmä transfery a iné vzťahy voči obchodným spoločnostiam v rámci konsolidovaného celku. </w:t>
      </w:r>
    </w:p>
    <w:p w14:paraId="0A15BB82" w14:textId="77777777" w:rsidR="00B85544" w:rsidRDefault="00B85544">
      <w:pPr>
        <w:ind w:left="-5" w:right="448"/>
      </w:pPr>
    </w:p>
    <w:p w14:paraId="3901C619" w14:textId="77777777" w:rsidR="00B85544" w:rsidRDefault="00B85544">
      <w:pPr>
        <w:ind w:left="-5" w:right="448"/>
      </w:pPr>
    </w:p>
    <w:p w14:paraId="2ED905C2" w14:textId="77777777" w:rsidR="00B85544" w:rsidRDefault="00B85544">
      <w:pPr>
        <w:ind w:left="-5" w:right="448"/>
      </w:pPr>
    </w:p>
    <w:p w14:paraId="6B977EF2" w14:textId="77777777" w:rsidR="00B85544" w:rsidRDefault="00B85544">
      <w:pPr>
        <w:ind w:left="-5" w:right="448"/>
      </w:pPr>
    </w:p>
    <w:tbl>
      <w:tblPr>
        <w:tblStyle w:val="TableGrid"/>
        <w:tblW w:w="10063" w:type="dxa"/>
        <w:tblInd w:w="2" w:type="dxa"/>
        <w:tblCellMar>
          <w:top w:w="12" w:type="dxa"/>
          <w:left w:w="70" w:type="dxa"/>
          <w:right w:w="4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2"/>
      </w:tblGrid>
      <w:tr w:rsidR="00F67B65" w14:paraId="347472D4" w14:textId="77777777">
        <w:trPr>
          <w:trHeight w:val="2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D30C44" w14:textId="77777777" w:rsidR="00F67B65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8A38FD" w14:textId="77777777" w:rsidR="00F67B65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B902C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Hodnotové vyjadrenie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AD317D" w14:textId="77777777" w:rsidR="00F67B65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Informácia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505908" w14:textId="77777777" w:rsidR="00F67B65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Informácia </w:t>
            </w:r>
          </w:p>
        </w:tc>
      </w:tr>
      <w:tr w:rsidR="00F67B65" w14:paraId="500A2E82" w14:textId="77777777">
        <w:trPr>
          <w:trHeight w:val="207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661092" w14:textId="77777777" w:rsidR="00F67B65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50969DE9" w14:textId="77777777" w:rsidR="00F67B65" w:rsidRDefault="00000000">
            <w:pPr>
              <w:spacing w:after="2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D34CAA3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4EA4A2" w14:textId="77777777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3D0EB763" w14:textId="77777777" w:rsidR="00F67B65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89E3750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BCFCE9" w14:textId="77777777" w:rsidR="00F67B65" w:rsidRDefault="00000000">
            <w:pPr>
              <w:spacing w:after="17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353F526F" w14:textId="77777777" w:rsidR="00F67B65" w:rsidRDefault="00000000">
            <w:pPr>
              <w:spacing w:after="2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14:paraId="594A335B" w14:textId="77777777" w:rsidR="00F67B65" w:rsidRDefault="00000000">
            <w:pPr>
              <w:spacing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14:paraId="0EA10B65" w14:textId="77777777" w:rsidR="00F67B65" w:rsidRDefault="00000000">
            <w:pPr>
              <w:spacing w:after="1" w:line="259" w:lineRule="auto"/>
              <w:ind w:left="83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14:paraId="533ED34B" w14:textId="77777777" w:rsidR="00F67B65" w:rsidRDefault="00000000">
            <w:pPr>
              <w:spacing w:after="19" w:line="259" w:lineRule="auto"/>
              <w:ind w:left="0" w:right="141" w:firstLine="0"/>
              <w:jc w:val="right"/>
            </w:pPr>
            <w:r>
              <w:rPr>
                <w:sz w:val="20"/>
              </w:rPr>
              <w:t xml:space="preserve">obchodov/transakcií  </w:t>
            </w:r>
          </w:p>
          <w:p w14:paraId="2C3CC787" w14:textId="77777777" w:rsidR="00F67B65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BF535F" w14:textId="77777777" w:rsidR="00F67B65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o neukončených </w:t>
            </w:r>
          </w:p>
          <w:p w14:paraId="70EE285E" w14:textId="77777777" w:rsidR="00F67B65" w:rsidRDefault="00000000">
            <w:pPr>
              <w:spacing w:after="15" w:line="259" w:lineRule="auto"/>
              <w:ind w:left="96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14:paraId="7B8F9B93" w14:textId="77777777" w:rsidR="00F67B65" w:rsidRDefault="00000000">
            <w:pPr>
              <w:spacing w:after="0" w:line="259" w:lineRule="auto"/>
              <w:ind w:left="79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14:paraId="4F50594D" w14:textId="77777777" w:rsidR="00F67B65" w:rsidRDefault="00000000">
            <w:pPr>
              <w:spacing w:after="0" w:line="259" w:lineRule="auto"/>
              <w:ind w:left="43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14:paraId="587EC566" w14:textId="77777777" w:rsidR="00F67B65" w:rsidRDefault="00000000">
            <w:pPr>
              <w:spacing w:after="13" w:line="244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14:paraId="1267BF83" w14:textId="77777777" w:rsidR="00F67B65" w:rsidRDefault="00000000">
            <w:pPr>
              <w:spacing w:after="19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14:paraId="312AB5D2" w14:textId="77777777" w:rsidR="00F67B65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8DF9BA" w14:textId="77777777" w:rsidR="00F67B65" w:rsidRDefault="00000000">
            <w:pPr>
              <w:spacing w:after="1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 cenách/hodnotách realizovaných </w:t>
            </w:r>
          </w:p>
          <w:p w14:paraId="37B23681" w14:textId="77777777" w:rsidR="00F67B65" w:rsidRDefault="00000000">
            <w:pPr>
              <w:spacing w:after="34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14:paraId="4AE1B5D9" w14:textId="77777777" w:rsidR="00F67B65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F67B65" w14:paraId="49815268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7018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34D4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8421C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CF15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3167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79E222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339B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3A4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E979A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AEF6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F662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F085B4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04EE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F40D2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706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47D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899F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041383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34B0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0BE7" w14:textId="77777777" w:rsidR="00F67B65" w:rsidRDefault="00000000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F9E3F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69DF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8019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C7E6FF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7AC8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31A4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4D297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C3C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733E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78CF32FF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960A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D699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8A2F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1BBA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8CD3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796DABF" w14:textId="77777777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45141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E04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9274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578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B32C0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54A0B541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B9E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086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5E1F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B4B8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333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14C368B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64F6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05B7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972E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1AD55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365C1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66F02898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518E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7F3A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A7D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4BFCC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9CB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94D91DD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4DE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4367E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B5ED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2E4A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C67D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001737B2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186B3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82CF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BE364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F42E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66E0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1332D2ED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04989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 Technické služby Sládkovičovo, s.r.o.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1DB2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0BCCB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7AF9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8355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2DC26C6C" w14:textId="77777777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287CB" w14:textId="77777777" w:rsidR="00F67B65" w:rsidRDefault="00000000">
            <w:pPr>
              <w:spacing w:after="28" w:line="240" w:lineRule="auto"/>
              <w:ind w:left="1" w:firstLine="0"/>
              <w:jc w:val="left"/>
            </w:pPr>
            <w:r>
              <w:rPr>
                <w:sz w:val="20"/>
              </w:rPr>
              <w:t xml:space="preserve">OS Vodárenská spoločnosť </w:t>
            </w:r>
          </w:p>
          <w:p w14:paraId="6AB04B56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Sládkovičovo, s.r.o.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7253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9C4D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81056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78F54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67B65" w14:paraId="3AF21015" w14:textId="77777777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3C16" w14:textId="289F9FC4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 Termálne kúpalisko Vincov les, s</w:t>
            </w:r>
            <w:r w:rsidR="008A7071">
              <w:rPr>
                <w:sz w:val="20"/>
              </w:rPr>
              <w:t xml:space="preserve"> </w:t>
            </w:r>
            <w:r>
              <w:rPr>
                <w:sz w:val="20"/>
              </w:rPr>
              <w:t>.r</w:t>
            </w:r>
            <w:r w:rsidR="008A707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.o.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BCB18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14:paraId="4FAB2CE9" w14:textId="77777777" w:rsidR="00F67B65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D4A3" w14:textId="4296237C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120 000 r.</w:t>
            </w:r>
            <w:r w:rsidR="009F00F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2014 </w:t>
            </w:r>
          </w:p>
          <w:p w14:paraId="567863EE" w14:textId="77777777" w:rsidR="00F67B65" w:rsidRDefault="00000000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50 000 r. 2022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DCF08" w14:textId="77777777" w:rsidR="00F67B65" w:rsidRDefault="0000000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zostatok </w:t>
            </w:r>
            <w:r w:rsidR="00A0185E">
              <w:rPr>
                <w:sz w:val="20"/>
              </w:rPr>
              <w:t>31.12.2024</w:t>
            </w:r>
          </w:p>
          <w:p w14:paraId="639E7EE5" w14:textId="4918FECE" w:rsidR="00A0185E" w:rsidRPr="00A0185E" w:rsidRDefault="009F00F0" w:rsidP="009F00F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5B24CF">
              <w:rPr>
                <w:color w:val="auto"/>
                <w:sz w:val="20"/>
              </w:rPr>
              <w:t xml:space="preserve">0,00 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47FBB" w14:textId="77777777" w:rsidR="00F67B65" w:rsidRDefault="00000000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splátka </w:t>
            </w:r>
          </w:p>
          <w:p w14:paraId="52770470" w14:textId="3B082592" w:rsidR="00A0185E" w:rsidRPr="00A0185E" w:rsidRDefault="00A0185E" w:rsidP="009F00F0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F00F0">
              <w:rPr>
                <w:color w:val="auto"/>
                <w:sz w:val="20"/>
                <w:szCs w:val="20"/>
              </w:rPr>
              <w:t>0</w:t>
            </w:r>
            <w:r w:rsidR="009F00F0" w:rsidRPr="009F00F0">
              <w:rPr>
                <w:color w:val="auto"/>
                <w:sz w:val="20"/>
                <w:szCs w:val="20"/>
              </w:rPr>
              <w:t>,00</w:t>
            </w:r>
          </w:p>
        </w:tc>
      </w:tr>
    </w:tbl>
    <w:p w14:paraId="735FD5D6" w14:textId="77777777" w:rsidR="00F67B65" w:rsidRDefault="00000000">
      <w:pPr>
        <w:spacing w:after="0" w:line="259" w:lineRule="auto"/>
        <w:ind w:left="284" w:firstLine="0"/>
        <w:jc w:val="left"/>
      </w:pPr>
      <w:r>
        <w:t xml:space="preserve"> </w:t>
      </w:r>
    </w:p>
    <w:p w14:paraId="3E9B5546" w14:textId="77777777" w:rsidR="00F67B65" w:rsidRDefault="00000000">
      <w:pPr>
        <w:spacing w:after="3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82332DF" w14:textId="77777777" w:rsidR="00F67B65" w:rsidRDefault="00000000">
      <w:pPr>
        <w:pStyle w:val="Nadpis1"/>
        <w:ind w:right="457"/>
      </w:pPr>
      <w:r>
        <w:t xml:space="preserve">Čl. IX Informácie o rozpočte a hodnotenie plnenia rozpočtu  </w:t>
      </w:r>
    </w:p>
    <w:p w14:paraId="29638A0D" w14:textId="77777777" w:rsidR="00F67B65" w:rsidRDefault="00000000">
      <w:pPr>
        <w:spacing w:after="16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6AB3E3EB" w14:textId="77777777" w:rsidR="00F67B65" w:rsidRDefault="00000000">
      <w:pPr>
        <w:spacing w:after="4" w:line="270" w:lineRule="auto"/>
        <w:ind w:left="-5" w:right="2683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123BAE5A" w14:textId="2C7CEA07" w:rsidR="00F67B65" w:rsidRPr="002256FE" w:rsidRDefault="00000000">
      <w:pPr>
        <w:spacing w:after="2" w:line="264" w:lineRule="auto"/>
        <w:ind w:left="-5" w:right="3576"/>
        <w:jc w:val="left"/>
        <w:rPr>
          <w:color w:val="auto"/>
        </w:rPr>
      </w:pPr>
      <w:r w:rsidRPr="002256FE">
        <w:rPr>
          <w:color w:val="auto"/>
        </w:rPr>
        <w:t xml:space="preserve">Rozpočet mesta bol schválený mestským zastupiteľstvom dňa </w:t>
      </w:r>
      <w:r w:rsidR="00112C2B" w:rsidRPr="002256FE">
        <w:rPr>
          <w:color w:val="auto"/>
        </w:rPr>
        <w:t>13.12.2023</w:t>
      </w:r>
      <w:r w:rsidRPr="002256FE">
        <w:rPr>
          <w:color w:val="auto"/>
        </w:rPr>
        <w:t xml:space="preserve"> uznesením č. </w:t>
      </w:r>
      <w:r w:rsidR="00112C2B" w:rsidRPr="002256FE">
        <w:rPr>
          <w:color w:val="auto"/>
        </w:rPr>
        <w:t>178/</w:t>
      </w:r>
      <w:r w:rsidR="00B10C29" w:rsidRPr="002256FE">
        <w:rPr>
          <w:color w:val="auto"/>
        </w:rPr>
        <w:t>MZ</w:t>
      </w:r>
      <w:r w:rsidRPr="002256FE">
        <w:rPr>
          <w:color w:val="auto"/>
        </w:rPr>
        <w:t>-202</w:t>
      </w:r>
      <w:r w:rsidR="00112C2B" w:rsidRPr="002256FE">
        <w:rPr>
          <w:color w:val="auto"/>
        </w:rPr>
        <w:t>3</w:t>
      </w:r>
      <w:r w:rsidRPr="002256FE">
        <w:rPr>
          <w:color w:val="auto"/>
        </w:rPr>
        <w:t xml:space="preserve"> Zmeny rozpočtu:  </w:t>
      </w:r>
    </w:p>
    <w:p w14:paraId="169C6F77" w14:textId="47755487" w:rsidR="00F67B65" w:rsidRPr="002256F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2256FE">
        <w:rPr>
          <w:color w:val="auto"/>
        </w:rPr>
        <w:t xml:space="preserve">prvá </w:t>
      </w:r>
      <w:r w:rsidR="006F3F81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 zmena schválená dňa</w:t>
      </w:r>
      <w:r w:rsidR="00202EF0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 </w:t>
      </w:r>
      <w:r w:rsidR="00202EF0" w:rsidRPr="002256FE">
        <w:rPr>
          <w:color w:val="auto"/>
        </w:rPr>
        <w:t xml:space="preserve"> </w:t>
      </w:r>
      <w:r w:rsidR="00112C2B" w:rsidRPr="002256FE">
        <w:rPr>
          <w:color w:val="auto"/>
        </w:rPr>
        <w:t>28</w:t>
      </w:r>
      <w:r w:rsidR="00202EF0" w:rsidRPr="002256FE">
        <w:rPr>
          <w:color w:val="auto"/>
        </w:rPr>
        <w:t>.02.202</w:t>
      </w:r>
      <w:r w:rsidR="00112C2B" w:rsidRPr="002256FE">
        <w:rPr>
          <w:color w:val="auto"/>
        </w:rPr>
        <w:t>4</w:t>
      </w:r>
      <w:r w:rsidR="00202EF0" w:rsidRPr="002256FE">
        <w:rPr>
          <w:color w:val="auto"/>
        </w:rPr>
        <w:t xml:space="preserve">  </w:t>
      </w:r>
      <w:r w:rsidRPr="002256FE">
        <w:rPr>
          <w:color w:val="auto"/>
        </w:rPr>
        <w:t xml:space="preserve">uznesením č. </w:t>
      </w:r>
      <w:r w:rsidR="00202EF0" w:rsidRPr="002256FE">
        <w:rPr>
          <w:color w:val="auto"/>
        </w:rPr>
        <w:t xml:space="preserve"> </w:t>
      </w:r>
      <w:r w:rsidR="00112C2B" w:rsidRPr="002256FE">
        <w:rPr>
          <w:color w:val="auto"/>
        </w:rPr>
        <w:t>198/</w:t>
      </w:r>
      <w:r w:rsidRPr="002256FE">
        <w:rPr>
          <w:color w:val="auto"/>
        </w:rPr>
        <w:t>MZ - 202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</w:p>
    <w:p w14:paraId="0A6CE7A0" w14:textId="0D057182" w:rsidR="00F67B65" w:rsidRPr="002256F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2256FE">
        <w:rPr>
          <w:color w:val="auto"/>
        </w:rPr>
        <w:t xml:space="preserve">druhá zmena schválená dňa </w:t>
      </w:r>
      <w:r w:rsidR="00202EF0" w:rsidRPr="002256FE">
        <w:rPr>
          <w:color w:val="auto"/>
        </w:rPr>
        <w:t xml:space="preserve"> </w:t>
      </w:r>
      <w:r w:rsidR="006F3F81" w:rsidRPr="002256FE">
        <w:rPr>
          <w:color w:val="auto"/>
        </w:rPr>
        <w:t xml:space="preserve"> </w:t>
      </w:r>
      <w:r w:rsidR="00112C2B" w:rsidRPr="002256FE">
        <w:rPr>
          <w:color w:val="auto"/>
        </w:rPr>
        <w:t>22.05</w:t>
      </w:r>
      <w:r w:rsidR="00202EF0" w:rsidRPr="002256FE">
        <w:rPr>
          <w:color w:val="auto"/>
        </w:rPr>
        <w:t>.202</w:t>
      </w:r>
      <w:r w:rsidR="00112C2B" w:rsidRPr="002256FE">
        <w:rPr>
          <w:color w:val="auto"/>
        </w:rPr>
        <w:t>4</w:t>
      </w:r>
      <w:r w:rsidR="00202EF0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 uznesením č. </w:t>
      </w:r>
      <w:r w:rsidR="00202EF0" w:rsidRPr="002256FE">
        <w:rPr>
          <w:color w:val="auto"/>
        </w:rPr>
        <w:t xml:space="preserve"> </w:t>
      </w:r>
      <w:r w:rsidR="00112C2B" w:rsidRPr="002256FE">
        <w:rPr>
          <w:color w:val="auto"/>
        </w:rPr>
        <w:t>226</w:t>
      </w:r>
      <w:r w:rsidRPr="002256FE">
        <w:rPr>
          <w:color w:val="auto"/>
        </w:rPr>
        <w:t>/MZ - 202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</w:p>
    <w:p w14:paraId="0EFE8BDE" w14:textId="7B38A8D7" w:rsidR="00F67B65" w:rsidRPr="002256FE" w:rsidRDefault="00000000" w:rsidP="00202EF0">
      <w:pPr>
        <w:numPr>
          <w:ilvl w:val="0"/>
          <w:numId w:val="8"/>
        </w:numPr>
        <w:ind w:right="448" w:hanging="360"/>
        <w:rPr>
          <w:color w:val="auto"/>
        </w:rPr>
      </w:pPr>
      <w:r w:rsidRPr="002256FE">
        <w:rPr>
          <w:color w:val="auto"/>
        </w:rPr>
        <w:lastRenderedPageBreak/>
        <w:t xml:space="preserve">tretia </w:t>
      </w:r>
      <w:r w:rsidR="006F3F81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zmena schválená dňa </w:t>
      </w:r>
      <w:r w:rsidR="00202EF0" w:rsidRPr="002256FE">
        <w:rPr>
          <w:color w:val="auto"/>
        </w:rPr>
        <w:t xml:space="preserve">  </w:t>
      </w:r>
      <w:r w:rsidR="00112C2B" w:rsidRPr="002256FE">
        <w:rPr>
          <w:color w:val="auto"/>
        </w:rPr>
        <w:t>10.07.</w:t>
      </w:r>
      <w:r w:rsidR="00202EF0" w:rsidRPr="002256FE">
        <w:rPr>
          <w:color w:val="auto"/>
        </w:rPr>
        <w:t>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  <w:r w:rsidR="004017A5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uznesením č. </w:t>
      </w:r>
      <w:r w:rsidR="00202EF0" w:rsidRPr="002256FE">
        <w:rPr>
          <w:color w:val="auto"/>
        </w:rPr>
        <w:t xml:space="preserve"> </w:t>
      </w:r>
      <w:r w:rsidR="00112C2B" w:rsidRPr="002256FE">
        <w:rPr>
          <w:color w:val="auto"/>
        </w:rPr>
        <w:t>272</w:t>
      </w:r>
      <w:r w:rsidRPr="002256FE">
        <w:rPr>
          <w:color w:val="auto"/>
        </w:rPr>
        <w:t>/MZ - 202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</w:p>
    <w:p w14:paraId="5648739A" w14:textId="24622DC3" w:rsidR="00F67B65" w:rsidRPr="002256F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2256FE">
        <w:rPr>
          <w:color w:val="auto"/>
        </w:rPr>
        <w:t>štvrtá</w:t>
      </w:r>
      <w:r w:rsidR="006F3F81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 zmena schválená dňa </w:t>
      </w:r>
      <w:r w:rsidR="00202EF0" w:rsidRPr="002256FE">
        <w:rPr>
          <w:color w:val="auto"/>
        </w:rPr>
        <w:t xml:space="preserve"> 2</w:t>
      </w:r>
      <w:r w:rsidR="002C6A34" w:rsidRPr="002256FE">
        <w:rPr>
          <w:color w:val="auto"/>
        </w:rPr>
        <w:t>5</w:t>
      </w:r>
      <w:r w:rsidR="00202EF0" w:rsidRPr="002256FE">
        <w:rPr>
          <w:color w:val="auto"/>
        </w:rPr>
        <w:t>.09.202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 uznesením č. </w:t>
      </w:r>
      <w:r w:rsidR="00112C2B" w:rsidRPr="002256FE">
        <w:rPr>
          <w:color w:val="auto"/>
        </w:rPr>
        <w:t xml:space="preserve"> 282</w:t>
      </w:r>
      <w:r w:rsidRPr="002256FE">
        <w:rPr>
          <w:color w:val="auto"/>
        </w:rPr>
        <w:t>/MZ - 202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</w:p>
    <w:p w14:paraId="3487BE60" w14:textId="19578B1C" w:rsidR="00F67B65" w:rsidRPr="002256FE" w:rsidRDefault="00000000">
      <w:pPr>
        <w:numPr>
          <w:ilvl w:val="0"/>
          <w:numId w:val="8"/>
        </w:numPr>
        <w:ind w:right="448" w:hanging="360"/>
        <w:rPr>
          <w:color w:val="auto"/>
        </w:rPr>
      </w:pPr>
      <w:r w:rsidRPr="002256FE">
        <w:rPr>
          <w:color w:val="auto"/>
        </w:rPr>
        <w:t xml:space="preserve">piata </w:t>
      </w:r>
      <w:r w:rsidR="006F3F81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zmena schválená dňa </w:t>
      </w:r>
      <w:r w:rsidR="00202EF0" w:rsidRPr="002256FE">
        <w:rPr>
          <w:color w:val="auto"/>
        </w:rPr>
        <w:t xml:space="preserve">  </w:t>
      </w:r>
      <w:r w:rsidR="00112C2B" w:rsidRPr="002256FE">
        <w:rPr>
          <w:color w:val="auto"/>
        </w:rPr>
        <w:t>04.12</w:t>
      </w:r>
      <w:r w:rsidR="00202EF0" w:rsidRPr="002256FE">
        <w:rPr>
          <w:color w:val="auto"/>
        </w:rPr>
        <w:t>.202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</w:t>
      </w:r>
      <w:r w:rsidR="004017A5" w:rsidRPr="002256FE">
        <w:rPr>
          <w:color w:val="auto"/>
        </w:rPr>
        <w:t xml:space="preserve"> </w:t>
      </w:r>
      <w:r w:rsidRPr="002256FE">
        <w:rPr>
          <w:color w:val="auto"/>
        </w:rPr>
        <w:t xml:space="preserve">uznesením č. </w:t>
      </w:r>
      <w:r w:rsidR="004017A5" w:rsidRPr="002256FE">
        <w:rPr>
          <w:color w:val="auto"/>
        </w:rPr>
        <w:t xml:space="preserve"> </w:t>
      </w:r>
      <w:r w:rsidR="00112C2B" w:rsidRPr="002256FE">
        <w:rPr>
          <w:color w:val="auto"/>
        </w:rPr>
        <w:t>300</w:t>
      </w:r>
      <w:r w:rsidRPr="002256FE">
        <w:rPr>
          <w:color w:val="auto"/>
        </w:rPr>
        <w:t>/MZ - 202</w:t>
      </w:r>
      <w:r w:rsidR="00112C2B" w:rsidRPr="002256FE">
        <w:rPr>
          <w:color w:val="auto"/>
        </w:rPr>
        <w:t>4</w:t>
      </w:r>
      <w:r w:rsidRPr="002256FE">
        <w:rPr>
          <w:color w:val="auto"/>
        </w:rPr>
        <w:t xml:space="preserve">  </w:t>
      </w:r>
    </w:p>
    <w:p w14:paraId="569F4423" w14:textId="77777777" w:rsidR="00F67B65" w:rsidRPr="002256FE" w:rsidRDefault="00000000">
      <w:pPr>
        <w:spacing w:after="0" w:line="259" w:lineRule="auto"/>
        <w:ind w:left="0" w:right="401" w:firstLine="0"/>
        <w:jc w:val="center"/>
        <w:rPr>
          <w:color w:val="auto"/>
        </w:rPr>
      </w:pPr>
      <w:r w:rsidRPr="002256FE">
        <w:rPr>
          <w:b/>
          <w:color w:val="auto"/>
        </w:rPr>
        <w:t xml:space="preserve"> </w:t>
      </w:r>
    </w:p>
    <w:p w14:paraId="3705D5B2" w14:textId="77777777" w:rsidR="00F67B65" w:rsidRDefault="00000000">
      <w:pPr>
        <w:spacing w:after="14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75E3E57A" w14:textId="262D63F1" w:rsidR="00F67B65" w:rsidRDefault="00000000">
      <w:pPr>
        <w:ind w:left="-5" w:right="448"/>
      </w:pPr>
      <w:r>
        <w:rPr>
          <w:b/>
        </w:rPr>
        <w:t>Výška dlhu</w:t>
      </w:r>
      <w:r>
        <w:t xml:space="preserve"> mesta podľa § 17 ods. 7-8 zákona č.583/2004 Z.</w:t>
      </w:r>
      <w:r w:rsidR="004017A5">
        <w:t xml:space="preserve"> </w:t>
      </w:r>
      <w:r>
        <w:t>z. o rozpočtových pravidlách územnej samosprávy a o zmene a doplnení niektorých zákonov v z.</w:t>
      </w:r>
      <w:r w:rsidR="004017A5">
        <w:t xml:space="preserve"> </w:t>
      </w:r>
      <w:r>
        <w:t>n.</w:t>
      </w:r>
      <w:r w:rsidR="004017A5">
        <w:t xml:space="preserve"> </w:t>
      </w:r>
      <w:r>
        <w:t xml:space="preserve">p. za bežné účtovné obdobie a bezprostredne predchádzajúce účtovné obdobie je uvedená v tabuľke č.15. </w:t>
      </w:r>
    </w:p>
    <w:p w14:paraId="42E77507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44816330" w14:textId="77777777" w:rsidR="00F67B65" w:rsidRDefault="00000000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</w:t>
      </w:r>
    </w:p>
    <w:p w14:paraId="5A8D4528" w14:textId="2A071838" w:rsidR="00F67B65" w:rsidRDefault="00000000" w:rsidP="002256FE">
      <w:pPr>
        <w:spacing w:after="0" w:line="259" w:lineRule="auto"/>
        <w:ind w:left="0" w:right="401" w:firstLine="0"/>
        <w:jc w:val="center"/>
      </w:pPr>
      <w:r>
        <w:rPr>
          <w:b/>
        </w:rPr>
        <w:t xml:space="preserve">  </w:t>
      </w:r>
    </w:p>
    <w:p w14:paraId="78A3070A" w14:textId="77777777" w:rsidR="00F67B65" w:rsidRDefault="00000000">
      <w:pPr>
        <w:spacing w:after="11" w:line="270" w:lineRule="auto"/>
        <w:ind w:right="460"/>
        <w:jc w:val="center"/>
      </w:pPr>
      <w:r>
        <w:rPr>
          <w:b/>
        </w:rPr>
        <w:t xml:space="preserve">Čl. X </w:t>
      </w:r>
    </w:p>
    <w:p w14:paraId="2151FFF9" w14:textId="77777777" w:rsidR="00F67B65" w:rsidRDefault="00000000">
      <w:pPr>
        <w:pStyle w:val="Nadpis1"/>
      </w:pPr>
      <w:r>
        <w:t xml:space="preserve">Informácie o skutočnostiach, ktoré nastali po dni, ku ktorému sa zostavuje účtovná závierka  do dňa zostavenia účtovnej závierky </w:t>
      </w:r>
    </w:p>
    <w:p w14:paraId="61D5B850" w14:textId="77777777" w:rsidR="00F67B65" w:rsidRDefault="00000000">
      <w:pPr>
        <w:spacing w:after="0" w:line="259" w:lineRule="auto"/>
        <w:ind w:left="0" w:right="390" w:firstLine="0"/>
        <w:jc w:val="center"/>
      </w:pPr>
      <w:r>
        <w:rPr>
          <w:b/>
          <w:sz w:val="28"/>
        </w:rPr>
        <w:t xml:space="preserve"> </w:t>
      </w:r>
    </w:p>
    <w:p w14:paraId="5F0CD27E" w14:textId="6266E6DE" w:rsidR="00F67B65" w:rsidRPr="002256FE" w:rsidRDefault="00000000">
      <w:pPr>
        <w:ind w:left="-5" w:right="448"/>
        <w:rPr>
          <w:color w:val="auto"/>
        </w:rPr>
      </w:pPr>
      <w:r w:rsidRPr="002256FE">
        <w:rPr>
          <w:color w:val="auto"/>
        </w:rPr>
        <w:t>Po 31. decembri 202</w:t>
      </w:r>
      <w:r w:rsidR="00716632" w:rsidRPr="002256FE">
        <w:rPr>
          <w:color w:val="auto"/>
        </w:rPr>
        <w:t>4</w:t>
      </w:r>
      <w:r w:rsidRPr="002256FE">
        <w:rPr>
          <w:color w:val="auto"/>
        </w:rPr>
        <w:t xml:space="preserve"> nenastali také udalosti, ktoré by si vyžadovali zverejnenie alebo vykázanie v účtovnej závierke za rok 202</w:t>
      </w:r>
      <w:r w:rsidR="00716632" w:rsidRPr="002256FE">
        <w:rPr>
          <w:color w:val="auto"/>
        </w:rPr>
        <w:t>4</w:t>
      </w:r>
      <w:r w:rsidRPr="002256FE">
        <w:rPr>
          <w:color w:val="auto"/>
        </w:rPr>
        <w:t xml:space="preserve">. </w:t>
      </w:r>
    </w:p>
    <w:p w14:paraId="09F4082A" w14:textId="77777777" w:rsidR="00F67B65" w:rsidRDefault="00000000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F67B65" w:rsidSect="004721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717" w:footer="62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035C9" w14:textId="77777777" w:rsidR="006F4481" w:rsidRDefault="006F4481">
      <w:pPr>
        <w:spacing w:after="0" w:line="240" w:lineRule="auto"/>
      </w:pPr>
      <w:r>
        <w:separator/>
      </w:r>
    </w:p>
  </w:endnote>
  <w:endnote w:type="continuationSeparator" w:id="0">
    <w:p w14:paraId="09173F43" w14:textId="77777777" w:rsidR="006F4481" w:rsidRDefault="006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6254E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0A0CB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F803B4" w14:textId="77777777" w:rsidR="00F67B65" w:rsidRDefault="0000000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5FF73" w14:textId="77777777" w:rsidR="006F4481" w:rsidRDefault="006F4481">
      <w:pPr>
        <w:spacing w:after="0" w:line="240" w:lineRule="auto"/>
      </w:pPr>
      <w:r>
        <w:separator/>
      </w:r>
    </w:p>
  </w:footnote>
  <w:footnote w:type="continuationSeparator" w:id="0">
    <w:p w14:paraId="3B98FEF6" w14:textId="77777777" w:rsidR="006F4481" w:rsidRDefault="006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43383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35F0A0D" wp14:editId="5011795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614" name="Group 806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50" name="Shape 8345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614" style="width:513.36pt;height:0.47998pt;position:absolute;mso-position-horizontal-relative:page;mso-position-horizontal:absolute;margin-left:55.2pt;mso-position-vertical-relative:page;margin-top:64.08pt;" coordsize="65196,60">
              <v:shape id="Shape 83451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42B909C6" w14:textId="77777777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2022</w:t>
    </w:r>
    <w:r>
      <w:rPr>
        <w:color w:val="FF0000"/>
      </w:rPr>
      <w:t xml:space="preserve"> </w:t>
    </w:r>
  </w:p>
  <w:p w14:paraId="4FB8BAF5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0EB9F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969495C" wp14:editId="67303C3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581" name="Group 805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48" name="Shape 8344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581" style="width:513.36pt;height:0.47998pt;position:absolute;mso-position-horizontal-relative:page;mso-position-horizontal:absolute;margin-left:55.2pt;mso-position-vertical-relative:page;margin-top:64.08pt;" coordsize="65196,60">
              <v:shape id="Shape 83449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67ABFED0" w14:textId="280F92D6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</w:t>
    </w:r>
    <w:r w:rsidR="00FD0CD4">
      <w:t>4</w:t>
    </w:r>
    <w:r>
      <w:rPr>
        <w:color w:val="FF0000"/>
      </w:rPr>
      <w:t xml:space="preserve"> </w:t>
    </w:r>
  </w:p>
  <w:p w14:paraId="4C5B596A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E8E78" w14:textId="77777777" w:rsidR="00F67B65" w:rsidRDefault="00000000">
    <w:pPr>
      <w:spacing w:after="2" w:line="259" w:lineRule="auto"/>
      <w:ind w:left="0" w:right="379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082019C" wp14:editId="5684A76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0548" name="Group 805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83446" name="Shape 83446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80548" style="width:513.36pt;height:0.47998pt;position:absolute;mso-position-horizontal-relative:page;mso-position-horizontal:absolute;margin-left:55.2pt;mso-position-vertical-relative:page;margin-top:64.08pt;" coordsize="65196,60">
              <v:shape id="Shape 83447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Mesto Sládkovičovo</w:t>
    </w:r>
    <w:r>
      <w:t xml:space="preserve"> </w:t>
    </w:r>
  </w:p>
  <w:p w14:paraId="014C91BA" w14:textId="77777777" w:rsidR="00F67B65" w:rsidRDefault="00000000">
    <w:pPr>
      <w:spacing w:after="0" w:line="259" w:lineRule="auto"/>
      <w:ind w:left="0" w:right="460" w:firstLine="0"/>
      <w:jc w:val="center"/>
    </w:pPr>
    <w:r>
      <w:t>Poznámky individuálnej účtovnej závierky zostavenej k 31. decembru 2022</w:t>
    </w:r>
    <w:r>
      <w:rPr>
        <w:color w:val="FF0000"/>
      </w:rPr>
      <w:t xml:space="preserve"> </w:t>
    </w:r>
  </w:p>
  <w:p w14:paraId="717F310F" w14:textId="77777777" w:rsidR="00F67B65" w:rsidRDefault="0000000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61ABB"/>
    <w:multiLevelType w:val="hybridMultilevel"/>
    <w:tmpl w:val="52307DF8"/>
    <w:lvl w:ilvl="0" w:tplc="108AC05E">
      <w:start w:val="1"/>
      <w:numFmt w:val="bullet"/>
      <w:lvlText w:val="-"/>
      <w:lvlJc w:val="left"/>
      <w:pPr>
        <w:ind w:left="8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668DF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58CC3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38BBA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606D3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9308E1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D4A0C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4A2F1D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1677CA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4650B"/>
    <w:multiLevelType w:val="hybridMultilevel"/>
    <w:tmpl w:val="6040D88C"/>
    <w:lvl w:ilvl="0" w:tplc="1256AA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3A9CB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4C34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8272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004B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9665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CFC284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BACC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1A1C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EF614E1"/>
    <w:multiLevelType w:val="hybridMultilevel"/>
    <w:tmpl w:val="83C0FC90"/>
    <w:lvl w:ilvl="0" w:tplc="D390EC88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2AE890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36F2E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68441F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D6C092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F8E9EE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1A0DA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5C200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2EF0E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0105D3E"/>
    <w:multiLevelType w:val="hybridMultilevel"/>
    <w:tmpl w:val="B080CC2A"/>
    <w:lvl w:ilvl="0" w:tplc="0914B84C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E4753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12C34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0A094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2C2737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EC240E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F0A35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8E791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18105A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D300137"/>
    <w:multiLevelType w:val="hybridMultilevel"/>
    <w:tmpl w:val="7C7AF038"/>
    <w:lvl w:ilvl="0" w:tplc="17AC96F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240F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64AA7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6A1CC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A2108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A0B3E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122AE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80AD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32A94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F552E22"/>
    <w:multiLevelType w:val="hybridMultilevel"/>
    <w:tmpl w:val="1E2614DE"/>
    <w:lvl w:ilvl="0" w:tplc="C9B22CE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AEC56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8877B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F4F0E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B6CEE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86E79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2AAC6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E940A0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20D266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7A2570"/>
    <w:multiLevelType w:val="hybridMultilevel"/>
    <w:tmpl w:val="F650E896"/>
    <w:lvl w:ilvl="0" w:tplc="4D8A088E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8C055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F69C8E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E0751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58EEA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6A298B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CB4C24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1A480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F94C16E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494A35"/>
    <w:multiLevelType w:val="hybridMultilevel"/>
    <w:tmpl w:val="1366842E"/>
    <w:lvl w:ilvl="0" w:tplc="7AC4422A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527D7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6A800A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E8AE5E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BCE01C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88B10E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4C8EA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6C4E352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8888E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DE05C3"/>
    <w:multiLevelType w:val="hybridMultilevel"/>
    <w:tmpl w:val="74A0A266"/>
    <w:lvl w:ilvl="0" w:tplc="AF26D0C4">
      <w:start w:val="4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02D8FC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3251DC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105930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E2905A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36CE2E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F63A4A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64423A0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8889A2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EE82931"/>
    <w:multiLevelType w:val="hybridMultilevel"/>
    <w:tmpl w:val="D278CDAE"/>
    <w:lvl w:ilvl="0" w:tplc="15E2EFBC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CE6AE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DA929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CC8ABB2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BCFD7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26E44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576D38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F0AD29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9446500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05847FE"/>
    <w:multiLevelType w:val="hybridMultilevel"/>
    <w:tmpl w:val="2D28E070"/>
    <w:lvl w:ilvl="0" w:tplc="A82E96D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28FDC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84B39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8C7E1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CE50D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6C938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2AA15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03F6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6A3DF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0974D68"/>
    <w:multiLevelType w:val="hybridMultilevel"/>
    <w:tmpl w:val="BE88E240"/>
    <w:lvl w:ilvl="0" w:tplc="4B32201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90EF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0831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D180F7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B0A41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38A5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2C4B3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A646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D423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F85E9B"/>
    <w:multiLevelType w:val="hybridMultilevel"/>
    <w:tmpl w:val="493CE914"/>
    <w:lvl w:ilvl="0" w:tplc="2C2E4B4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B439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8AAE0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F8B7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6DC81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E6CE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18E1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A214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3E8F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12200E4"/>
    <w:multiLevelType w:val="hybridMultilevel"/>
    <w:tmpl w:val="9B860742"/>
    <w:lvl w:ilvl="0" w:tplc="D2744CD6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146DA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E08012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9623DA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C36548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BA1A3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52FA3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BE0B2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70137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5F05460"/>
    <w:multiLevelType w:val="hybridMultilevel"/>
    <w:tmpl w:val="4A16B580"/>
    <w:lvl w:ilvl="0" w:tplc="9F169C1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BC488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4A66AE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C61A8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C4696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5205FC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E8CF6A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F2FB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4E192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34903501">
    <w:abstractNumId w:val="9"/>
  </w:num>
  <w:num w:numId="2" w16cid:durableId="897129428">
    <w:abstractNumId w:val="16"/>
  </w:num>
  <w:num w:numId="3" w16cid:durableId="202405172">
    <w:abstractNumId w:val="11"/>
  </w:num>
  <w:num w:numId="4" w16cid:durableId="1648509902">
    <w:abstractNumId w:val="5"/>
  </w:num>
  <w:num w:numId="5" w16cid:durableId="733620885">
    <w:abstractNumId w:val="14"/>
  </w:num>
  <w:num w:numId="6" w16cid:durableId="1158183710">
    <w:abstractNumId w:val="12"/>
  </w:num>
  <w:num w:numId="7" w16cid:durableId="1045831681">
    <w:abstractNumId w:val="2"/>
  </w:num>
  <w:num w:numId="8" w16cid:durableId="1612199832">
    <w:abstractNumId w:val="6"/>
  </w:num>
  <w:num w:numId="9" w16cid:durableId="1409226395">
    <w:abstractNumId w:val="7"/>
  </w:num>
  <w:num w:numId="10" w16cid:durableId="335765355">
    <w:abstractNumId w:val="15"/>
  </w:num>
  <w:num w:numId="11" w16cid:durableId="2082098687">
    <w:abstractNumId w:val="3"/>
  </w:num>
  <w:num w:numId="12" w16cid:durableId="1297641363">
    <w:abstractNumId w:val="0"/>
  </w:num>
  <w:num w:numId="13" w16cid:durableId="1832208542">
    <w:abstractNumId w:val="4"/>
  </w:num>
  <w:num w:numId="14" w16cid:durableId="1876581167">
    <w:abstractNumId w:val="10"/>
  </w:num>
  <w:num w:numId="15" w16cid:durableId="257758823">
    <w:abstractNumId w:val="8"/>
  </w:num>
  <w:num w:numId="16" w16cid:durableId="1152872247">
    <w:abstractNumId w:val="1"/>
  </w:num>
  <w:num w:numId="17" w16cid:durableId="6325599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7B65"/>
    <w:rsid w:val="00002065"/>
    <w:rsid w:val="0001325E"/>
    <w:rsid w:val="00030773"/>
    <w:rsid w:val="000420BF"/>
    <w:rsid w:val="00071715"/>
    <w:rsid w:val="00103925"/>
    <w:rsid w:val="00112547"/>
    <w:rsid w:val="00112C2B"/>
    <w:rsid w:val="00125121"/>
    <w:rsid w:val="00141E87"/>
    <w:rsid w:val="00155992"/>
    <w:rsid w:val="0015725D"/>
    <w:rsid w:val="001718F8"/>
    <w:rsid w:val="00197AA5"/>
    <w:rsid w:val="001A7F7F"/>
    <w:rsid w:val="001E08EA"/>
    <w:rsid w:val="001E6A19"/>
    <w:rsid w:val="001E7E60"/>
    <w:rsid w:val="001F08E6"/>
    <w:rsid w:val="001F4825"/>
    <w:rsid w:val="001F7C77"/>
    <w:rsid w:val="00202EF0"/>
    <w:rsid w:val="00203AC2"/>
    <w:rsid w:val="0022073B"/>
    <w:rsid w:val="0022318D"/>
    <w:rsid w:val="002256FE"/>
    <w:rsid w:val="00225FAB"/>
    <w:rsid w:val="00227C22"/>
    <w:rsid w:val="0024757F"/>
    <w:rsid w:val="002548E1"/>
    <w:rsid w:val="002565EF"/>
    <w:rsid w:val="002715FB"/>
    <w:rsid w:val="00276466"/>
    <w:rsid w:val="00286446"/>
    <w:rsid w:val="002A3A11"/>
    <w:rsid w:val="002B61F7"/>
    <w:rsid w:val="002C6A34"/>
    <w:rsid w:val="002D5514"/>
    <w:rsid w:val="002E2431"/>
    <w:rsid w:val="002F2C51"/>
    <w:rsid w:val="00344E71"/>
    <w:rsid w:val="003B54C8"/>
    <w:rsid w:val="003D3F67"/>
    <w:rsid w:val="004017A5"/>
    <w:rsid w:val="00421A47"/>
    <w:rsid w:val="0043390E"/>
    <w:rsid w:val="00435C05"/>
    <w:rsid w:val="004422FE"/>
    <w:rsid w:val="00465E82"/>
    <w:rsid w:val="00472189"/>
    <w:rsid w:val="00474DC3"/>
    <w:rsid w:val="004871CC"/>
    <w:rsid w:val="00490BE3"/>
    <w:rsid w:val="00495705"/>
    <w:rsid w:val="004A3BFD"/>
    <w:rsid w:val="004B5831"/>
    <w:rsid w:val="004C2D22"/>
    <w:rsid w:val="004D3AC5"/>
    <w:rsid w:val="004D3E45"/>
    <w:rsid w:val="004F283E"/>
    <w:rsid w:val="004F624B"/>
    <w:rsid w:val="00500B81"/>
    <w:rsid w:val="00504BBF"/>
    <w:rsid w:val="005057B8"/>
    <w:rsid w:val="00510822"/>
    <w:rsid w:val="005244A4"/>
    <w:rsid w:val="005276D2"/>
    <w:rsid w:val="005301FF"/>
    <w:rsid w:val="00537E02"/>
    <w:rsid w:val="00590102"/>
    <w:rsid w:val="005A03DD"/>
    <w:rsid w:val="005B24CF"/>
    <w:rsid w:val="005E3014"/>
    <w:rsid w:val="005E4F46"/>
    <w:rsid w:val="005E5091"/>
    <w:rsid w:val="005F0690"/>
    <w:rsid w:val="005F4A1E"/>
    <w:rsid w:val="006139B1"/>
    <w:rsid w:val="00616FDD"/>
    <w:rsid w:val="0063543D"/>
    <w:rsid w:val="00657B54"/>
    <w:rsid w:val="00687EFD"/>
    <w:rsid w:val="0069075B"/>
    <w:rsid w:val="006B02EC"/>
    <w:rsid w:val="006B1551"/>
    <w:rsid w:val="006C0B23"/>
    <w:rsid w:val="006C19AE"/>
    <w:rsid w:val="006D4990"/>
    <w:rsid w:val="006F3F81"/>
    <w:rsid w:val="006F4481"/>
    <w:rsid w:val="00716632"/>
    <w:rsid w:val="00753CFF"/>
    <w:rsid w:val="00756AF8"/>
    <w:rsid w:val="0077609D"/>
    <w:rsid w:val="007852A1"/>
    <w:rsid w:val="007C011C"/>
    <w:rsid w:val="007C6940"/>
    <w:rsid w:val="007D7841"/>
    <w:rsid w:val="007E1E20"/>
    <w:rsid w:val="007F7BB1"/>
    <w:rsid w:val="00803553"/>
    <w:rsid w:val="00820D40"/>
    <w:rsid w:val="0082776F"/>
    <w:rsid w:val="008330DB"/>
    <w:rsid w:val="00836577"/>
    <w:rsid w:val="00837FCA"/>
    <w:rsid w:val="00844357"/>
    <w:rsid w:val="008475F0"/>
    <w:rsid w:val="00853EF0"/>
    <w:rsid w:val="00862505"/>
    <w:rsid w:val="00874DDA"/>
    <w:rsid w:val="0087693F"/>
    <w:rsid w:val="00885F06"/>
    <w:rsid w:val="00890D94"/>
    <w:rsid w:val="008A22B3"/>
    <w:rsid w:val="008A7071"/>
    <w:rsid w:val="008B4C4A"/>
    <w:rsid w:val="008D6A0D"/>
    <w:rsid w:val="008E7919"/>
    <w:rsid w:val="00913191"/>
    <w:rsid w:val="00917AE9"/>
    <w:rsid w:val="00932C63"/>
    <w:rsid w:val="00941BB7"/>
    <w:rsid w:val="00951525"/>
    <w:rsid w:val="00952019"/>
    <w:rsid w:val="00960E88"/>
    <w:rsid w:val="00965EAC"/>
    <w:rsid w:val="00993F85"/>
    <w:rsid w:val="009A734F"/>
    <w:rsid w:val="009C452B"/>
    <w:rsid w:val="009E0398"/>
    <w:rsid w:val="009F00F0"/>
    <w:rsid w:val="009F0D93"/>
    <w:rsid w:val="00A0185E"/>
    <w:rsid w:val="00A12E9F"/>
    <w:rsid w:val="00A17E55"/>
    <w:rsid w:val="00A61B1E"/>
    <w:rsid w:val="00A72ABB"/>
    <w:rsid w:val="00A73C32"/>
    <w:rsid w:val="00A80F78"/>
    <w:rsid w:val="00A870B2"/>
    <w:rsid w:val="00AB6485"/>
    <w:rsid w:val="00AC0448"/>
    <w:rsid w:val="00AC4181"/>
    <w:rsid w:val="00AD6A51"/>
    <w:rsid w:val="00AF7232"/>
    <w:rsid w:val="00B1013C"/>
    <w:rsid w:val="00B10C29"/>
    <w:rsid w:val="00B4703A"/>
    <w:rsid w:val="00B81D79"/>
    <w:rsid w:val="00B85544"/>
    <w:rsid w:val="00B85CED"/>
    <w:rsid w:val="00BA093A"/>
    <w:rsid w:val="00BB5BC9"/>
    <w:rsid w:val="00BC1FBF"/>
    <w:rsid w:val="00BD0FEB"/>
    <w:rsid w:val="00BD7ABF"/>
    <w:rsid w:val="00BF11BE"/>
    <w:rsid w:val="00C159F0"/>
    <w:rsid w:val="00C2421C"/>
    <w:rsid w:val="00C31FCE"/>
    <w:rsid w:val="00C375A8"/>
    <w:rsid w:val="00C60EE6"/>
    <w:rsid w:val="00C63308"/>
    <w:rsid w:val="00C63721"/>
    <w:rsid w:val="00CB71C8"/>
    <w:rsid w:val="00CE50F8"/>
    <w:rsid w:val="00D45E82"/>
    <w:rsid w:val="00D6397E"/>
    <w:rsid w:val="00D648FA"/>
    <w:rsid w:val="00D76C69"/>
    <w:rsid w:val="00D84D6B"/>
    <w:rsid w:val="00D913E9"/>
    <w:rsid w:val="00D95FF1"/>
    <w:rsid w:val="00DB49A4"/>
    <w:rsid w:val="00DC0FDD"/>
    <w:rsid w:val="00DE23CE"/>
    <w:rsid w:val="00DF2A88"/>
    <w:rsid w:val="00DF301D"/>
    <w:rsid w:val="00E1342C"/>
    <w:rsid w:val="00E16543"/>
    <w:rsid w:val="00E50D4D"/>
    <w:rsid w:val="00E75ABF"/>
    <w:rsid w:val="00E86B25"/>
    <w:rsid w:val="00EC246E"/>
    <w:rsid w:val="00EC7D36"/>
    <w:rsid w:val="00EF2543"/>
    <w:rsid w:val="00F34464"/>
    <w:rsid w:val="00F35FA6"/>
    <w:rsid w:val="00F554D9"/>
    <w:rsid w:val="00F61685"/>
    <w:rsid w:val="00F664A3"/>
    <w:rsid w:val="00F67B65"/>
    <w:rsid w:val="00F76F07"/>
    <w:rsid w:val="00FB3BA1"/>
    <w:rsid w:val="00FB4345"/>
    <w:rsid w:val="00FC43CD"/>
    <w:rsid w:val="00FD0CD4"/>
    <w:rsid w:val="00FD6945"/>
    <w:rsid w:val="00FF2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7EA8E"/>
  <w15:docId w15:val="{26F26A24-1A14-4A23-B8D7-BAE6A8214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" w:line="270" w:lineRule="auto"/>
      <w:ind w:left="10" w:right="45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F0690"/>
    <w:pPr>
      <w:ind w:left="720"/>
      <w:contextualSpacing/>
    </w:pPr>
  </w:style>
  <w:style w:type="paragraph" w:customStyle="1" w:styleId="Pismenka">
    <w:name w:val="Pismenka"/>
    <w:basedOn w:val="Zkladntext"/>
    <w:rsid w:val="00836577"/>
    <w:pPr>
      <w:tabs>
        <w:tab w:val="num" w:pos="426"/>
      </w:tabs>
      <w:spacing w:after="0" w:line="240" w:lineRule="auto"/>
      <w:ind w:left="426" w:hanging="426"/>
    </w:pPr>
    <w:rPr>
      <w:b/>
      <w:color w:val="auto"/>
      <w:kern w:val="0"/>
      <w:sz w:val="18"/>
      <w:szCs w:val="20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3657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36577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18</Pages>
  <Words>4819</Words>
  <Characters>27473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Katarina Krommerova</cp:lastModifiedBy>
  <cp:revision>36</cp:revision>
  <cp:lastPrinted>2025-03-11T12:32:00Z</cp:lastPrinted>
  <dcterms:created xsi:type="dcterms:W3CDTF">2025-03-05T10:49:00Z</dcterms:created>
  <dcterms:modified xsi:type="dcterms:W3CDTF">2025-03-19T08:40:00Z</dcterms:modified>
</cp:coreProperties>
</file>