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F48E4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96C589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8EE216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08421F0" w14:textId="5CCA3ACF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ALFA-ELE</w:t>
      </w:r>
      <w:r w:rsidR="00715CE4">
        <w:rPr>
          <w:rFonts w:ascii="Cambria" w:hAnsi="Cambria" w:cs="Arial"/>
          <w:b/>
        </w:rPr>
        <w:t>K</w:t>
      </w:r>
      <w:r w:rsidR="00341471">
        <w:rPr>
          <w:rFonts w:ascii="Cambria" w:hAnsi="Cambria" w:cs="Arial"/>
          <w:b/>
        </w:rPr>
        <w:t>TRO plus,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s.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r.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o.</w:t>
      </w:r>
    </w:p>
    <w:p w14:paraId="5816B3A7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79F6E1BC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14:paraId="0F3EE1DC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A6B726F" w14:textId="01AE2D24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Ele</w:t>
      </w:r>
      <w:r w:rsidR="007A3AB5">
        <w:rPr>
          <w:rFonts w:ascii="Cambria" w:hAnsi="Cambria" w:cs="Arial"/>
          <w:b/>
        </w:rPr>
        <w:t>k</w:t>
      </w:r>
      <w:r w:rsidR="00341471">
        <w:rPr>
          <w:rFonts w:ascii="Cambria" w:hAnsi="Cambria" w:cs="Arial"/>
          <w:b/>
        </w:rPr>
        <w:t>troinštalačné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 xml:space="preserve"> práce</w:t>
      </w:r>
    </w:p>
    <w:p w14:paraId="07121167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B32404F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1D9F0C4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F64F6B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5188E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6FDAEE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D2BBB78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1C3C57B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E7BE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23A857E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A202CAE" w14:textId="53F961DC" w:rsidR="00882819" w:rsidRDefault="00A7563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</w:t>
      </w:r>
      <w:r w:rsidR="007A3AB5">
        <w:rPr>
          <w:rFonts w:ascii="Cambria" w:hAnsi="Cambria" w:cs="Arial"/>
          <w:b/>
          <w:sz w:val="20"/>
          <w:szCs w:val="20"/>
        </w:rPr>
        <w:t>2</w:t>
      </w:r>
      <w:r w:rsidR="00A606C8">
        <w:rPr>
          <w:rFonts w:ascii="Cambria" w:hAnsi="Cambria" w:cs="Arial"/>
          <w:b/>
          <w:sz w:val="20"/>
          <w:szCs w:val="20"/>
        </w:rPr>
        <w:t>3</w:t>
      </w:r>
    </w:p>
    <w:p w14:paraId="4F5EFD6E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2D4639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05EBA358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BE62802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799A1AF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BDC5898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3F8487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02CC098F" w14:textId="77777777"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14:paraId="6897769B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5AE1957" w14:textId="631201CD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5635">
        <w:rPr>
          <w:rFonts w:ascii="Cambria" w:hAnsi="Cambria" w:cs="Arial"/>
          <w:sz w:val="20"/>
          <w:szCs w:val="20"/>
        </w:rPr>
        <w:t> 31.12.20</w:t>
      </w:r>
      <w:r w:rsidR="007A3AB5">
        <w:rPr>
          <w:rFonts w:ascii="Cambria" w:hAnsi="Cambria" w:cs="Arial"/>
          <w:sz w:val="20"/>
          <w:szCs w:val="20"/>
        </w:rPr>
        <w:t>2</w:t>
      </w:r>
      <w:r w:rsidR="00A606C8">
        <w:rPr>
          <w:rFonts w:ascii="Cambria" w:hAnsi="Cambria" w:cs="Arial"/>
          <w:sz w:val="20"/>
          <w:szCs w:val="20"/>
        </w:rPr>
        <w:t>4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75635">
        <w:rPr>
          <w:rFonts w:ascii="Cambria" w:hAnsi="Cambria" w:cs="Arial"/>
          <w:sz w:val="20"/>
          <w:szCs w:val="20"/>
        </w:rPr>
        <w:t>01.01.20</w:t>
      </w:r>
      <w:r w:rsidR="007A3AB5">
        <w:rPr>
          <w:rFonts w:ascii="Cambria" w:hAnsi="Cambria" w:cs="Arial"/>
          <w:sz w:val="20"/>
          <w:szCs w:val="20"/>
        </w:rPr>
        <w:t>2</w:t>
      </w:r>
      <w:r w:rsidR="00A606C8">
        <w:rPr>
          <w:rFonts w:ascii="Cambria" w:hAnsi="Cambria" w:cs="Arial"/>
          <w:sz w:val="20"/>
          <w:szCs w:val="20"/>
        </w:rPr>
        <w:t>4</w:t>
      </w:r>
      <w:r w:rsidR="007A3AB5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75635">
        <w:rPr>
          <w:rFonts w:ascii="Cambria" w:hAnsi="Cambria" w:cs="Arial"/>
          <w:sz w:val="20"/>
          <w:szCs w:val="20"/>
        </w:rPr>
        <w:t>31.12.20</w:t>
      </w:r>
      <w:r w:rsidR="007A3AB5">
        <w:rPr>
          <w:rFonts w:ascii="Cambria" w:hAnsi="Cambria" w:cs="Arial"/>
          <w:sz w:val="20"/>
          <w:szCs w:val="20"/>
        </w:rPr>
        <w:t>2</w:t>
      </w:r>
      <w:r w:rsidR="00A606C8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30EE0D7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CD487D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06B7CD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36A0761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4DFC047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56E03A42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27E75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E2EDF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8D0E6A5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2CF25A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445A3931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50E61D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E98D428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80FD26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207AB62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B46B301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4E167D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C18D2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451FA66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17FFE8F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F99BB6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7B8210F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DD91BD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D0D9CF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E4C4AE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FE1AA0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F45886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98F4697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93E0E7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C27D3C9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1A914211" w14:textId="77777777" w:rsidTr="002C5BBC">
        <w:tc>
          <w:tcPr>
            <w:tcW w:w="9072" w:type="dxa"/>
            <w:gridSpan w:val="2"/>
            <w:vAlign w:val="center"/>
          </w:tcPr>
          <w:p w14:paraId="4EF4A60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EADA1C5" w14:textId="77777777" w:rsidTr="002C5BBC">
        <w:tc>
          <w:tcPr>
            <w:tcW w:w="3969" w:type="dxa"/>
            <w:vAlign w:val="center"/>
          </w:tcPr>
          <w:p w14:paraId="51A04783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CE4556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170524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5623C95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5F1344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3A50A83" w14:textId="77777777" w:rsidTr="002C5BBC">
        <w:tc>
          <w:tcPr>
            <w:tcW w:w="3969" w:type="dxa"/>
          </w:tcPr>
          <w:p w14:paraId="4D12362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EB367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128104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D91336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66D10B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D6BDFA1" w14:textId="77777777" w:rsidTr="002C5BBC">
        <w:tc>
          <w:tcPr>
            <w:tcW w:w="3969" w:type="dxa"/>
          </w:tcPr>
          <w:p w14:paraId="59056A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FC1808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1CBB965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2E6F0C9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543B6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3E927D5" w14:textId="77777777" w:rsidTr="002C5BBC">
        <w:tc>
          <w:tcPr>
            <w:tcW w:w="3969" w:type="dxa"/>
          </w:tcPr>
          <w:p w14:paraId="3F9421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0DB9B7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2AA0845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00C1C8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BAE47BF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78033DC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F6601D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625DD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3B5EF4C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16EE67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9FE7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3FC7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94A186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352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E0190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12CE9E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625C189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E64B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3B546" w14:textId="77777777"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DF2BB" w14:textId="28DD26A1" w:rsidR="00FA5B50" w:rsidRPr="001B7F7A" w:rsidRDefault="007A3AB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C0028C2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E50D4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FA75D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46629" w14:textId="77777777"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2290656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869AC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426AEB76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7F100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54C63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18900348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DA9E3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8F4CBF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241CC1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613ECCB7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4140843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183C8812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BFB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93F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D92D2D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FD46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087554A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16DC4B7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CDD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5869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A0D9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B89B6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2E525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A067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6A67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32C74FE0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8DF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B392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BBC6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1C7AFE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3500E6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14570F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00A9A2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718BD5B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44B397D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38D40C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9F1B4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8B66A5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91A9D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6D0778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29848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74FEA09" w14:textId="77777777" w:rsidTr="002C5BBC">
        <w:tc>
          <w:tcPr>
            <w:tcW w:w="1928" w:type="dxa"/>
            <w:vMerge/>
            <w:vAlign w:val="center"/>
          </w:tcPr>
          <w:p w14:paraId="4B251A6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973EE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F7ED3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F78BA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58712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9CAF6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A55C4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66F3EE" w14:textId="77777777" w:rsidTr="002C5BBC">
        <w:tc>
          <w:tcPr>
            <w:tcW w:w="1928" w:type="dxa"/>
            <w:vMerge w:val="restart"/>
            <w:vAlign w:val="center"/>
          </w:tcPr>
          <w:p w14:paraId="7FD2530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2C731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EB8F6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CE05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2C604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AE4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6054C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AD5A249" w14:textId="77777777" w:rsidTr="002C5BBC">
        <w:tc>
          <w:tcPr>
            <w:tcW w:w="1928" w:type="dxa"/>
            <w:vMerge/>
            <w:vAlign w:val="center"/>
          </w:tcPr>
          <w:p w14:paraId="7CA8B48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F2241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04946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62ADE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59E370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B24E0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6842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08EE4F0" w14:textId="77777777" w:rsidTr="002C5BBC">
        <w:tc>
          <w:tcPr>
            <w:tcW w:w="1928" w:type="dxa"/>
            <w:vMerge w:val="restart"/>
            <w:vAlign w:val="center"/>
          </w:tcPr>
          <w:p w14:paraId="10BF788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1C7F9A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6608B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C40A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BDE5AF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C53C9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75BA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43A4271" w14:textId="77777777" w:rsidTr="002C5BBC">
        <w:tc>
          <w:tcPr>
            <w:tcW w:w="1928" w:type="dxa"/>
            <w:vMerge/>
            <w:vAlign w:val="center"/>
          </w:tcPr>
          <w:p w14:paraId="44F1A2A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4F8D3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8D10D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70DE6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B46EE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B3C83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B8CD0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E3DB79B" w14:textId="77777777" w:rsidTr="002C5BBC">
        <w:tc>
          <w:tcPr>
            <w:tcW w:w="1928" w:type="dxa"/>
            <w:vMerge w:val="restart"/>
            <w:vAlign w:val="center"/>
          </w:tcPr>
          <w:p w14:paraId="5A13BC4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422B8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A227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88298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5161E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C97D2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6C42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5014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7F944C" w14:textId="77777777" w:rsidTr="002C5BBC">
        <w:tc>
          <w:tcPr>
            <w:tcW w:w="1928" w:type="dxa"/>
            <w:vMerge/>
            <w:vAlign w:val="center"/>
          </w:tcPr>
          <w:p w14:paraId="60B9943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A78ED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C4320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63A052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AE3ABD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B4328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A81ED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D971929" w14:textId="77777777" w:rsidTr="002C5BBC">
        <w:tc>
          <w:tcPr>
            <w:tcW w:w="1928" w:type="dxa"/>
            <w:vMerge w:val="restart"/>
            <w:vAlign w:val="center"/>
          </w:tcPr>
          <w:p w14:paraId="2A68E59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153C1A9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DD3B7D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E408F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CACD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833875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BDC42E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BFEEB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1EB2384" w14:textId="77777777" w:rsidTr="002C5BBC">
        <w:tc>
          <w:tcPr>
            <w:tcW w:w="1928" w:type="dxa"/>
            <w:vMerge/>
            <w:vAlign w:val="center"/>
          </w:tcPr>
          <w:p w14:paraId="68AD085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25F8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8BFF8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9DDF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922F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92590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11C9E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CA4251" w14:textId="77777777" w:rsidTr="002C5BBC">
        <w:tc>
          <w:tcPr>
            <w:tcW w:w="1928" w:type="dxa"/>
            <w:vMerge w:val="restart"/>
            <w:vAlign w:val="center"/>
          </w:tcPr>
          <w:p w14:paraId="74BE5C6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45EB3A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C36CA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FBC2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F34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628F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C3553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78DBF7E" w14:textId="77777777" w:rsidTr="002C5BBC">
        <w:tc>
          <w:tcPr>
            <w:tcW w:w="1928" w:type="dxa"/>
            <w:vMerge/>
            <w:vAlign w:val="center"/>
          </w:tcPr>
          <w:p w14:paraId="5E5EC2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459186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90AB2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A64A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18B25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2233A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9051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936DC81" w14:textId="77777777" w:rsidTr="002C5BBC">
        <w:tc>
          <w:tcPr>
            <w:tcW w:w="1928" w:type="dxa"/>
            <w:vMerge w:val="restart"/>
            <w:vAlign w:val="center"/>
          </w:tcPr>
          <w:p w14:paraId="63F7F76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3ADBE2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0872A5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6FA2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1BE79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56E8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81A04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E4C598D" w14:textId="77777777" w:rsidTr="002C5BBC">
        <w:tc>
          <w:tcPr>
            <w:tcW w:w="1928" w:type="dxa"/>
            <w:vMerge/>
            <w:vAlign w:val="center"/>
          </w:tcPr>
          <w:p w14:paraId="08B604E7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9E6C2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4C80A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9353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969B7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7A8CF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3B76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E6C2AD8" w14:textId="77777777" w:rsidTr="002C5BBC">
        <w:tc>
          <w:tcPr>
            <w:tcW w:w="1928" w:type="dxa"/>
            <w:vMerge/>
            <w:vAlign w:val="center"/>
          </w:tcPr>
          <w:p w14:paraId="721438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CC6D0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22EED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D6B7B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F7D846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D4DD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D4440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6B49C54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29DDFFB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44A89222" w14:textId="77777777" w:rsidR="00507AE7" w:rsidRDefault="0066260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1FAFD18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4CC33EB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F0B30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1132FE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DE0221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048D40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AB7AE3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D961781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42107CD1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91264F" w14:textId="77777777"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14776A03" w14:textId="77777777"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442AA93D" w14:textId="77777777" w:rsidR="0006702B" w:rsidRDefault="00662604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3AB732F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36EACBD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57E5A042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F41D666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3BCAD96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70030FCB" w14:textId="77777777"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14:paraId="4081D49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C633DF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88F63D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0CBA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C509C4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4F5F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CAD4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02A0736A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FF6F98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CFFE5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65C6BC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1F207A3" w14:textId="77777777" w:rsidTr="00357749">
        <w:trPr>
          <w:trHeight w:val="397"/>
        </w:trPr>
        <w:tc>
          <w:tcPr>
            <w:tcW w:w="2835" w:type="dxa"/>
          </w:tcPr>
          <w:p w14:paraId="607858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D929A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D1ECED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0628E65B" w14:textId="77777777" w:rsidTr="00357749">
        <w:trPr>
          <w:trHeight w:val="397"/>
        </w:trPr>
        <w:tc>
          <w:tcPr>
            <w:tcW w:w="2835" w:type="dxa"/>
          </w:tcPr>
          <w:p w14:paraId="1D1BE9E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2E84BA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4AA591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583881A" w14:textId="77777777" w:rsidTr="00357749">
        <w:trPr>
          <w:trHeight w:val="397"/>
        </w:trPr>
        <w:tc>
          <w:tcPr>
            <w:tcW w:w="2835" w:type="dxa"/>
          </w:tcPr>
          <w:p w14:paraId="6A19F57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0EAD03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B429CB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D88CB49" w14:textId="77777777" w:rsidTr="00357749">
        <w:trPr>
          <w:trHeight w:val="397"/>
        </w:trPr>
        <w:tc>
          <w:tcPr>
            <w:tcW w:w="2835" w:type="dxa"/>
          </w:tcPr>
          <w:p w14:paraId="32092E6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54600E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99D95C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4ADECDF" w14:textId="77777777" w:rsidTr="00357749">
        <w:trPr>
          <w:trHeight w:val="397"/>
        </w:trPr>
        <w:tc>
          <w:tcPr>
            <w:tcW w:w="2835" w:type="dxa"/>
          </w:tcPr>
          <w:p w14:paraId="03EBAC5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3FC3D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0493CC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F650F8A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11E385" w14:textId="77777777" w:rsidR="006F7129" w:rsidRDefault="00662604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523C9B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EBF79A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4FE9FA1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9B00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5107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42865BC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CF5A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285E54B9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E2D059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03BA67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B6E7A8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F92D22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5E5055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E0B3B9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FF971E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5E27D30C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E940C7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0AEE80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1073FD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4BAB7A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8D84DF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332DE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F74F3D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69E00D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A23440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F57E4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5FA83C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E09ABC9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692537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994B6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EEB7B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10177B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61C53D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39D8A328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6F801E2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36D1877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4C4D9C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4D24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C5BF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0A5D7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5F6E8C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84630B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8822B0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14BA039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27787D" w14:textId="3AE4C60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BAB2EB" w14:textId="77777777" w:rsidTr="00357749">
        <w:tc>
          <w:tcPr>
            <w:tcW w:w="0" w:type="auto"/>
            <w:vAlign w:val="center"/>
          </w:tcPr>
          <w:p w14:paraId="67C6FBF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7BD5B1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65C872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4F6453" w14:textId="77777777" w:rsidTr="00357749">
        <w:tc>
          <w:tcPr>
            <w:tcW w:w="0" w:type="auto"/>
            <w:vAlign w:val="center"/>
          </w:tcPr>
          <w:p w14:paraId="736EDEF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F6BFA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C79B63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D53D1A2" w14:textId="77777777" w:rsidTr="00357749">
        <w:tc>
          <w:tcPr>
            <w:tcW w:w="0" w:type="auto"/>
            <w:vAlign w:val="center"/>
          </w:tcPr>
          <w:p w14:paraId="44C874A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92F325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2AACBA9" w14:textId="5C990B21" w:rsidR="004F6BE1" w:rsidRPr="00B47D63" w:rsidRDefault="004F6BE1" w:rsidP="007A3A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8CAA41F" w14:textId="77777777" w:rsidTr="00357749">
        <w:tc>
          <w:tcPr>
            <w:tcW w:w="0" w:type="auto"/>
            <w:vAlign w:val="center"/>
          </w:tcPr>
          <w:p w14:paraId="439E196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34093C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F72F91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6A37571" w14:textId="77777777" w:rsidTr="00357749">
        <w:tc>
          <w:tcPr>
            <w:tcW w:w="0" w:type="auto"/>
            <w:vAlign w:val="center"/>
          </w:tcPr>
          <w:p w14:paraId="11071F1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5940898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BE7CCA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A4A9865" w14:textId="77777777" w:rsidTr="00357749">
        <w:tc>
          <w:tcPr>
            <w:tcW w:w="0" w:type="auto"/>
            <w:vAlign w:val="center"/>
          </w:tcPr>
          <w:p w14:paraId="67DD482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2F26647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E9616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C86014" w14:textId="77777777" w:rsidTr="00357749">
        <w:tc>
          <w:tcPr>
            <w:tcW w:w="0" w:type="auto"/>
            <w:vAlign w:val="center"/>
          </w:tcPr>
          <w:p w14:paraId="6AC5046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347AA1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F55A5D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03CBEE" w14:textId="77777777" w:rsidTr="00357749">
        <w:tc>
          <w:tcPr>
            <w:tcW w:w="0" w:type="auto"/>
            <w:vAlign w:val="center"/>
          </w:tcPr>
          <w:p w14:paraId="191ACED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47DACF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461C65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0829553" w14:textId="77777777" w:rsidTr="00357749">
        <w:tc>
          <w:tcPr>
            <w:tcW w:w="0" w:type="auto"/>
            <w:vAlign w:val="center"/>
          </w:tcPr>
          <w:p w14:paraId="1AB343C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6A3AF1D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25DB8A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0E5E369" w14:textId="77777777" w:rsidTr="00357749">
        <w:tc>
          <w:tcPr>
            <w:tcW w:w="0" w:type="auto"/>
            <w:vAlign w:val="center"/>
          </w:tcPr>
          <w:p w14:paraId="7CA747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387F207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0D7FA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E40425" w14:textId="77777777" w:rsidTr="00357749">
        <w:tc>
          <w:tcPr>
            <w:tcW w:w="0" w:type="auto"/>
            <w:vAlign w:val="center"/>
          </w:tcPr>
          <w:p w14:paraId="2E51F52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936E7F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A6E69F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F4D0A5" w14:textId="77777777" w:rsidTr="00357749">
        <w:tc>
          <w:tcPr>
            <w:tcW w:w="0" w:type="auto"/>
            <w:vAlign w:val="center"/>
          </w:tcPr>
          <w:p w14:paraId="4E7FC9F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7750B3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3BECB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33DD460" w14:textId="77777777" w:rsidTr="00357749">
        <w:tc>
          <w:tcPr>
            <w:tcW w:w="0" w:type="auto"/>
            <w:vAlign w:val="center"/>
          </w:tcPr>
          <w:p w14:paraId="6BF50B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2BBBA1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6DFD0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64C0748" w14:textId="77777777" w:rsidTr="00357749">
        <w:tc>
          <w:tcPr>
            <w:tcW w:w="0" w:type="auto"/>
            <w:vAlign w:val="center"/>
          </w:tcPr>
          <w:p w14:paraId="6609233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0797F11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B097E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EA3721F" w14:textId="77777777" w:rsidTr="00357749">
        <w:tc>
          <w:tcPr>
            <w:tcW w:w="0" w:type="auto"/>
            <w:vAlign w:val="center"/>
          </w:tcPr>
          <w:p w14:paraId="0DC04DD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257809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8FF210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CEF05B7" w14:textId="77777777" w:rsidTr="00357749">
        <w:tc>
          <w:tcPr>
            <w:tcW w:w="0" w:type="auto"/>
            <w:vAlign w:val="center"/>
          </w:tcPr>
          <w:p w14:paraId="1F5DE1E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FB0688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DA70EC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F535149" w14:textId="77777777" w:rsidTr="00357749">
        <w:tc>
          <w:tcPr>
            <w:tcW w:w="0" w:type="auto"/>
            <w:vAlign w:val="center"/>
          </w:tcPr>
          <w:p w14:paraId="28BB2F6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30152C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6A2D2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233999" w14:textId="77777777" w:rsidTr="00357749">
        <w:tc>
          <w:tcPr>
            <w:tcW w:w="0" w:type="auto"/>
            <w:vAlign w:val="center"/>
          </w:tcPr>
          <w:p w14:paraId="3A62641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6BA6A8E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3A9E0D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9361DB9" w14:textId="77777777" w:rsidTr="00357749">
        <w:tc>
          <w:tcPr>
            <w:tcW w:w="0" w:type="auto"/>
            <w:vAlign w:val="center"/>
          </w:tcPr>
          <w:p w14:paraId="7D6583E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3A827F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B7456E3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DB3247" w14:textId="77777777" w:rsidTr="00357749">
        <w:tc>
          <w:tcPr>
            <w:tcW w:w="0" w:type="auto"/>
            <w:vAlign w:val="center"/>
          </w:tcPr>
          <w:p w14:paraId="2C1F4B8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47A238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4F8CD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40C2FCA" w14:textId="77777777" w:rsidTr="00357749">
        <w:tc>
          <w:tcPr>
            <w:tcW w:w="0" w:type="auto"/>
            <w:vAlign w:val="center"/>
          </w:tcPr>
          <w:p w14:paraId="3F24B8A4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ECC462A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ACAA3F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CDF9172" w14:textId="77777777" w:rsidTr="00357749">
        <w:tc>
          <w:tcPr>
            <w:tcW w:w="0" w:type="auto"/>
            <w:vAlign w:val="center"/>
          </w:tcPr>
          <w:p w14:paraId="429250C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232519E" w14:textId="210902BE" w:rsidR="008013B2" w:rsidRPr="003C3743" w:rsidRDefault="00A606C8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6824</w:t>
            </w:r>
          </w:p>
        </w:tc>
        <w:tc>
          <w:tcPr>
            <w:tcW w:w="2268" w:type="dxa"/>
            <w:vAlign w:val="center"/>
          </w:tcPr>
          <w:p w14:paraId="5F71D40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7DB93CA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DC169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087B4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06DA9F5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7BC0B96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DF6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5D0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6492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6EFEDAA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96722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5A5F6D8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AFB8A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CA317D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217F3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D4B34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9EFB94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60E3A9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7D60D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D8D5F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9505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D9E923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AEB5859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A93AD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42B17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069B0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75B66F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89498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5D5897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4753ED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0F9ABD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41D468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97E854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A60A590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CCDE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0455E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13D9A73A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08BC379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7AD71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A38B183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FF1244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10A7BB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6C79CAC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BFEB18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4EC68B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9C22C61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76645F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4997A5D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E939A76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92D68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DFE446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994F52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84EE4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B7074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759FA3BB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085934D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8C2532D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C27BD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7A7E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0FEC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6EAEB4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D523FCB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47661F98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33D6E3A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5E985C4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ABD9E32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76AD6E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33D1542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11FDAC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BC52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656F73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A43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974DC8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E379711" w14:textId="77777777" w:rsidTr="00FC6396">
        <w:trPr>
          <w:trHeight w:val="397"/>
        </w:trPr>
        <w:tc>
          <w:tcPr>
            <w:tcW w:w="1734" w:type="dxa"/>
          </w:tcPr>
          <w:p w14:paraId="09658C9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7CF9A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26FC6E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2E9D5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57753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1C88192" w14:textId="77777777" w:rsidTr="00FC6396">
        <w:trPr>
          <w:trHeight w:val="397"/>
        </w:trPr>
        <w:tc>
          <w:tcPr>
            <w:tcW w:w="1734" w:type="dxa"/>
          </w:tcPr>
          <w:p w14:paraId="15AB3ED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596A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04C8E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3F78AC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A94994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E1B9C3E" w14:textId="77777777" w:rsidTr="00FC6396">
        <w:trPr>
          <w:trHeight w:val="397"/>
        </w:trPr>
        <w:tc>
          <w:tcPr>
            <w:tcW w:w="1734" w:type="dxa"/>
          </w:tcPr>
          <w:p w14:paraId="741F9CF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BD5DB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6570A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43108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23BD2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2348231" w14:textId="77777777" w:rsidTr="00FC6396">
        <w:trPr>
          <w:trHeight w:val="397"/>
        </w:trPr>
        <w:tc>
          <w:tcPr>
            <w:tcW w:w="1734" w:type="dxa"/>
          </w:tcPr>
          <w:p w14:paraId="2445B6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17D5DD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184EE6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3BA7FD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4C8460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3737C5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76478F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4A42200" w14:textId="77777777" w:rsidR="00E8440E" w:rsidRPr="00B47D63" w:rsidRDefault="0066260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17B926CE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3512674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73835D53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1102B6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A1B385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70C006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43B2BBD3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11A02D5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8F93E7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1CDF75B1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F90A355" w14:textId="77777777" w:rsidTr="00FC6396">
        <w:trPr>
          <w:trHeight w:val="340"/>
        </w:trPr>
        <w:tc>
          <w:tcPr>
            <w:tcW w:w="3070" w:type="dxa"/>
          </w:tcPr>
          <w:p w14:paraId="3ADC742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660E89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EC7BC5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2C4DB4BF" w14:textId="77777777" w:rsidTr="00FC6396">
        <w:trPr>
          <w:trHeight w:val="340"/>
        </w:trPr>
        <w:tc>
          <w:tcPr>
            <w:tcW w:w="3070" w:type="dxa"/>
          </w:tcPr>
          <w:p w14:paraId="3AD6ABED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88E77D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C985DA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1BDE93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436896B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B42837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0F9861C8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98163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565B2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3B1005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E245B0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5E6C1E1F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63EBFE6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F8BEA4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5A82B8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9A52E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A29C53B" w14:textId="77777777" w:rsidTr="00FC6396">
        <w:tc>
          <w:tcPr>
            <w:tcW w:w="2303" w:type="dxa"/>
          </w:tcPr>
          <w:p w14:paraId="74CC64C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43E8A2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4078E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C6A040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E414A52" w14:textId="77777777" w:rsidTr="00FC6396">
        <w:tc>
          <w:tcPr>
            <w:tcW w:w="2303" w:type="dxa"/>
          </w:tcPr>
          <w:p w14:paraId="4F803AD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5EB5E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7550A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A432E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CCD81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8A11CA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5D957E9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3E0E6434" w14:textId="77777777" w:rsidR="001E5324" w:rsidRPr="00B47D63" w:rsidRDefault="0066260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49270192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78742058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1A09B5CD" w14:textId="77777777" w:rsidR="00325D0E" w:rsidRPr="00325D0E" w:rsidRDefault="00662604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1902742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123EC1C8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9CCEFB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76BD306F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F81230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0"/>
        <w:gridCol w:w="2267"/>
        <w:gridCol w:w="2252"/>
        <w:gridCol w:w="2265"/>
      </w:tblGrid>
      <w:tr w:rsidR="00C509A0" w:rsidRPr="00B47D63" w14:paraId="7D8755F5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EA76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9372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6462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E6F0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2483AB78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4BF98B18" w14:textId="2B31EEED" w:rsidR="00C509A0" w:rsidRPr="00B47D63" w:rsidRDefault="007A3AB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Lodgy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F59F18F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894CC9E" w14:textId="105F539F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3227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7AC926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442D5181" w14:textId="77777777" w:rsidTr="00FC6396">
        <w:trPr>
          <w:trHeight w:val="397"/>
        </w:trPr>
        <w:tc>
          <w:tcPr>
            <w:tcW w:w="2195" w:type="dxa"/>
          </w:tcPr>
          <w:p w14:paraId="6A55ED63" w14:textId="3DBA1BA1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13500C">
              <w:rPr>
                <w:rFonts w:asciiTheme="majorHAnsi" w:hAnsiTheme="majorHAnsi" w:cs="Arial"/>
                <w:sz w:val="20"/>
                <w:szCs w:val="20"/>
              </w:rPr>
              <w:t>eugeot 308</w:t>
            </w:r>
          </w:p>
        </w:tc>
        <w:tc>
          <w:tcPr>
            <w:tcW w:w="2303" w:type="dxa"/>
          </w:tcPr>
          <w:p w14:paraId="7D80E426" w14:textId="21EAC124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4BD894E" w14:textId="31A36959" w:rsidR="00C509A0" w:rsidRPr="00B47D63" w:rsidRDefault="00A606C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2805</w:t>
            </w:r>
          </w:p>
        </w:tc>
        <w:tc>
          <w:tcPr>
            <w:tcW w:w="2303" w:type="dxa"/>
          </w:tcPr>
          <w:p w14:paraId="064946C9" w14:textId="2AD9EFAF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E9D4256" w14:textId="77777777" w:rsidTr="00FC6396">
        <w:trPr>
          <w:trHeight w:val="397"/>
        </w:trPr>
        <w:tc>
          <w:tcPr>
            <w:tcW w:w="2195" w:type="dxa"/>
          </w:tcPr>
          <w:p w14:paraId="199C9C7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2AD8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ECAD41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38082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CA1A237" w14:textId="77777777" w:rsidTr="00FC6396">
        <w:trPr>
          <w:trHeight w:val="397"/>
        </w:trPr>
        <w:tc>
          <w:tcPr>
            <w:tcW w:w="2195" w:type="dxa"/>
          </w:tcPr>
          <w:p w14:paraId="7206E7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F3FE5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72407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E206A7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660A3F64" w14:textId="77777777" w:rsidTr="00FC6396">
        <w:trPr>
          <w:trHeight w:val="397"/>
        </w:trPr>
        <w:tc>
          <w:tcPr>
            <w:tcW w:w="2195" w:type="dxa"/>
          </w:tcPr>
          <w:p w14:paraId="2FD8CD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60F4E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A0532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A1F3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2EDC3C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C3BBC5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074377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BB41055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5E3807E" w14:textId="77777777" w:rsidR="0000611C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C5461A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21F359B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2582CD7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BBCEA0F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96C0387" w14:textId="77777777" w:rsidR="006A6F83" w:rsidRPr="00B47D6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6FD05290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FC43FE" w14:textId="77777777" w:rsidR="00EA05C2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59C92D7B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E2A918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37DB64A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C7140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858B7B3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8C0F7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392B7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245E7D3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6EDB50E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5F74AB4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BCA8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51C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22AA9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3F55CC05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AF9D22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FFF83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E110F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14149CF9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980BD7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F0B24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EF33A6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23F1EBEF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5D6B33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A6AFC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B355D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F4F1D7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9EE798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CBA1C1F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AD59B70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D5EA9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9112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3A33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948AD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876B72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3A948EB9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34251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B7F29E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70D8B978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D5DADF5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DE778D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133B5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5501F4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DCC321F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0DAB8E81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986AA0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35AD1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3C3EA120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49B82AEE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04E5638D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3D24A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34F3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7746D7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14:paraId="4D530829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6F28C99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ACAE75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5190EA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6EBABC0E" w14:textId="77777777" w:rsidTr="00FC6396">
        <w:tc>
          <w:tcPr>
            <w:tcW w:w="2962" w:type="dxa"/>
          </w:tcPr>
          <w:p w14:paraId="056CE64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DCB4CB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B4C0724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0CFB7B2F" w14:textId="77777777" w:rsidTr="00FC6396">
        <w:tc>
          <w:tcPr>
            <w:tcW w:w="2962" w:type="dxa"/>
          </w:tcPr>
          <w:p w14:paraId="0CCD45F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A020FB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C20AF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26B16E27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7FDB8ADB" w14:textId="77777777" w:rsidR="00A561E2" w:rsidRDefault="0066260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246AF8B5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36D4090D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01EDCBAD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14A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6DAE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C9C87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33B01D31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1AAB5D2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B21689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0BB5C43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573552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D47ABA3" w14:textId="77777777" w:rsidTr="00FC6396">
        <w:tc>
          <w:tcPr>
            <w:tcW w:w="2879" w:type="dxa"/>
            <w:vAlign w:val="center"/>
          </w:tcPr>
          <w:p w14:paraId="065CC2D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FAA492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32C541B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47726E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1C5DC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2B3412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190532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08D3995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8AEC76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42536C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3B9B99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1D6DB8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AB138B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BD8A60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1656E0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4B8F86F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8CD23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0CD88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059EF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AB09E6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C25F965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71F843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F1F9C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AC2C92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DAB353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1B849A5" w14:textId="77777777" w:rsidTr="00FC6396">
        <w:tc>
          <w:tcPr>
            <w:tcW w:w="2879" w:type="dxa"/>
            <w:vAlign w:val="center"/>
          </w:tcPr>
          <w:p w14:paraId="27DD4CD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6FD8BF7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69356A3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1392FF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9F25BC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CC2439B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5EE230C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5BC3509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EF854E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7DEE34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B5E9D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3A87437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007F32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ACDC87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0EBE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F901DE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2D9EB0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D19AF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D7DF4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4112D0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24F1F8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8C96E7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29F129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98D20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0BEC9C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07A124E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1D0903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2EF874A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012C9D7B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5FB7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E1A45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28887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E2C62DD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238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62C3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8E8FB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0DD2043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B8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004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6AD6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8426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E95E43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29055A62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4CF762B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99369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74C4E4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0563D2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198411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95AC7B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D692B5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6B02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F82B71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B751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B36C9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7DFB27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AAD4512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743FB23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A47FF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3CDB8A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6312E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0B4C6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BCE8BC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D5E1A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3ECE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174022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A841A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3A5A82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17FAB3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D850F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AA71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7BD091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12F09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58C1CA0" w14:textId="77777777" w:rsidTr="00FC6396">
        <w:tc>
          <w:tcPr>
            <w:tcW w:w="2608" w:type="dxa"/>
            <w:vAlign w:val="center"/>
          </w:tcPr>
          <w:p w14:paraId="15303AD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64EABD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2421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C38C58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F4F2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A57703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B330C54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06CC3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8420C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2E9E4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FE783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8B2B09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7990D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0DB6D9F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D543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28AA29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8C840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28F5F4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A2DE18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31F3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04CC33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EA42B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50F2F1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AAD3E2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147D8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55036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70FC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B87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B166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3365D3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A41621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3CF1942E" w14:textId="77777777"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ACE784A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E95E9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5D805D55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F7B8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40494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7B00B42A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6F3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CECB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932BB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60FE5CAC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CA15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7ABE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AB8AF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0AB1BEB3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9362ED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EB0C234" w14:textId="11D15CDF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10132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E1730A3" w14:textId="1323C69B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16165</w:t>
            </w:r>
          </w:p>
        </w:tc>
      </w:tr>
      <w:tr w:rsidR="00E95325" w:rsidRPr="00B47D63" w14:paraId="3C3382F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FED98A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3905AD96" w14:textId="7685E664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6260</w:t>
            </w:r>
          </w:p>
        </w:tc>
        <w:tc>
          <w:tcPr>
            <w:tcW w:w="2835" w:type="dxa"/>
            <w:vAlign w:val="center"/>
          </w:tcPr>
          <w:p w14:paraId="29E11D73" w14:textId="09229089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13630</w:t>
            </w:r>
          </w:p>
        </w:tc>
      </w:tr>
      <w:tr w:rsidR="00E95325" w:rsidRPr="00B47D63" w14:paraId="139F64CE" w14:textId="77777777" w:rsidTr="00FC6396">
        <w:tc>
          <w:tcPr>
            <w:tcW w:w="3402" w:type="dxa"/>
            <w:vAlign w:val="center"/>
          </w:tcPr>
          <w:p w14:paraId="1F3434C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0DA1B4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3A5529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33F0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2CCDFE5" w14:textId="77777777" w:rsidTr="00FC6396">
        <w:tc>
          <w:tcPr>
            <w:tcW w:w="3402" w:type="dxa"/>
            <w:vAlign w:val="center"/>
          </w:tcPr>
          <w:p w14:paraId="64EAECC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2389919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FA4044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2452C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4D0FA9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8B626C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EF9FE1F" w14:textId="3D1E5773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3872</w:t>
            </w:r>
          </w:p>
        </w:tc>
        <w:tc>
          <w:tcPr>
            <w:tcW w:w="2835" w:type="dxa"/>
            <w:vAlign w:val="center"/>
          </w:tcPr>
          <w:p w14:paraId="5796F20E" w14:textId="3E889232" w:rsidR="00E95325" w:rsidRPr="00B47D63" w:rsidRDefault="00A606C8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2535</w:t>
            </w:r>
          </w:p>
        </w:tc>
      </w:tr>
    </w:tbl>
    <w:p w14:paraId="702A8E8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BABC8A9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783DC499" w14:textId="77777777"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4AC0D2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827142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3FB8D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1A2A4A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792D23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0697490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B95F1C0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911C4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B7AF2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881B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51280A1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2680E52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CFA22C6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314EE9C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6672864A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1DD95E7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6CCCA199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01604CE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296BF51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36641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DAA7BC7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205B6EC4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C48A87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51723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593E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A0346F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3AE0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72F0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CAA186E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6CA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7EE2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83019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E911AA4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4781CA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EF699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1B3820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8C0112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FB7F15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EB1DEA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8B6D2C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E1CD6A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B5ED3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FDAD5B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452EA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99B67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364824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E729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3C4E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740827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3F8D6C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C54864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B13B6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D9AA80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696EF532" w14:textId="77777777"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0C17360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8741F82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3EC8614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C52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3E0812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59F265CA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87FE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5F0FE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5FDD3FC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7D1C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580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6B58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C220611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5BA0DE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DB499A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4779F2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F555DB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04FA50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7AB1C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029D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75CF34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8F8BAC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23205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9C89B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774290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3EE8A1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13397B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5177F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978311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E57CE4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990A17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C8EB30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2FF6B96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5BCF307C" w14:textId="77777777"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683DA77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B60E3C3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4F0EBC8E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3647239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7EB7FE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11AE574E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5697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B93B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0DA726D9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8090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E31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36F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2513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370B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0F50D06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FFB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3E1C1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6D8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E814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335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024A7598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6C85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1A1A7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365E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9076B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E45D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67677AC5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E00F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E449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A10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C7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5B32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40D3D45E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DC4F7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9F2B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94F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0B78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E8FEA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6BB60D1A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986FF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B129E0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446074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911AC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BE5B0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09F56EBE" w14:textId="77777777" w:rsidTr="00FC6396">
        <w:tc>
          <w:tcPr>
            <w:tcW w:w="1842" w:type="dxa"/>
            <w:vMerge/>
            <w:vAlign w:val="center"/>
          </w:tcPr>
          <w:p w14:paraId="4221932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D184BE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82521A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89E9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CD387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CFFCECB" w14:textId="77777777" w:rsidTr="00FC6396">
        <w:tc>
          <w:tcPr>
            <w:tcW w:w="1842" w:type="dxa"/>
            <w:vMerge/>
            <w:vAlign w:val="center"/>
          </w:tcPr>
          <w:p w14:paraId="27A614B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97571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A2077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80642C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33D2D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6479C91" w14:textId="77777777" w:rsidTr="00FC6396">
        <w:tc>
          <w:tcPr>
            <w:tcW w:w="1842" w:type="dxa"/>
            <w:vMerge/>
            <w:vAlign w:val="center"/>
          </w:tcPr>
          <w:p w14:paraId="7CAD2A3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A38A21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9AF5C2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76EC0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EE445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3C798C1" w14:textId="77777777" w:rsidTr="00FC6396">
        <w:tc>
          <w:tcPr>
            <w:tcW w:w="1842" w:type="dxa"/>
            <w:vMerge w:val="restart"/>
            <w:vAlign w:val="center"/>
          </w:tcPr>
          <w:p w14:paraId="344E553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C27360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74FB2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7748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B6098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367B727" w14:textId="77777777" w:rsidTr="00FC6396">
        <w:tc>
          <w:tcPr>
            <w:tcW w:w="1842" w:type="dxa"/>
            <w:vMerge/>
            <w:vAlign w:val="center"/>
          </w:tcPr>
          <w:p w14:paraId="0B3C02A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83F63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CC249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CA38E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990CF2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F7B86C8" w14:textId="77777777" w:rsidTr="00FC6396">
        <w:tc>
          <w:tcPr>
            <w:tcW w:w="1842" w:type="dxa"/>
            <w:vMerge/>
            <w:vAlign w:val="center"/>
          </w:tcPr>
          <w:p w14:paraId="2CEA1E8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CA2B0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4888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E07358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59C7D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2530A0FB" w14:textId="77777777" w:rsidTr="00FC6396">
        <w:tc>
          <w:tcPr>
            <w:tcW w:w="1842" w:type="dxa"/>
            <w:vMerge/>
            <w:vAlign w:val="center"/>
          </w:tcPr>
          <w:p w14:paraId="70EE998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0C846EB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973B0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7BFE39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8A06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59C7262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DDCF217" w14:textId="77777777" w:rsidR="00BD05C5" w:rsidRPr="00B47D63" w:rsidRDefault="00662604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0404A0D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D65AB9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73A128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EFA604E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664D9C4D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4A721B80" w14:textId="77777777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1695DC1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280E22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1B2EA4C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D32513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457C680C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421DF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84ABA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BA097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0A3EB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14276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138741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DCB19F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B09AC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2EDA5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7EB7342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B05FA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2C54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77B2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3B505366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195C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ABA7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F7D2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6E7FA5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C45E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34EB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5FB67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5D11B4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B2F1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AAFF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876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29681D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FE23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EC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EF55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32FFE54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14:paraId="1E0BBC45" w14:textId="77777777" w:rsidR="00962682" w:rsidRPr="00962682" w:rsidRDefault="00662604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9928511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4276F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DB8C2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9D39A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6BA2C1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F3B2A0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BC8320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4D8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65F7C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FDF9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0B5BA91E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7C0C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A954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BEF8C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52EF64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392E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6974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7775D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575B0E6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E809E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D1EA7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1DC75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5C7C531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101BE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0C520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B3A4D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F55F836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E4B0A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9FE4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7D2D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02029E6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14:paraId="7CF4472D" w14:textId="77777777" w:rsidR="00D85FD6" w:rsidRPr="00B47D63" w:rsidRDefault="00662604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25B7565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49B37AD5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57C20B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00A09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611DA7F5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49C13972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47322055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C5A34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15C4F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2A4C2096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90F26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A9EF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F15B6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C99D77D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AED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3DE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87BE3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79D9A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ECD27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53FD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D3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488970A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02A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464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DA53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9F912B3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6FC9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4781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0827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9DAE9B1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3B3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9F6C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E84D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E31C70C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437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0BF12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02CC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73607F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DF68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71A0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0DF32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97CA922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D798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8C439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9513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13926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28AA1856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20745131" w14:textId="77777777" w:rsidR="00BE094B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95B9640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9FD9B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1169542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0DBE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B05E1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8E36036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68FD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CAB4F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8D257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8B8DF41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EEB58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6176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AD19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2D382B1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59959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CC4E3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193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D6AD93D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4964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9E257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10AA8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0B35395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CF9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595C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1115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8546463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9A43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113E6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94538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0E1513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9C12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9ADB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A399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D1F075F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59DA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CB32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1C9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E96D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CB3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6A5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613F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8560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A057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090C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53F71E7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3A6AA2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EDA92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7FB6A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9005C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3B8C7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87DE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8AC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878B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9DA7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314D48E7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01A73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791CA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3FECC630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CF280A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3EBC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DE8DA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0CC4CD62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BF1B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F4978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65E9B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0C552A5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07D44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67CA6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CC18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0EDACDC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005C6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6D5A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9F64D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CCE6E46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D32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50F2D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812E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5BE58EB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6936B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4E8A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3EA7F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D7D7D37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5EC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07F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56B5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423963AC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2EB19C45" w14:textId="77777777" w:rsidR="00E410F4" w:rsidRPr="00B47D63" w:rsidRDefault="0066260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EC4D449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1010F0D4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08F3AAB7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B5AD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DA4AF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5C4857B7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8D97E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C744A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3361997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0A679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3B7F4A05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1D478865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3F713DA2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E59FD31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53285A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FDF9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1A4FE4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65635E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45EFF1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6DE2D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09E40A0B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1BB6992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DCDCAF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F0907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31C4A1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C61FA6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5D0E4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D889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1D38B07C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48451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864F755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7164E6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D7523A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7A31FE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1E35561F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CBC96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B7BC3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07EDA9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304D16EB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5A21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98EA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9034FCC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933D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4E71DDE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171A829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D6E7A16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875101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7DAB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F52F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F3E9BC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124E8C3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A65D4F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A7463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4973844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FEBFB2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B0F3F1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F538F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33122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8566F0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36EF4A9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0C9EC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7128F5F7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24D2DCC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5E2E910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13F19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70EE14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66A5E17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9A8769D" w14:textId="77777777" w:rsidR="00DF2D04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EDB5235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ED87C1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97DE26A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63B42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350420FA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7899410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1EF9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216E2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47C18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EA3E32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4020E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F0DC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50464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F2D1F6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04D800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836070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B87A0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2EFD2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1A7E3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06A09D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F080D3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958FF1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578767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965B6C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E22D5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622EEE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63F8DE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2F33510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EB7396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2B285A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34DC4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7F2818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D5F0E3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0DEDD7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5BEB17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FABBD0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7EE33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52038D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0E2F21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D6DA690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29B9141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ACAF7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32CBCA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7C107E1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583A8C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1EA04B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78DB57D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12787B58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32087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9C4D301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5EDF8902" w14:textId="77777777" w:rsidR="00AF4868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097F2AD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045A30D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8CF92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3EEEF5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02A602DA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2A22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3AF74161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3A93F6C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F60F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E81623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09955E83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81945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E4F1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4E0E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510E1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2B63E5EC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42576D3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F0544C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C347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E4F56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A7FB6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C6755D3" w14:textId="77777777" w:rsidTr="00E969FA">
        <w:tc>
          <w:tcPr>
            <w:tcW w:w="3969" w:type="dxa"/>
            <w:vAlign w:val="center"/>
          </w:tcPr>
          <w:p w14:paraId="32786A3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508FDE3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4D48E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F202E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D7AFEBB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35479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7AB431F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EEFAC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17509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F61DE90" w14:textId="77777777" w:rsidTr="00E969FA">
        <w:tc>
          <w:tcPr>
            <w:tcW w:w="3969" w:type="dxa"/>
            <w:vAlign w:val="center"/>
          </w:tcPr>
          <w:p w14:paraId="428B11E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6C3B30D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CEC64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89AA2B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FF9986C" w14:textId="77777777" w:rsidTr="00E969FA">
        <w:tc>
          <w:tcPr>
            <w:tcW w:w="3969" w:type="dxa"/>
            <w:vAlign w:val="center"/>
          </w:tcPr>
          <w:p w14:paraId="28A4131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397DAFA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25C8600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18B58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F8AC5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A69B5BE" w14:textId="77777777" w:rsidTr="00E969FA">
        <w:tc>
          <w:tcPr>
            <w:tcW w:w="3969" w:type="dxa"/>
            <w:vAlign w:val="center"/>
          </w:tcPr>
          <w:p w14:paraId="45592DE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94268A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B6C7C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1B251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93389A8" w14:textId="77777777" w:rsidTr="00E969FA">
        <w:tc>
          <w:tcPr>
            <w:tcW w:w="3969" w:type="dxa"/>
            <w:vAlign w:val="center"/>
          </w:tcPr>
          <w:p w14:paraId="446E3F8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5488ABB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3034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56C0E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30B459" w14:textId="77777777" w:rsidTr="00E969FA">
        <w:tc>
          <w:tcPr>
            <w:tcW w:w="3969" w:type="dxa"/>
            <w:vAlign w:val="center"/>
          </w:tcPr>
          <w:p w14:paraId="1934B1C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1595A8B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75500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8B68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FD531E" w14:textId="77777777" w:rsidTr="00E969FA">
        <w:tc>
          <w:tcPr>
            <w:tcW w:w="3969" w:type="dxa"/>
            <w:vAlign w:val="center"/>
          </w:tcPr>
          <w:p w14:paraId="3E83830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5645EB4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FA67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81C20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B9DE54B" w14:textId="77777777" w:rsidTr="00E969FA">
        <w:tc>
          <w:tcPr>
            <w:tcW w:w="3969" w:type="dxa"/>
            <w:vAlign w:val="center"/>
          </w:tcPr>
          <w:p w14:paraId="7C6A982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205C5D2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6F39A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0284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372367A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FA0C40F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14:paraId="258E2FD8" w14:textId="77777777" w:rsidR="00951E07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ACE3461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14:paraId="33BC4EF2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5A2D6E5B" w14:textId="77777777"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14:paraId="1BEF8E19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2B2448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1BB7C6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65E3B3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DD096C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BF1AF9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737A98C6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4143C75C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043EFC2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2951CF6D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428F5C4B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10D47EF8" w14:textId="77777777" w:rsidR="00FA7671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179BC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7BBFF728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43C0E1A5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9BFE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6FC2E87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F864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4D6CB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2C7C7C02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D3D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6BB2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791A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A297F95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E18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6B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4D0D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632A0B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BB69C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978BC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E8973B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74F1F077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5106F3E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288579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39533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DD8C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5A79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FD850B2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00A2EE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5992D2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06669C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F5654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83BF95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B12DA6E" w14:textId="77777777" w:rsidTr="00E969FA">
        <w:tc>
          <w:tcPr>
            <w:tcW w:w="1842" w:type="dxa"/>
            <w:vAlign w:val="center"/>
          </w:tcPr>
          <w:p w14:paraId="289CA65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1CA5296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731FBD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396E2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E8338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0FDD1DB" w14:textId="77777777" w:rsidTr="00E969FA">
        <w:tc>
          <w:tcPr>
            <w:tcW w:w="1842" w:type="dxa"/>
            <w:vAlign w:val="center"/>
          </w:tcPr>
          <w:p w14:paraId="5D527152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3ED23BF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526EA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6B0DC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8FC45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AE38FCD" w14:textId="77777777" w:rsidTr="00E969FA">
        <w:tc>
          <w:tcPr>
            <w:tcW w:w="1842" w:type="dxa"/>
            <w:vAlign w:val="center"/>
          </w:tcPr>
          <w:p w14:paraId="0468ACE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3EBEEF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EED90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F07BD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6F0471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C739506" w14:textId="77777777" w:rsidTr="00E969FA">
        <w:tc>
          <w:tcPr>
            <w:tcW w:w="1842" w:type="dxa"/>
            <w:vAlign w:val="center"/>
          </w:tcPr>
          <w:p w14:paraId="4710748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D533CB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4CA12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FD028B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B7E25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62EE0D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928EA7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1B77E3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771090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74023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B8707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58DEE0E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F74A53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8F24A2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2129B1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ED4D00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53D23A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EE9665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F2328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6893BA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9C29B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9CDFD0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E708D4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2EA844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B07E74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93F85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4F808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A6167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5C2E0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1DA4B33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8FA275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FC54C4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F0C98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142B29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6C98FF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27B7568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53F45D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D28EF7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08C38B40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052F3F80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1D0D8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3675C9F5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D18D8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48E756DC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3C19C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2250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C2A1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08BAC464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DFC155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ACBA3D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159450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A39D3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00CDA8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0827B7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B9352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92E3C1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765BA9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4B4C4C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5EE7C9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CFBF88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DC32D2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03A7BD8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51EE3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E679BB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97910F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048D35C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55609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0CD345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7CE401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2E7D35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48301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425F31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B5C7E9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067109B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98DE8B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58C04F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EBE38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A842C3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A073E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253CC1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A6741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17C01E0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4BADB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ED533B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3C8CE2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599921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2AFD6E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5B85D9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42CCED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608CBA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79979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31C64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CEBEB8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1B7B3A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F73A8B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3428B70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EC311D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2505D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15D0C6D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9B281D8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2C29E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50C5F5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C71A93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035359B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1F935441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47813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F412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0D9F6109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40858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103C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B44E9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3BD83D70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365A473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06A3A7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51668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A8533C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1B9C21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7E579C0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208E6A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39D73FF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31FA84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008817A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00CD7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06FC5A7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1BE0E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33D678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BAB69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22B266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A2727E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B3283E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FA736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6ABDC2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6CA59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F1974D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A40DA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1893026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A2A08B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699CCC3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541AC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14EA41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ACF19C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561CDFA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BBF26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0F913CB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7910A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580186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0E350F0C" w14:textId="3A095A61"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286.94144 Hul 27.03.202</w:t>
      </w:r>
      <w:r w:rsidR="00A606C8">
        <w:rPr>
          <w:rFonts w:asciiTheme="majorHAnsi" w:eastAsia="MS Gothic" w:hAnsiTheme="majorHAnsi" w:cs="Arial"/>
          <w:i/>
          <w:sz w:val="20"/>
          <w:szCs w:val="20"/>
        </w:rPr>
        <w:t>5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.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</w:p>
    <w:bookmarkEnd w:id="3"/>
    <w:p w14:paraId="248EFA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3A5F9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717734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C4F24" w14:textId="77777777" w:rsidR="00CF2E36" w:rsidRDefault="00CF2E36" w:rsidP="00F0301D">
      <w:pPr>
        <w:spacing w:after="0" w:line="240" w:lineRule="auto"/>
      </w:pPr>
      <w:r>
        <w:separator/>
      </w:r>
    </w:p>
  </w:endnote>
  <w:endnote w:type="continuationSeparator" w:id="0">
    <w:p w14:paraId="66CB090D" w14:textId="77777777" w:rsidR="00CF2E36" w:rsidRDefault="00CF2E3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8DCBE9E" w14:textId="77777777" w:rsidR="00341471" w:rsidRPr="00143D5B" w:rsidRDefault="0066260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34147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7563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89896B" w14:textId="77777777" w:rsidR="00341471" w:rsidRDefault="0034147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E33C9" w14:textId="77777777" w:rsidR="00CF2E36" w:rsidRDefault="00CF2E36" w:rsidP="00F0301D">
      <w:pPr>
        <w:spacing w:after="0" w:line="240" w:lineRule="auto"/>
      </w:pPr>
      <w:r>
        <w:separator/>
      </w:r>
    </w:p>
  </w:footnote>
  <w:footnote w:type="continuationSeparator" w:id="0">
    <w:p w14:paraId="1BE5EDD6" w14:textId="77777777" w:rsidR="00CF2E36" w:rsidRDefault="00CF2E3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42B3A" w14:textId="77777777" w:rsidR="00341471" w:rsidRDefault="00341471" w:rsidP="008A44F5">
    <w:pPr>
      <w:pStyle w:val="Hlavika"/>
      <w:rPr>
        <w:rFonts w:asciiTheme="majorHAnsi" w:hAnsiTheme="majorHAnsi"/>
      </w:rPr>
    </w:pPr>
  </w:p>
  <w:p w14:paraId="37DB38D2" w14:textId="4972D1DF" w:rsidR="00341471" w:rsidRPr="006A6ED1" w:rsidRDefault="00304A2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F47AB74" wp14:editId="468DD00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4B2F042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r w:rsidR="00341471" w:rsidRPr="006A6ED1">
      <w:rPr>
        <w:rFonts w:asciiTheme="majorHAnsi" w:hAnsiTheme="majorHAnsi"/>
        <w:sz w:val="36"/>
        <w:szCs w:val="36"/>
      </w:rPr>
      <w:t xml:space="preserve">Poznámky </w:t>
    </w:r>
    <w:proofErr w:type="spellStart"/>
    <w:r w:rsidR="00341471" w:rsidRPr="006A6ED1">
      <w:rPr>
        <w:rFonts w:asciiTheme="majorHAnsi" w:hAnsiTheme="majorHAnsi"/>
        <w:sz w:val="36"/>
        <w:szCs w:val="36"/>
      </w:rPr>
      <w:t>Úč</w:t>
    </w:r>
    <w:proofErr w:type="spellEnd"/>
    <w:r w:rsidR="00341471" w:rsidRPr="006A6ED1">
      <w:rPr>
        <w:rFonts w:asciiTheme="majorHAnsi" w:hAnsiTheme="majorHAnsi"/>
        <w:sz w:val="36"/>
        <w:szCs w:val="36"/>
      </w:rPr>
      <w:t xml:space="preserve"> PODV 3 - 01</w:t>
    </w:r>
  </w:p>
  <w:p w14:paraId="701FA794" w14:textId="77777777" w:rsidR="00341471" w:rsidRDefault="00341471" w:rsidP="00212D72">
    <w:pPr>
      <w:pStyle w:val="Hlavika"/>
      <w:rPr>
        <w:rFonts w:asciiTheme="majorHAnsi" w:hAnsiTheme="majorHAnsi"/>
      </w:rPr>
    </w:pPr>
  </w:p>
  <w:p w14:paraId="096CCA10" w14:textId="77777777" w:rsidR="00341471" w:rsidRDefault="0034147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41471" w14:paraId="038BA53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D906D81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8C5AF5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E4E01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175CEBC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F88F038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37459B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1A3160E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891D6A0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E3932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E918056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EF5210F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D0210AB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3465042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B81A92E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43FBD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3212E70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AFF5588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08109E3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1652E3F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1ABE621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AA83F2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1F4E935D" w14:textId="77777777" w:rsidR="00341471" w:rsidRDefault="00341471" w:rsidP="00212D72">
    <w:pPr>
      <w:pStyle w:val="Hlavika"/>
      <w:rPr>
        <w:rFonts w:asciiTheme="majorHAnsi" w:hAnsiTheme="majorHAnsi"/>
      </w:rPr>
    </w:pPr>
  </w:p>
  <w:p w14:paraId="247822D7" w14:textId="77777777" w:rsidR="00341471" w:rsidRPr="00341471" w:rsidRDefault="00341471" w:rsidP="00212D72">
    <w:pPr>
      <w:pStyle w:val="Hlavika"/>
      <w:rPr>
        <w:rFonts w:asciiTheme="majorHAnsi" w:hAnsiTheme="majorHAnsi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837372">
    <w:abstractNumId w:val="8"/>
  </w:num>
  <w:num w:numId="2" w16cid:durableId="1589804247">
    <w:abstractNumId w:val="2"/>
  </w:num>
  <w:num w:numId="3" w16cid:durableId="541408050">
    <w:abstractNumId w:val="16"/>
  </w:num>
  <w:num w:numId="4" w16cid:durableId="1470972023">
    <w:abstractNumId w:val="12"/>
  </w:num>
  <w:num w:numId="5" w16cid:durableId="1288395586">
    <w:abstractNumId w:val="9"/>
  </w:num>
  <w:num w:numId="6" w16cid:durableId="1704282307">
    <w:abstractNumId w:val="14"/>
  </w:num>
  <w:num w:numId="7" w16cid:durableId="393089223">
    <w:abstractNumId w:val="10"/>
  </w:num>
  <w:num w:numId="8" w16cid:durableId="1854957071">
    <w:abstractNumId w:val="13"/>
  </w:num>
  <w:num w:numId="9" w16cid:durableId="1910268820">
    <w:abstractNumId w:val="5"/>
  </w:num>
  <w:num w:numId="10" w16cid:durableId="1369452887">
    <w:abstractNumId w:val="0"/>
  </w:num>
  <w:num w:numId="11" w16cid:durableId="316569940">
    <w:abstractNumId w:val="17"/>
  </w:num>
  <w:num w:numId="12" w16cid:durableId="1766614954">
    <w:abstractNumId w:val="6"/>
  </w:num>
  <w:num w:numId="13" w16cid:durableId="1881550378">
    <w:abstractNumId w:val="4"/>
  </w:num>
  <w:num w:numId="14" w16cid:durableId="1645575537">
    <w:abstractNumId w:val="7"/>
  </w:num>
  <w:num w:numId="15" w16cid:durableId="421729894">
    <w:abstractNumId w:val="11"/>
  </w:num>
  <w:num w:numId="16" w16cid:durableId="292642432">
    <w:abstractNumId w:val="1"/>
  </w:num>
  <w:num w:numId="17" w16cid:durableId="405881553">
    <w:abstractNumId w:val="3"/>
  </w:num>
  <w:num w:numId="18" w16cid:durableId="72129635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6FA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00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206E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1EA0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4A24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2DC9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1CB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06C7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0C58"/>
    <w:rsid w:val="006839E4"/>
    <w:rsid w:val="00684432"/>
    <w:rsid w:val="00684A66"/>
    <w:rsid w:val="00686728"/>
    <w:rsid w:val="00690C3F"/>
    <w:rsid w:val="00693FDA"/>
    <w:rsid w:val="00694961"/>
    <w:rsid w:val="00695100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5CE4"/>
    <w:rsid w:val="00717483"/>
    <w:rsid w:val="007200A3"/>
    <w:rsid w:val="00720B88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6A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B5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44D9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7521F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4A7A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54A0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54F0"/>
    <w:rsid w:val="00A51A9C"/>
    <w:rsid w:val="00A561E2"/>
    <w:rsid w:val="00A57B57"/>
    <w:rsid w:val="00A606C8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2DC2"/>
    <w:rsid w:val="00CF2E36"/>
    <w:rsid w:val="00CF339E"/>
    <w:rsid w:val="00CF37DF"/>
    <w:rsid w:val="00CF53CF"/>
    <w:rsid w:val="00CF55C2"/>
    <w:rsid w:val="00CF5B82"/>
    <w:rsid w:val="00CF6D9C"/>
    <w:rsid w:val="00CF7F9F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832E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D53C3"/>
    <w:rsid w:val="001F059B"/>
    <w:rsid w:val="001F62C0"/>
    <w:rsid w:val="00201B39"/>
    <w:rsid w:val="00277856"/>
    <w:rsid w:val="002D5101"/>
    <w:rsid w:val="00353D2E"/>
    <w:rsid w:val="00391AA9"/>
    <w:rsid w:val="0039534A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36854"/>
    <w:rsid w:val="00BB3356"/>
    <w:rsid w:val="00BF021E"/>
    <w:rsid w:val="00BF7FE7"/>
    <w:rsid w:val="00C030F1"/>
    <w:rsid w:val="00C731F6"/>
    <w:rsid w:val="00C80211"/>
    <w:rsid w:val="00C9710F"/>
    <w:rsid w:val="00CE0B5C"/>
    <w:rsid w:val="00CF451A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30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79532-27F7-4120-8B66-4F6DF7660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3466</Words>
  <Characters>19757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2024-03-21T16:38:00Z</dcterms:created>
  <dcterms:modified xsi:type="dcterms:W3CDTF">2025-03-31T05:58:00Z</dcterms:modified>
</cp:coreProperties>
</file>