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AUTODOPRAVA STAROŇ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Pavčina Lehota 16, Pavčina Lehota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48142051          DIČ:  2120072405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Staroň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70740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70740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70740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70740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37615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37615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9333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9333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46948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46948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33125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33125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23792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23792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1291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1891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9286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10176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19461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2048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2048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2048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6831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6831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43855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43855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13533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13533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11485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11485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11485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11485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48142051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2120072405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LibreOffice/7.0.1.2$Windows_X86_64 LibreOffice_project/7cbcfc562f6eb6708b5ff7d7397325de9e764452</Application>
  <Pages>24</Pages>
  <Words>4152</Words>
  <Characters>23291</Characters>
  <CharactersWithSpaces>27463</CharactersWithSpaces>
  <Paragraphs>1465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2025-03-28T10:54:20Z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