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E26F55" w14:paraId="3EB0A8B0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6D585" w14:textId="36DB6E3A" w:rsidR="00E26F55" w:rsidRDefault="005F38A7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A58E2" w14:textId="4826A604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0C2D2" w14:textId="773548F1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E1B5" w14:textId="6A86CEBA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5BA69" w14:textId="634AFE49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504C" w14:textId="51E5B6CA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E3AB7" w14:textId="0FC89D3C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66C7" w14:textId="4EF2925C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626DA81" w14:textId="77777777" w:rsidR="00E26F55" w:rsidRDefault="0065738D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94428" w14:textId="66B94615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87C57" w14:textId="7AE59B24" w:rsidR="00E26F55" w:rsidRDefault="005F38A7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6C5DB" w14:textId="510A1075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161DE" w14:textId="75F050F1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3D10" w14:textId="77901F01" w:rsidR="00E26F55" w:rsidRDefault="005F38A7">
            <w:pPr>
              <w:spacing w:after="0" w:line="259" w:lineRule="auto"/>
              <w:ind w:left="75" w:firstLine="0"/>
              <w:jc w:val="center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9096" w14:textId="47207976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BB68" w14:textId="13A8786F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C7AB7" w14:textId="26CB6918" w:rsidR="00E26F55" w:rsidRDefault="005F38A7">
            <w:pPr>
              <w:spacing w:after="0" w:line="259" w:lineRule="auto"/>
              <w:ind w:left="74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CBAEF" w14:textId="59DA9F47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57CA" w14:textId="0370A219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</w:tr>
    </w:tbl>
    <w:p w14:paraId="1A444CA5" w14:textId="77777777" w:rsidR="00E26F55" w:rsidRDefault="0065738D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493D0E36" w14:textId="77777777" w:rsidR="00E26F55" w:rsidRDefault="0065738D">
      <w:pPr>
        <w:pStyle w:val="Nadpis1"/>
      </w:pPr>
      <w:r>
        <w:t xml:space="preserve">Čl. I Všeobecné údaje </w:t>
      </w:r>
    </w:p>
    <w:p w14:paraId="46571744" w14:textId="77777777" w:rsidR="00E26F55" w:rsidRDefault="0065738D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62469E4" w14:textId="26FCEBB0" w:rsidR="00E26F55" w:rsidRDefault="0065738D">
      <w:pPr>
        <w:numPr>
          <w:ilvl w:val="0"/>
          <w:numId w:val="1"/>
        </w:numPr>
        <w:ind w:left="709" w:right="50" w:hanging="567"/>
      </w:pPr>
      <w:r>
        <w:t>Názov právnickej osoby a jej sídlo alebo meno a priezvisko fyzickej osoby</w:t>
      </w:r>
      <w:r w:rsidR="005F38A7">
        <w:t>:</w:t>
      </w:r>
    </w:p>
    <w:p w14:paraId="4AF8FFA6" w14:textId="154960CA" w:rsidR="005F38A7" w:rsidRDefault="005F38A7" w:rsidP="005F38A7">
      <w:pPr>
        <w:ind w:left="709" w:right="50" w:firstLine="0"/>
      </w:pPr>
      <w:r>
        <w:t xml:space="preserve">W.E.D. Slovakia spol.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Halaštava</w:t>
      </w:r>
      <w:proofErr w:type="spellEnd"/>
      <w:r>
        <w:t xml:space="preserve"> 1406/9 , 908 45  </w:t>
      </w:r>
      <w:proofErr w:type="spellStart"/>
      <w:r>
        <w:t>Gbely</w:t>
      </w:r>
      <w:proofErr w:type="spellEnd"/>
    </w:p>
    <w:p w14:paraId="6057DC16" w14:textId="77777777" w:rsidR="005F38A7" w:rsidRDefault="005F38A7" w:rsidP="005F38A7">
      <w:pPr>
        <w:ind w:left="709" w:right="50" w:firstLine="0"/>
      </w:pPr>
    </w:p>
    <w:p w14:paraId="00BE32B4" w14:textId="751B71B2" w:rsidR="005F38A7" w:rsidRDefault="005F38A7" w:rsidP="005F38A7">
      <w:pPr>
        <w:ind w:left="709" w:right="50" w:firstLine="0"/>
      </w:pPr>
      <w:r>
        <w:t xml:space="preserve">Spoločnosť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ekonomickú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5D43EBFC" w14:textId="77777777" w:rsidR="005F38A7" w:rsidRDefault="005F38A7" w:rsidP="005F38A7">
      <w:pPr>
        <w:ind w:left="709" w:right="50" w:firstLine="0"/>
      </w:pPr>
    </w:p>
    <w:p w14:paraId="3233C532" w14:textId="08514B7A" w:rsidR="00E26F55" w:rsidRDefault="00E26F55">
      <w:pPr>
        <w:spacing w:after="27" w:line="259" w:lineRule="auto"/>
        <w:ind w:left="2871" w:firstLine="0"/>
        <w:jc w:val="left"/>
      </w:pPr>
    </w:p>
    <w:sectPr w:rsidR="00E26F55">
      <w:footnotePr>
        <w:numRestart w:val="eachPage"/>
      </w:footnotePr>
      <w:pgSz w:w="11906" w:h="16841"/>
      <w:pgMar w:top="569" w:right="1356" w:bottom="575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936BC" w14:textId="77777777" w:rsidR="008A6C8D" w:rsidRDefault="0065738D">
      <w:pPr>
        <w:spacing w:after="0" w:line="240" w:lineRule="auto"/>
      </w:pPr>
      <w:r>
        <w:separator/>
      </w:r>
    </w:p>
  </w:endnote>
  <w:endnote w:type="continuationSeparator" w:id="0">
    <w:p w14:paraId="66A7C280" w14:textId="77777777" w:rsidR="008A6C8D" w:rsidRDefault="006573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8A81B" w14:textId="77777777" w:rsidR="00E26F55" w:rsidRDefault="0065738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07BC8695" w14:textId="77777777" w:rsidR="00E26F55" w:rsidRDefault="0065738D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4475D1"/>
    <w:multiLevelType w:val="hybridMultilevel"/>
    <w:tmpl w:val="4366F530"/>
    <w:lvl w:ilvl="0" w:tplc="F932AC1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E06C2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C864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D8771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4E6C7A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463D8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E8E33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F8B1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5284C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D02C44"/>
    <w:multiLevelType w:val="hybridMultilevel"/>
    <w:tmpl w:val="BCBE4F08"/>
    <w:lvl w:ilvl="0" w:tplc="65D6501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BE6D7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BC0BBC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2FCA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46BA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2B0F3E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622C02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5A6D7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E6B62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5F15589"/>
    <w:multiLevelType w:val="hybridMultilevel"/>
    <w:tmpl w:val="79481A7C"/>
    <w:lvl w:ilvl="0" w:tplc="85D6D1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D4E65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10C97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1423A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CA55A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68FDC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0259A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481F8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4AEBB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1772681">
    <w:abstractNumId w:val="1"/>
  </w:num>
  <w:num w:numId="2" w16cid:durableId="1019047784">
    <w:abstractNumId w:val="2"/>
  </w:num>
  <w:num w:numId="3" w16cid:durableId="982080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F55"/>
    <w:rsid w:val="00000C66"/>
    <w:rsid w:val="005B6EBE"/>
    <w:rsid w:val="005F38A7"/>
    <w:rsid w:val="0065738D"/>
    <w:rsid w:val="006F58F4"/>
    <w:rsid w:val="008A6C8D"/>
    <w:rsid w:val="00C06E1D"/>
    <w:rsid w:val="00E26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95DD7"/>
  <w15:docId w15:val="{2EA49D96-8B2C-41E5-88E7-E9CA7460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Jana Hatalová</cp:lastModifiedBy>
  <cp:revision>2</cp:revision>
  <dcterms:created xsi:type="dcterms:W3CDTF">2025-03-26T11:13:00Z</dcterms:created>
  <dcterms:modified xsi:type="dcterms:W3CDTF">2025-03-26T11:13:00Z</dcterms:modified>
</cp:coreProperties>
</file>