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0F16C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1D0F16D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1D0F16E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704B8">
        <w:rPr>
          <w:rFonts w:ascii="Times New Roman" w:hAnsi="Times New Roman" w:cs="Times New Roman"/>
          <w:b/>
        </w:rPr>
        <w:t xml:space="preserve">   </w:t>
      </w:r>
      <w:r w:rsidR="00B704B8">
        <w:rPr>
          <w:rFonts w:ascii="Times New Roman" w:hAnsi="Times New Roman" w:cs="Times New Roman"/>
          <w:b/>
        </w:rPr>
        <w:tab/>
      </w:r>
      <w:r w:rsidR="00B704B8">
        <w:rPr>
          <w:rFonts w:ascii="Times New Roman" w:hAnsi="Times New Roman" w:cs="Times New Roman"/>
          <w:b/>
        </w:rPr>
        <w:tab/>
      </w:r>
      <w:r w:rsidR="00E81FA0">
        <w:rPr>
          <w:rFonts w:ascii="Times New Roman" w:hAnsi="Times New Roman" w:cs="Times New Roman"/>
          <w:b/>
        </w:rPr>
        <w:t>SENSOR, spol. s r.o.</w:t>
      </w:r>
    </w:p>
    <w:p w14:paraId="11D0F16F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704B8">
        <w:rPr>
          <w:rFonts w:ascii="Times New Roman" w:hAnsi="Times New Roman" w:cs="Times New Roman"/>
          <w:b/>
        </w:rPr>
        <w:tab/>
      </w:r>
      <w:r w:rsidR="00B704B8">
        <w:rPr>
          <w:rFonts w:ascii="Times New Roman" w:hAnsi="Times New Roman" w:cs="Times New Roman"/>
          <w:b/>
        </w:rPr>
        <w:tab/>
      </w:r>
      <w:r w:rsidR="00B704B8">
        <w:rPr>
          <w:rFonts w:ascii="Times New Roman" w:hAnsi="Times New Roman" w:cs="Times New Roman"/>
          <w:b/>
        </w:rPr>
        <w:tab/>
      </w:r>
      <w:r w:rsidR="00E81FA0">
        <w:rPr>
          <w:rFonts w:ascii="Times New Roman" w:hAnsi="Times New Roman" w:cs="Times New Roman"/>
          <w:b/>
        </w:rPr>
        <w:t>Ormisova 6, 831 02</w:t>
      </w:r>
      <w:r w:rsidR="00B704B8">
        <w:rPr>
          <w:rFonts w:ascii="Times New Roman" w:hAnsi="Times New Roman" w:cs="Times New Roman"/>
          <w:b/>
        </w:rPr>
        <w:t xml:space="preserve"> Bratislava</w:t>
      </w:r>
    </w:p>
    <w:p w14:paraId="11D0F170" w14:textId="77777777" w:rsidR="000C07E1" w:rsidRPr="002E2695" w:rsidRDefault="000C07E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D0F171" w14:textId="0B2C3CF6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B704B8">
        <w:rPr>
          <w:rFonts w:ascii="Times New Roman" w:hAnsi="Times New Roman" w:cs="Times New Roman"/>
          <w:b/>
        </w:rPr>
        <w:t xml:space="preserve"> </w:t>
      </w:r>
      <w:r w:rsidR="00E81FA0">
        <w:rPr>
          <w:rFonts w:ascii="Times New Roman" w:hAnsi="Times New Roman" w:cs="Times New Roman"/>
          <w:b/>
        </w:rPr>
        <w:t>geologická činnosť</w:t>
      </w:r>
      <w:r w:rsidR="00BE2439">
        <w:rPr>
          <w:rFonts w:ascii="Times New Roman" w:hAnsi="Times New Roman" w:cs="Times New Roman"/>
          <w:b/>
        </w:rPr>
        <w:t>, výroba a predaj elektronických zariadení</w:t>
      </w:r>
    </w:p>
    <w:p w14:paraId="11D0F17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1D0F17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D0F17A" w14:textId="08AC4474" w:rsidR="00CE03EC" w:rsidRPr="002E2695" w:rsidRDefault="003D3B3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10.3.2023</w:t>
      </w:r>
    </w:p>
    <w:p w14:paraId="11D0F17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D0F17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D0F17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1D0F1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7F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B704B8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11D0F180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8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1D0F18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1D0F18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1D0F184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11D0F185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11D0F18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1D0F187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0352C4">
        <w:rPr>
          <w:rFonts w:ascii="Times New Roman" w:hAnsi="Times New Roman" w:cs="Times New Roman"/>
          <w:b/>
        </w:rPr>
        <w:t xml:space="preserve"> </w:t>
      </w:r>
    </w:p>
    <w:p w14:paraId="11D0F188" w14:textId="77777777" w:rsidR="000352C4" w:rsidRPr="002E2695" w:rsidRDefault="000352C4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ÚJ nie je súčasťou skupiny účtovných jednotiek.</w:t>
      </w:r>
    </w:p>
    <w:p w14:paraId="11D0F18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B704B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14:paraId="11D0F18A" w14:textId="0A68CDB6" w:rsidR="00900440" w:rsidRPr="005877C7" w:rsidRDefault="007542C7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D0F7A0" wp14:editId="70085319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7C9E57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14:paraId="11D0F18B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11D0F18C" w14:textId="0F46018A" w:rsidR="00900440" w:rsidRPr="002E2695" w:rsidRDefault="007542C7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1D0F7A1" wp14:editId="72BB1C9F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0E45C2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11D0F18D" w14:textId="77777777" w:rsidR="00900440" w:rsidRPr="002E2695" w:rsidRDefault="000352C4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</w:t>
      </w:r>
      <w:r w:rsidR="00900440" w:rsidRPr="002E2695">
        <w:rPr>
          <w:rFonts w:ascii="Times New Roman" w:hAnsi="Times New Roman" w:cs="Times New Roman"/>
          <w:b/>
        </w:rPr>
        <w:t>4 c)</w:t>
      </w:r>
      <w:r w:rsidR="00900440"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1D0F18E" w14:textId="7304BD07" w:rsidR="002E2695" w:rsidRPr="005877C7" w:rsidRDefault="007542C7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1D0F7A2" wp14:editId="3283529A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69E3A0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14:paraId="11D0F18F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11D0F190" w14:textId="77777777" w:rsidR="00C21550" w:rsidRPr="002E2695" w:rsidRDefault="00000000" w:rsidP="000352C4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  <w:r w:rsidR="00C21550"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1D0F191" w14:textId="61F1FD26" w:rsidR="00090EEC" w:rsidRPr="002E2695" w:rsidRDefault="007542C7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1D0F7A3" wp14:editId="670FBDD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D5FC66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D+OzuX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1D0F192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1D0F195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D0F19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D0F194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1D0F19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D0F19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1D0F1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D0F19B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D0F199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1D0F19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1D0F19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D0F19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D0F19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11D0F19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1D0F1A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1D0F1A4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D0F1A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D0F1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1D0F1A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1D0F1A8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1D0F1A5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1A6" w14:textId="57C27EC2" w:rsidR="008E4E28" w:rsidRPr="002E2695" w:rsidRDefault="003D3B32" w:rsidP="00E81FA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1D0F1A7" w14:textId="32F9E064" w:rsidR="008E4E28" w:rsidRPr="002E2695" w:rsidRDefault="00FD7FE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D3B32">
              <w:rPr>
                <w:rFonts w:ascii="Times New Roman" w:hAnsi="Times New Roman" w:cs="Times New Roman"/>
              </w:rPr>
              <w:t>8</w:t>
            </w:r>
          </w:p>
        </w:tc>
      </w:tr>
    </w:tbl>
    <w:p w14:paraId="11D0F1A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1D0F1AA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1D0F1AB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1D0F1A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11D0F1B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1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1A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D0F1A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1D0F1B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D0F1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1B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1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1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1B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1B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1B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11D0F1B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1D0F1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1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D0F1B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1D0F1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D0F1B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1B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1D0F1B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1D0F1C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1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1D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1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1D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1D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1E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1D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1E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1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1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1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1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1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F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0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1F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1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1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1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1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20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1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1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2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21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28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D0F23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D0F22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2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0F2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2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1D0F231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1D0F232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1D0F2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11D0F234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352C4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1D0F23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1D0F23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237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1D0F238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1D0F23C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3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3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23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1D0F24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3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0352C4">
              <w:rPr>
                <w:rFonts w:ascii="Arial" w:eastAsia="Times New Roman" w:hAnsi="Arial" w:cs="Arial"/>
                <w:color w:val="2F75B5"/>
                <w:lang w:eastAsia="sk-SK"/>
              </w:rPr>
              <w:t>Bez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3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4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4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4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4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4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5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4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5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5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5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5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0F25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1D0F25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1D0F25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1D0F25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5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5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5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D0F261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D0F25D" w14:textId="77777777" w:rsidR="001D4FB8" w:rsidRPr="001D4FB8" w:rsidRDefault="001D4FB8" w:rsidP="000C07E1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0C07E1">
              <w:rPr>
                <w:rFonts w:ascii="Arial" w:eastAsia="Times New Roman" w:hAnsi="Arial" w:cs="Arial"/>
                <w:color w:val="2F75B5"/>
                <w:lang w:eastAsia="sk-SK"/>
              </w:rPr>
              <w:t>žiadne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5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6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6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1D0F26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1D0F2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1D0F2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1D0F2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1D0F26B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D0F2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6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D0F270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D0F2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6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6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6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0F271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1D0F27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1D0F27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7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2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1D0F27A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7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7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7E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7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7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8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86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C07E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8A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8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92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8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9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96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C07E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9A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9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9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9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A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A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A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="000C07E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A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AA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C07E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AE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A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B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B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C07E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B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B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B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C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C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C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C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C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2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1D0F2D2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2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D0F2D3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1D0F2D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11D0F2D8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2D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2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1D0F2DC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D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D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D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E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D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DF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E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E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E8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E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E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E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E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2E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E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2E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2EE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11D0F2F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2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2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11D0F2F4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F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F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2F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D0F300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2F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3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302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1D0F30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0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1D0F30E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1D0F31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0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1D0F31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1D0F32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1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1D0F32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1D0F32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1D0F3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329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11D0F32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2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1D0F33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1D0F33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1D0F34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1D0F3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1D0F34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1D0F35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1D0F35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355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14:paraId="11D0F35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357" w14:textId="77777777" w:rsidR="000352C4" w:rsidRDefault="000352C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358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11D0F359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0352C4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11D0F35E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D0F35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5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5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D0F35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D0F363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1D0F35F" w14:textId="77777777" w:rsidR="00E42DF0" w:rsidRPr="00C5195B" w:rsidRDefault="000352C4" w:rsidP="00E81F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</w:t>
            </w:r>
            <w:r w:rsidR="00E81FA0">
              <w:rPr>
                <w:rFonts w:ascii="Times New Roman" w:hAnsi="Times New Roman" w:cs="Times New Roman"/>
                <w:sz w:val="24"/>
                <w:szCs w:val="24"/>
              </w:rPr>
              <w:t xml:space="preserve">. PC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1D0F360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1D0F361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1.skupina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1D0F362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1D0F36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1D0F364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1D0F365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1D0F366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1.skupina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1D0F367" w14:textId="77777777" w:rsidR="00E42DF0" w:rsidRPr="00C5195B" w:rsidRDefault="000352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1D0F36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1D0F3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1D0F3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1D0F3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1D0F3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1D0F372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1D0F36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D0F3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D0F3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11D0F3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1D0F377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D0F37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7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D0F3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1D0F37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0F379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Cs w:val="24"/>
          </w:rPr>
          <w:id w:val="522916169"/>
        </w:sdtPr>
        <w:sdtContent>
          <w:r w:rsidR="000352C4">
            <w:rPr>
              <w:rFonts w:ascii="MS Gothic" w:eastAsia="MS Gothic" w:hAnsi="MS Gothic" w:cs="Times New Roman"/>
              <w:b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11D0F37A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A4028F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11D0F37B" w14:textId="1ED1738E" w:rsidR="00DC3B5F" w:rsidRDefault="007542C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1D0F7A4" wp14:editId="430E8357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05701A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1D0F37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11D0F37D" w14:textId="448E3718" w:rsidR="00600C1D" w:rsidRDefault="007542C7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1D0F7A5" wp14:editId="5324C45E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BDCAE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11D0F37E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>zodpoveda</w:t>
      </w:r>
      <w:r w:rsidR="00A4028F">
        <w:rPr>
          <w:rFonts w:ascii="Times New Roman" w:eastAsia="MS Gothic" w:hAnsi="Times New Roman" w:cs="Times New Roman"/>
        </w:rPr>
        <w:t>-</w:t>
      </w:r>
      <w:r w:rsidR="00DC3B5F" w:rsidRPr="00986157">
        <w:rPr>
          <w:rFonts w:ascii="Times New Roman" w:eastAsia="MS Gothic" w:hAnsi="Times New Roman" w:cs="Times New Roman"/>
        </w:rPr>
        <w:t>júceho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</w:rPr>
        <w:t>-</w:t>
      </w:r>
      <w:r w:rsidR="00DC3B5F" w:rsidRPr="00986157">
        <w:rPr>
          <w:rFonts w:ascii="Times New Roman" w:eastAsia="MS Gothic" w:hAnsi="Times New Roman" w:cs="Times New Roman"/>
        </w:rPr>
        <w:t>nikateľa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1D0F37F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8C51F7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11D0F38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1D0F38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D0F38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8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D0F38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1D0F38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1D0F385" w14:textId="77777777" w:rsidR="00787C52" w:rsidRPr="00C5195B" w:rsidRDefault="000C07E1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žiadny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1D0F3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1D0F38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1D0F38C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D0F3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1D0F38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1D0F38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11D0F390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D0F3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D0F38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D0F39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1D0F392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</w:t>
      </w:r>
      <w:r w:rsidR="00A4028F">
        <w:rPr>
          <w:rFonts w:ascii="Times New Roman" w:eastAsia="MS Gothic" w:hAnsi="Times New Roman" w:cs="Times New Roman"/>
          <w:b/>
        </w:rPr>
        <w:br/>
      </w:r>
      <w:r w:rsidR="001D099A" w:rsidRPr="00986157">
        <w:rPr>
          <w:rFonts w:ascii="Times New Roman" w:eastAsia="MS Gothic" w:hAnsi="Times New Roman" w:cs="Times New Roman"/>
          <w:b/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1D0F39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D0F3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D0F39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D0F3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1D0F3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1D0F39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1D0F3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1D0F39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1D0F39E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D0F39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1D0F3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1D0F39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1D0F39F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D0F3A0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0C07E1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1D0F3A1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1D0F3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11D0F3A7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A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A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A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1D0F3A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A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A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A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3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3B1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A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3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3B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B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B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3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3B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3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3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3BC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11D0F3B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1D0F3C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3B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3BF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3C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3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3C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3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3C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3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3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1D0F3C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C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3C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1D0F3D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D0F3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C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C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1D0F3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1D0F3D5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D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D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D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11D0F3DA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D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D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D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1D0F3D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D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3E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3E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E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D0F3E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E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D0F3F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F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1D0F3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F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3F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F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F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3F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D0F40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3F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3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D0F40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0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11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408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09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0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4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40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40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4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4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41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1D0F41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1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1D0F419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1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1D0F41F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D0F4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1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11D0F42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2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11D0F42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2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1D0F43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3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3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4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49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1D0F4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4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5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5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6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5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6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4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63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1D0F4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464" w14:textId="77777777" w:rsidR="00AE313E" w:rsidRPr="00AE313E" w:rsidRDefault="000C07E1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</w:t>
            </w:r>
            <w:r w:rsidR="00AE313E"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465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46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6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46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1D0F47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6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6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1D0F474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D0F4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1D0F47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4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4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1D0F47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47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7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7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8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47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7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84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D0F4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8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8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8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1D0F48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8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1D0F48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D0F48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48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48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D0F48D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11D0F48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1D0F48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1D0F490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1D0F49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1D0F498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9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96" w14:textId="77777777" w:rsidR="00AE313E" w:rsidRPr="00AE313E" w:rsidRDefault="000C07E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97" w14:textId="77777777" w:rsidR="00AE313E" w:rsidRPr="00AE313E" w:rsidRDefault="000C07E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499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11D0F49A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9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11D0F49F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9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49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11D0F4A3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D0F4A0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A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4A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11D0F4A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A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1D0F4A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4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1D0F4A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A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1D0F4A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4A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1D0F4AF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A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1D0F4A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4A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1D0F4B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B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1D0F4B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4B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1D0F4B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4B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1D0F4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4B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D0F4B8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</w:rPr>
        <w:t xml:space="preserve"> záložným právom alebo inou formou zabezpečenia:</w:t>
      </w:r>
    </w:p>
    <w:p w14:paraId="11D0F4B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B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BB" w14:textId="77777777" w:rsidR="00E81FA0" w:rsidRDefault="00E81F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BC" w14:textId="77777777" w:rsidR="00E81FA0" w:rsidRDefault="00E81F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BD" w14:textId="77777777" w:rsidR="00E81FA0" w:rsidRDefault="00E81FA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4BE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11D0F4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11D0F4C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4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1D0F4C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C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11D0F4C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C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C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1D0F4D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D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4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1D0F4D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D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11D0F4E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D0F4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D0F4D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D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D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4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1D0F4E7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E1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1D0F4E2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E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E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4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4E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E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4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4F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E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F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4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4F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F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4F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4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4FF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4F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4F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4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4F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50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1D0F50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1D0F5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50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5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50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50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1D0F5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1D0F5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5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5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50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1D0F51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1D0F5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1D0F50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5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5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D0F5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D0F51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1D0F513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1D0F51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515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0A5A92">
        <w:rPr>
          <w:rFonts w:ascii="Times New Roman" w:eastAsia="MS Gothic" w:hAnsi="Times New Roman" w:cs="Times New Roman"/>
          <w:b/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11D0F518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11D0F516" w14:textId="77777777" w:rsidR="000A5A92" w:rsidRPr="00C5195B" w:rsidRDefault="000A5A92" w:rsidP="000352C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1D0F517" w14:textId="77777777" w:rsidR="000A5A92" w:rsidRPr="000A5A92" w:rsidRDefault="000A5A92" w:rsidP="000352C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br/>
              <w:t xml:space="preserve"> do kapitálového fondu</w:t>
            </w:r>
          </w:p>
        </w:tc>
      </w:tr>
      <w:tr w:rsidR="000A5A92" w:rsidRPr="00C5195B" w14:paraId="11D0F51C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1D0F519" w14:textId="77777777" w:rsidR="000A5A92" w:rsidRPr="00C5195B" w:rsidRDefault="000A5A92" w:rsidP="000352C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11D0F51A" w14:textId="77777777" w:rsidR="000A5A92" w:rsidRPr="000A5A92" w:rsidRDefault="000A5A92" w:rsidP="000352C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11D0F51B" w14:textId="77777777" w:rsidR="000A5A92" w:rsidRPr="000A5A92" w:rsidRDefault="000A5A92" w:rsidP="000352C4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</w:rPr>
              <w:t>Nepeňažný vklad</w:t>
            </w:r>
          </w:p>
        </w:tc>
      </w:tr>
      <w:tr w:rsidR="00A4028F" w:rsidRPr="00C5195B" w14:paraId="11D0F520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11D0F51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11D0F51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1D0F51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14:paraId="11D0F524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1D0F52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1D0F522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1D0F523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14:paraId="11D0F528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1D0F525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1D0F52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1D0F52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14:paraId="11D0F52C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1D0F52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vAlign w:val="center"/>
          </w:tcPr>
          <w:p w14:paraId="11D0F52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1D0F52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  <w:tr w:rsidR="00A4028F" w:rsidRPr="00C5195B" w14:paraId="11D0F53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11D0F52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1D0F52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11D0F52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</w:rPr>
            </w:pPr>
          </w:p>
        </w:tc>
      </w:tr>
    </w:tbl>
    <w:p w14:paraId="11D0F5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1D0F53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A00A79">
        <w:rPr>
          <w:rFonts w:ascii="Times New Roman" w:eastAsia="MS Gothic" w:hAnsi="Times New Roman" w:cs="Times New Roman"/>
          <w:b/>
        </w:rPr>
        <w:t>6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1D0F53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5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534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53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5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53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5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53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53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D0F5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11D0F54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5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5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53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1D0F5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54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1D0F54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54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1D0F54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5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1D0F55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54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54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551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14:paraId="11D0F55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553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11D0F55D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0F55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F555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F55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D0F55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D0F5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1D0F55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F5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F55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0F5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1D0F561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5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5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6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1D0F56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5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56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1D0F56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6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56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56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1D0F56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56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56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56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1D0F57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56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56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57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572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11D0F57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57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57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576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1D0F57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1D0F578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1D0F57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1D0F57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D0F5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7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1D0F583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87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8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8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8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8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8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8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9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97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9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9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D0F59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9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D0F5A0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11D0F5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5A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11D0F5A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A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D0F5A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A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11D0F5B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1D0F5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B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1D0F5B7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B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B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BF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B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C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C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C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C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D6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C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D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D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5D5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D0F5E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5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D0F5E3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E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E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D0F5E7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1D0F5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E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1D0F5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E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E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E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F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FB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0F5FF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5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5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600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11D0F60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6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60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1D0F60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1D0F61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0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11D0F61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D0F6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1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1D0F618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1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1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2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1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1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24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2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2F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D0F6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D0F639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D0F6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D0F63C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3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3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1D0F640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D0F6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3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3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1D0F64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48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4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4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4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4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4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50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4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D0F6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65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11D0F65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1D0F65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D0F65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D0F6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1D0F65A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5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6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6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6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6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7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7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7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76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D0F6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1D0F67A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D0F67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D0F6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D0F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D0F67B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11D0F67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1D0F67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1D0F681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7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8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1D0F686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D0F6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D0F6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8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8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1D0F68B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8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8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90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8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95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9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9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9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9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A4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A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A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A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A9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A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A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A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B3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1D0F6B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D0F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D0F6B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D0F6B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6B9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11D0F6BA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1D0F6B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11D0F6B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11D0F6BD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A4028F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</w:rPr>
        <w:br/>
      </w:r>
      <w:r w:rsidRPr="00DF187C">
        <w:rPr>
          <w:rFonts w:ascii="Times New Roman" w:eastAsia="MS Gothic" w:hAnsi="Times New Roman" w:cs="Times New Roman"/>
          <w:szCs w:val="24"/>
        </w:rPr>
        <w:t>a výnosov, všetky druhy činností účtovnej jednotky):</w:t>
      </w:r>
    </w:p>
    <w:p w14:paraId="11D0F6BE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6BF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11D0F6C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6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6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1D0F6C7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0F6C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6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6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11D0F6C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D0F6C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11D0F6D3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6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6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1D0F6D9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6DF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6D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6E5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E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6EB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E6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6F1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E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6F7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F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6F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6F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03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6F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6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09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0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0F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0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15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1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1B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16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21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1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27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2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2D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2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1D0F733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0F7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D0F7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D0F7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D0F73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11D0F73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1D0F73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1D0F73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0F73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7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1D0F740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7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11D0F744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4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48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74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4C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7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50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4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5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5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58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5C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5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6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5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6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6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6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6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0F770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1D0F77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D0F77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A4028F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11D0F775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77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1D0F779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D0F77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7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77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1D0F77D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7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0F7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11D0F781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77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8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D0F78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89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8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8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8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8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8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91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8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8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9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95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9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9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9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9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D0F79D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D0F7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D0F79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0F7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1D0F79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11D0F79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F0026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F687B" w14:textId="77777777" w:rsidR="00FF0026" w:rsidRDefault="00FF0026" w:rsidP="00CE03EC">
      <w:pPr>
        <w:spacing w:after="0" w:line="240" w:lineRule="auto"/>
      </w:pPr>
      <w:r>
        <w:separator/>
      </w:r>
    </w:p>
  </w:endnote>
  <w:endnote w:type="continuationSeparator" w:id="0">
    <w:p w14:paraId="1EC68477" w14:textId="77777777" w:rsidR="00FF0026" w:rsidRDefault="00FF00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D0F7C1" w14:textId="77777777" w:rsidR="000C07E1" w:rsidRDefault="000C07E1" w:rsidP="00195651">
    <w:pPr>
      <w:pStyle w:val="Pta"/>
      <w:jc w:val="center"/>
    </w:pPr>
    <w:r>
      <w:t xml:space="preserve">Strana </w:t>
    </w:r>
    <w:r w:rsidR="003120BC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3120BC">
      <w:rPr>
        <w:b/>
        <w:bCs/>
      </w:rPr>
      <w:fldChar w:fldCharType="separate"/>
    </w:r>
    <w:r w:rsidR="00BA290B">
      <w:rPr>
        <w:b/>
        <w:bCs/>
        <w:noProof/>
      </w:rPr>
      <w:t>6</w:t>
    </w:r>
    <w:r w:rsidR="003120BC">
      <w:rPr>
        <w:b/>
        <w:bCs/>
      </w:rPr>
      <w:fldChar w:fldCharType="end"/>
    </w:r>
    <w:r>
      <w:t xml:space="preserve"> z </w:t>
    </w:r>
    <w:fldSimple w:instr="NUMPAGES  \* Arabic  \* MERGEFORMAT">
      <w:r w:rsidR="00BA290B" w:rsidRPr="00BA290B">
        <w:rPr>
          <w:b/>
          <w:bCs/>
          <w:noProof/>
        </w:rPr>
        <w:t>14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74D1A" w14:textId="77777777" w:rsidR="00FF0026" w:rsidRDefault="00FF0026" w:rsidP="00CE03EC">
      <w:pPr>
        <w:spacing w:after="0" w:line="240" w:lineRule="auto"/>
      </w:pPr>
      <w:r>
        <w:separator/>
      </w:r>
    </w:p>
  </w:footnote>
  <w:footnote w:type="continuationSeparator" w:id="0">
    <w:p w14:paraId="2BE793E3" w14:textId="77777777" w:rsidR="00FF0026" w:rsidRDefault="00FF00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C07E1" w14:paraId="11D0F7BF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1D0F7AA" w14:textId="77777777" w:rsidR="000C07E1" w:rsidRPr="0018540B" w:rsidRDefault="000C07E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1D0F7AB" w14:textId="77777777" w:rsidR="000C07E1" w:rsidRPr="0018540B" w:rsidRDefault="000C07E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1D0F7AC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D0F7AD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D0F7AE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D0F7AF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D0F7B0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1D0F7B1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1D0F7B2" w14:textId="77777777" w:rsidR="000C07E1" w:rsidRPr="0018540B" w:rsidRDefault="000C07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D0F7B3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1D0F7B4" w14:textId="77777777" w:rsidR="000C07E1" w:rsidRPr="0018540B" w:rsidRDefault="000C07E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1D0F7B5" w14:textId="77777777" w:rsidR="000C07E1" w:rsidRPr="0018540B" w:rsidRDefault="000C07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D0F7B6" w14:textId="77777777" w:rsidR="000C07E1" w:rsidRPr="0018540B" w:rsidRDefault="000C07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D0F7B7" w14:textId="77777777" w:rsidR="000C07E1" w:rsidRPr="0018540B" w:rsidRDefault="000C07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D0F7B8" w14:textId="77777777" w:rsidR="000C07E1" w:rsidRPr="0018540B" w:rsidRDefault="000C07E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D0F7B9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D0F7BA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1D0F7BB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1D0F7BC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1D0F7BD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D0F7BE" w14:textId="77777777" w:rsidR="000C07E1" w:rsidRPr="0018540B" w:rsidRDefault="00E81F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11D0F7C0" w14:textId="77777777" w:rsidR="000C07E1" w:rsidRPr="00CE03EC" w:rsidRDefault="000C07E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0535369">
    <w:abstractNumId w:val="5"/>
  </w:num>
  <w:num w:numId="2" w16cid:durableId="707685998">
    <w:abstractNumId w:val="4"/>
  </w:num>
  <w:num w:numId="3" w16cid:durableId="1812671671">
    <w:abstractNumId w:val="1"/>
  </w:num>
  <w:num w:numId="4" w16cid:durableId="2059934386">
    <w:abstractNumId w:val="0"/>
  </w:num>
  <w:num w:numId="5" w16cid:durableId="53626834">
    <w:abstractNumId w:val="3"/>
  </w:num>
  <w:num w:numId="6" w16cid:durableId="959608299">
    <w:abstractNumId w:val="6"/>
  </w:num>
  <w:num w:numId="7" w16cid:durableId="5321111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352C4"/>
    <w:rsid w:val="0004739B"/>
    <w:rsid w:val="0007673A"/>
    <w:rsid w:val="00090EEC"/>
    <w:rsid w:val="000A5A92"/>
    <w:rsid w:val="000B4576"/>
    <w:rsid w:val="000C07E1"/>
    <w:rsid w:val="000D561E"/>
    <w:rsid w:val="00146809"/>
    <w:rsid w:val="00156EEC"/>
    <w:rsid w:val="00173C34"/>
    <w:rsid w:val="0018540B"/>
    <w:rsid w:val="00195651"/>
    <w:rsid w:val="001D099A"/>
    <w:rsid w:val="001D4FB8"/>
    <w:rsid w:val="00212400"/>
    <w:rsid w:val="00214FCD"/>
    <w:rsid w:val="00223286"/>
    <w:rsid w:val="002718B4"/>
    <w:rsid w:val="002E2695"/>
    <w:rsid w:val="003120BC"/>
    <w:rsid w:val="00360F88"/>
    <w:rsid w:val="003A2A62"/>
    <w:rsid w:val="003B6528"/>
    <w:rsid w:val="003D2C52"/>
    <w:rsid w:val="003D3B32"/>
    <w:rsid w:val="003F3E00"/>
    <w:rsid w:val="003F5AF5"/>
    <w:rsid w:val="00414FB4"/>
    <w:rsid w:val="004701FB"/>
    <w:rsid w:val="004D760F"/>
    <w:rsid w:val="00504DBD"/>
    <w:rsid w:val="00547F9F"/>
    <w:rsid w:val="005877C7"/>
    <w:rsid w:val="005B6C12"/>
    <w:rsid w:val="005C5E27"/>
    <w:rsid w:val="00600C1D"/>
    <w:rsid w:val="00621534"/>
    <w:rsid w:val="00656664"/>
    <w:rsid w:val="006A5D26"/>
    <w:rsid w:val="006B2F69"/>
    <w:rsid w:val="006E4085"/>
    <w:rsid w:val="0072397C"/>
    <w:rsid w:val="007542C7"/>
    <w:rsid w:val="00787C52"/>
    <w:rsid w:val="007A588C"/>
    <w:rsid w:val="007C37DE"/>
    <w:rsid w:val="00811FFA"/>
    <w:rsid w:val="008200B8"/>
    <w:rsid w:val="0082296E"/>
    <w:rsid w:val="008354B4"/>
    <w:rsid w:val="0083794D"/>
    <w:rsid w:val="008774C4"/>
    <w:rsid w:val="008777C2"/>
    <w:rsid w:val="008C51F7"/>
    <w:rsid w:val="008C640E"/>
    <w:rsid w:val="008E4E28"/>
    <w:rsid w:val="00900440"/>
    <w:rsid w:val="00923190"/>
    <w:rsid w:val="00985F05"/>
    <w:rsid w:val="00986157"/>
    <w:rsid w:val="009920C0"/>
    <w:rsid w:val="00994678"/>
    <w:rsid w:val="00997389"/>
    <w:rsid w:val="009A274C"/>
    <w:rsid w:val="009B2F18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704B8"/>
    <w:rsid w:val="00B832B9"/>
    <w:rsid w:val="00BA290B"/>
    <w:rsid w:val="00BA30BA"/>
    <w:rsid w:val="00BA49B5"/>
    <w:rsid w:val="00BD75D7"/>
    <w:rsid w:val="00BE2439"/>
    <w:rsid w:val="00BE3A69"/>
    <w:rsid w:val="00C21550"/>
    <w:rsid w:val="00C45AF1"/>
    <w:rsid w:val="00C5195B"/>
    <w:rsid w:val="00C54666"/>
    <w:rsid w:val="00CA1C41"/>
    <w:rsid w:val="00CD1824"/>
    <w:rsid w:val="00CE03EC"/>
    <w:rsid w:val="00D06A5E"/>
    <w:rsid w:val="00D0740C"/>
    <w:rsid w:val="00D77AF9"/>
    <w:rsid w:val="00D92374"/>
    <w:rsid w:val="00DB4FEC"/>
    <w:rsid w:val="00DC3B5F"/>
    <w:rsid w:val="00DD47AE"/>
    <w:rsid w:val="00DF187C"/>
    <w:rsid w:val="00E03DFF"/>
    <w:rsid w:val="00E42DF0"/>
    <w:rsid w:val="00E76892"/>
    <w:rsid w:val="00E81FA0"/>
    <w:rsid w:val="00E84CA1"/>
    <w:rsid w:val="00ED71A7"/>
    <w:rsid w:val="00FB3281"/>
    <w:rsid w:val="00FD7FE8"/>
    <w:rsid w:val="00FF00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D0F16C"/>
  <w15:docId w15:val="{1EA36A84-CAC3-46D0-A766-7F3B7212C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B4F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C89A5-C9AA-4372-97A2-B01CE53BA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2852</Words>
  <Characters>16258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Anna Pisarčíková</cp:lastModifiedBy>
  <cp:revision>4</cp:revision>
  <cp:lastPrinted>2020-09-09T07:09:00Z</cp:lastPrinted>
  <dcterms:created xsi:type="dcterms:W3CDTF">2023-03-10T19:50:00Z</dcterms:created>
  <dcterms:modified xsi:type="dcterms:W3CDTF">2024-03-09T17:33:00Z</dcterms:modified>
</cp:coreProperties>
</file>