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12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53B9B">
        <w:rPr>
          <w:rFonts w:ascii="Helvetica" w:hAnsi="Helvetica" w:cs="Helvetica"/>
          <w:sz w:val="19"/>
          <w:szCs w:val="19"/>
        </w:rPr>
        <w:t>46906916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14:paraId="6F49DA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5FB5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C674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7B4A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9F3E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53B9B">
        <w:rPr>
          <w:rFonts w:ascii="ArialNarrow,Bold" w:hAnsi="ArialNarrow,Bold" w:cs="ArialNarrow,Bold"/>
          <w:b/>
          <w:bCs/>
          <w:sz w:val="21"/>
          <w:szCs w:val="21"/>
        </w:rPr>
        <w:t>DENO,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CD29A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E4330">
        <w:rPr>
          <w:rFonts w:ascii="ArialNarrow" w:hAnsi="ArialNarrow" w:cs="ArialNarrow"/>
          <w:sz w:val="21"/>
          <w:szCs w:val="21"/>
        </w:rPr>
        <w:t xml:space="preserve">Mikulášov 63, 908 76 </w:t>
      </w:r>
      <w:proofErr w:type="spellStart"/>
      <w:r w:rsidR="005E4330">
        <w:rPr>
          <w:rFonts w:ascii="ArialNarrow" w:hAnsi="ArialNarrow" w:cs="ArialNarrow"/>
          <w:sz w:val="21"/>
          <w:szCs w:val="21"/>
        </w:rPr>
        <w:t>Lakšarská</w:t>
      </w:r>
      <w:proofErr w:type="spellEnd"/>
      <w:r w:rsidR="005E4330">
        <w:rPr>
          <w:rFonts w:ascii="ArialNarrow" w:hAnsi="ArialNarrow" w:cs="ArialNarrow"/>
          <w:sz w:val="21"/>
          <w:szCs w:val="21"/>
        </w:rPr>
        <w:t xml:space="preserve"> Nová Ves</w:t>
      </w:r>
    </w:p>
    <w:p w14:paraId="667D08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53B9B">
        <w:rPr>
          <w:rFonts w:ascii="ArialNarrow" w:hAnsi="ArialNarrow" w:cs="ArialNarrow"/>
          <w:sz w:val="21"/>
          <w:szCs w:val="21"/>
        </w:rPr>
        <w:t>46906916</w:t>
      </w:r>
    </w:p>
    <w:p w14:paraId="65B7EF05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14:paraId="5C5974F9" w14:textId="77777777"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53B9B">
        <w:rPr>
          <w:rStyle w:val="ra"/>
        </w:rPr>
        <w:t>29.10.2012</w:t>
      </w:r>
      <w:r w:rsidR="00165A3D">
        <w:rPr>
          <w:rStyle w:val="ra"/>
        </w:rPr>
        <w:t xml:space="preserve"> </w:t>
      </w:r>
    </w:p>
    <w:p w14:paraId="6EE94C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53B9B">
        <w:rPr>
          <w:rFonts w:ascii="ArialNarrow" w:hAnsi="ArialNarrow" w:cs="ArialNarrow"/>
          <w:sz w:val="21"/>
          <w:szCs w:val="21"/>
        </w:rPr>
        <w:t>07.11.2012</w:t>
      </w:r>
    </w:p>
    <w:p w14:paraId="0722CE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5E61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8CAFD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E77EF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1E75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D99E9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57D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BD1CB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A77E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7DE1B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F81D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5461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E95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161F184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952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E12A69" w14:textId="45412B15" w:rsidR="00E258F5" w:rsidRPr="00E258F5" w:rsidRDefault="00CB145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4D73B" w14:textId="3B1FE696" w:rsidR="00E258F5" w:rsidRPr="00E258F5" w:rsidRDefault="00CB1453" w:rsidP="00C720E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45E5C3C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B0AD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B317F" w14:textId="25CD4C8D" w:rsidR="00E258F5" w:rsidRPr="00E258F5" w:rsidRDefault="00605A0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69DBD" w14:textId="6F39FDDD" w:rsidR="00E258F5" w:rsidRPr="00E258F5" w:rsidRDefault="00F11F51" w:rsidP="00C720E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3B976DF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55E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FE7D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E3F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78A7F6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9B2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6519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54A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7466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C27C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A2F8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C7C97DB" w14:textId="0B6EEF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CB145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32C5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CB145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E4330">
        <w:rPr>
          <w:rFonts w:ascii="ArialNarrow" w:hAnsi="ArialNarrow" w:cs="ArialNarrow"/>
          <w:sz w:val="21"/>
          <w:szCs w:val="21"/>
        </w:rPr>
        <w:t>2</w:t>
      </w:r>
      <w:r w:rsidR="00CB145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2DA93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C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D242D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FFAAF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F2322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FF4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99F23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91D90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363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E382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00BD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431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06433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F2747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FF65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0ED8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38C16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437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645F3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48992D6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D2EB2A" w14:textId="77777777" w:rsidR="00153B9B" w:rsidRDefault="00876616" w:rsidP="00153B9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729498C6" w14:textId="77777777"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B5E12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42"/>
        <w:gridCol w:w="1418"/>
        <w:gridCol w:w="1680"/>
        <w:gridCol w:w="1597"/>
        <w:gridCol w:w="2283"/>
      </w:tblGrid>
      <w:tr w:rsidR="00F11F51" w14:paraId="4AE41D6D" w14:textId="77777777" w:rsidTr="00F11F51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AC345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7219D1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07E5E6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0B8398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C42C4B" w14:textId="77777777" w:rsidR="00F11F51" w:rsidRDefault="00F11F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11F51" w14:paraId="67FCBF99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49B2D2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Fínska Sauna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DDC1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A9D69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01.04.2015 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99D976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85AB6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F11F51" w14:paraId="47F78358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4F355C" w14:textId="77777777" w:rsidR="00F11F51" w:rsidRDefault="00F11F51" w:rsidP="006D3EF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Mraziaci box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EF007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672D51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4238BE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7B35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4FFEF7F0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769B09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Amarok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6A0D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BD7E7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26832D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83090D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1F9D7469" w14:textId="77777777" w:rsidTr="00F11F5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A7F38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Výrobňa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6F305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C2DD11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23.12.2020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A79565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1AEA5B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1974F0C5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B83A49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Vykurovacie teleso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0C89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D849FA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9AB3F1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F60044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3A3A9243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4574A8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Akumulačná nádrž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9928A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DE703F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26.06.2021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4E3E0" w14:textId="77777777" w:rsidR="00F11F51" w:rsidRDefault="00F11F51" w:rsidP="007B36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26CAB0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49CF231B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09E363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>Výrivka</w:t>
            </w:r>
            <w:proofErr w:type="spellEnd"/>
            <w:r w:rsidRPr="007B36E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          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53F02" w14:textId="2329EB90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75750A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07.07.2021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17F2E6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E3B8A" w14:textId="7777777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6858F5C6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06FD87" w14:textId="34815DF5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Kawasaki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8F20C" w14:textId="1A3EBFF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2C6298" w14:textId="3DB9D1E1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23.02.2022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F410E" w14:textId="046F89B6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FF75DA" w14:textId="3526261F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0427CE40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44216" w14:textId="62C467CB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Kawasaki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D80AED" w14:textId="74573999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3649D" w14:textId="730E3E0E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7DA30" w14:textId="4602D0E0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6A46B8" w14:textId="139136B3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61AD6176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3E03A2" w14:textId="18FFBA73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Alhambra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E5F8E" w14:textId="51499EBD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1E18C" w14:textId="6A837B0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06AFD2" w14:textId="5113CF27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93DDB6" w14:textId="5EDF42D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2BE3A304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895B7" w14:textId="4F9B3197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105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D48955" w14:textId="2FE133C6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F1E090" w14:textId="629CD6DB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40D606" w14:textId="35EB6D4B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5F5242" w14:textId="643B6BFD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3984FEE5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2C0EF" w14:textId="6D45D408" w:rsidR="00F11F51" w:rsidRPr="007B36E2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Monitorovacia kamera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5088F0" w14:textId="50B3C32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ACEA2E" w14:textId="43D36BD3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A0C9D7" w14:textId="6309322D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6C22EE" w14:textId="7A39BBD8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74E47260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6BB052" w14:textId="366B45AE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Monitorovacia kamera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5824F0" w14:textId="5D31756A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8DDB4A" w14:textId="2B88FC81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226008" w14:textId="414BA679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AC495" w14:textId="35A3DB02" w:rsidR="00F11F51" w:rsidRDefault="00F11F51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7F7F3459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860CC0" w14:textId="0C6EF56F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Nábytok PLATANI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A41764" w14:textId="1CAD9F38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2211B2" w14:textId="6694BD12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14.02.2024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0DC69B" w14:textId="7326500D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892C8E" w14:textId="61DBE7E1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B1453" w14:paraId="78DA1E54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4F27A3" w14:textId="237A1597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CUbe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Nuride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Hybrid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B07115" w14:textId="589A286C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EEF670" w14:textId="53201F09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27.03.2024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710F4A" w14:textId="12538D0A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64533D" w14:textId="4C5B9959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CB1453" w14:paraId="656A1AE4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BD9640" w14:textId="114A0EA0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3A16E0" w14:textId="1AF2B74A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8C7282" w14:textId="44C16DC2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05.08.2024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11A49D" w14:textId="4B9C85D7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E50E7F" w14:textId="7116D9C6" w:rsidR="00CB1453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11F51" w14:paraId="49EBAE37" w14:textId="77777777" w:rsidTr="00F11F51">
        <w:trPr>
          <w:trHeight w:val="300"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70707" w14:textId="3D46CA81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Chladiaci box na mäso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556B5" w14:textId="7789AA02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0C3C50" w14:textId="775867E1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01.09.2024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72ABBE" w14:textId="15960F89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37A67" w14:textId="14AD7718" w:rsidR="00F11F51" w:rsidRDefault="00CB14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2A8293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72ECF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9FA1D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A366" w14:textId="31D9C8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DE45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4F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FE72B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84BD51" w14:textId="0FCAD4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5F7B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057A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B427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F9476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8CAB1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EDF4B09" w14:textId="376C3CD4" w:rsidR="006D3EF0" w:rsidRPr="00C720E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720E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4E7FAC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84B66F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F1C9AF" w14:textId="77777777" w:rsidR="00CB1453" w:rsidRDefault="00CB1453" w:rsidP="00625D12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1A4E57" w14:textId="62CA6E2E"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613C4595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4647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323D3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7C2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6A45C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7F4963" w14:textId="4B1B19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2F5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F77B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52AE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E01B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3AE9F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D37DBC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F7D3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89717A" w14:textId="5A64FB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D33B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9994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BE245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28740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9C06F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B53B7" w14:textId="47A6B5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474C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4BCD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D0D56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2E530" w14:textId="3139B7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0F39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23A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2A3D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A6E9E4" w14:textId="1E6273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67A3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01C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85655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3256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7CE9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25CA7D" w14:textId="12C54F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D5DE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B82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EF95C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F681B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14:paraId="780415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FB34D99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4B9D4" w14:textId="77777777"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9CC4A" w14:textId="77777777"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14:paraId="262EF74B" w14:textId="77777777"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1CB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586D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04269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CE6526" w14:textId="6ACA71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0B22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42A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CA34739" w14:textId="22342F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F01CBE" w14:textId="77777777"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8B5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9EE6B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4E671" w14:textId="3C4B8C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05A0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D594A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8A0F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C9370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3E0C78" w14:textId="2E8DA4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133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FDD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717B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8B603F" w14:textId="20BB5524" w:rsidR="00B1733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B14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4187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B173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61A62"/>
    <w:rsid w:val="00141875"/>
    <w:rsid w:val="00153B9B"/>
    <w:rsid w:val="00165A3D"/>
    <w:rsid w:val="001E1EB3"/>
    <w:rsid w:val="00234C23"/>
    <w:rsid w:val="00481EA7"/>
    <w:rsid w:val="005E4330"/>
    <w:rsid w:val="00605A01"/>
    <w:rsid w:val="00625D12"/>
    <w:rsid w:val="006A19EE"/>
    <w:rsid w:val="006D3EF0"/>
    <w:rsid w:val="007B36E2"/>
    <w:rsid w:val="007E4669"/>
    <w:rsid w:val="00876616"/>
    <w:rsid w:val="009B491B"/>
    <w:rsid w:val="00A86704"/>
    <w:rsid w:val="00B1733B"/>
    <w:rsid w:val="00C720EE"/>
    <w:rsid w:val="00CB1453"/>
    <w:rsid w:val="00D32C53"/>
    <w:rsid w:val="00E258F5"/>
    <w:rsid w:val="00F11F51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F4B3D"/>
  <w15:docId w15:val="{84726069-A87B-4AFE-BB2A-1A39B393D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1106</Words>
  <Characters>6305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2025-03-28T08:10:00Z</dcterms:created>
  <dcterms:modified xsi:type="dcterms:W3CDTF">2025-03-28T08:10:00Z</dcterms:modified>
</cp:coreProperties>
</file>