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AC4B" w14:textId="77777777"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14:paraId="05A6B16F" w14:textId="77777777"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F1B04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14:paraId="6104CCD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14:paraId="10342D27" w14:textId="77777777"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3CB4F61A" w14:textId="77777777"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14:paraId="0552217C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14:paraId="3ADB43F3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14:paraId="08CA9A12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14:paraId="5F856161" w14:textId="77777777"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14:paraId="1AF5B2F6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14:paraId="5EDF5059" w14:textId="77777777"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14:paraId="381A3D06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14:paraId="61A3EF16" w14:textId="77777777"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14:paraId="69180C03" w14:textId="77777777"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A91B3F1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2B11120" w14:textId="0A831108"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</w:t>
      </w:r>
      <w:r w:rsidR="00293FAA">
        <w:rPr>
          <w:rFonts w:ascii="Times New Roman" w:hAnsi="Times New Roman" w:cs="Times New Roman"/>
        </w:rPr>
        <w:t>2</w:t>
      </w:r>
      <w:r w:rsidR="000F624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do 31.12.20</w:t>
      </w:r>
      <w:r w:rsidR="00293FAA">
        <w:rPr>
          <w:rFonts w:ascii="Times New Roman" w:hAnsi="Times New Roman" w:cs="Times New Roman"/>
        </w:rPr>
        <w:t>2</w:t>
      </w:r>
      <w:r w:rsidR="000F624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0F6249">
        <w:rPr>
          <w:rFonts w:ascii="Times New Roman" w:hAnsi="Times New Roman" w:cs="Times New Roman"/>
        </w:rPr>
        <w:t>22</w:t>
      </w:r>
      <w:r w:rsidR="00342C35">
        <w:rPr>
          <w:rFonts w:ascii="Times New Roman" w:hAnsi="Times New Roman" w:cs="Times New Roman"/>
        </w:rPr>
        <w:t xml:space="preserve">. </w:t>
      </w:r>
      <w:r w:rsidR="008E4C3B">
        <w:rPr>
          <w:rFonts w:ascii="Times New Roman" w:hAnsi="Times New Roman" w:cs="Times New Roman"/>
        </w:rPr>
        <w:t>mája</w:t>
      </w:r>
      <w:r>
        <w:rPr>
          <w:rFonts w:ascii="Times New Roman" w:hAnsi="Times New Roman" w:cs="Times New Roman"/>
        </w:rPr>
        <w:t xml:space="preserve"> 20</w:t>
      </w:r>
      <w:r w:rsidR="00342C35">
        <w:rPr>
          <w:rFonts w:ascii="Times New Roman" w:hAnsi="Times New Roman" w:cs="Times New Roman"/>
        </w:rPr>
        <w:t>2</w:t>
      </w:r>
      <w:r w:rsidR="000F624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7DEAB3AA" w14:textId="77777777"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FB860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F52A651" w14:textId="350BCDE4"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</w:t>
      </w:r>
      <w:r w:rsidR="00342C35">
        <w:rPr>
          <w:rFonts w:ascii="Times New Roman" w:hAnsi="Times New Roman" w:cs="Times New Roman"/>
        </w:rPr>
        <w:t>2</w:t>
      </w:r>
      <w:r w:rsidR="000F624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14:paraId="00C36C76" w14:textId="45DD15E1"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</w:t>
      </w:r>
      <w:r w:rsidR="00342C35">
        <w:rPr>
          <w:rFonts w:ascii="Times New Roman" w:hAnsi="Times New Roman" w:cs="Times New Roman"/>
        </w:rPr>
        <w:t>2</w:t>
      </w:r>
      <w:r w:rsidR="000F6249">
        <w:rPr>
          <w:rFonts w:ascii="Times New Roman" w:hAnsi="Times New Roman" w:cs="Times New Roman"/>
        </w:rPr>
        <w:t>4</w:t>
      </w:r>
      <w:r w:rsidR="00B65183">
        <w:rPr>
          <w:rFonts w:ascii="Times New Roman" w:hAnsi="Times New Roman" w:cs="Times New Roman"/>
        </w:rPr>
        <w:t xml:space="preserve"> do </w:t>
      </w:r>
    </w:p>
    <w:p w14:paraId="6424A815" w14:textId="22202FA6"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</w:t>
      </w:r>
      <w:r w:rsidR="00342C35">
        <w:rPr>
          <w:rFonts w:ascii="Times New Roman" w:hAnsi="Times New Roman" w:cs="Times New Roman"/>
        </w:rPr>
        <w:t>2</w:t>
      </w:r>
      <w:r w:rsidR="000F624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14:paraId="6D5116D4" w14:textId="77777777" w:rsidR="002B7F24" w:rsidRPr="00437F7F" w:rsidRDefault="008D1DCF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AE5A93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79999E4" w14:textId="77777777"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14:paraId="1AB1A3C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1D8231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E5155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704A6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21F5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A1B499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814B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CE4EE0" w14:textId="77777777"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D05F7">
              <w:rPr>
                <w:rFonts w:ascii="Times New Roman" w:hAnsi="Times New Roman" w:cs="Times New Roman"/>
              </w:rPr>
              <w:t xml:space="preserve"> </w:t>
            </w:r>
            <w:r w:rsidR="00293F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B49DED" w14:textId="77777777"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293FAA">
              <w:rPr>
                <w:rFonts w:ascii="Times New Roman" w:hAnsi="Times New Roman" w:cs="Times New Roman"/>
              </w:rPr>
              <w:t xml:space="preserve">  </w:t>
            </w:r>
            <w:r w:rsidR="008E4C3B">
              <w:rPr>
                <w:rFonts w:ascii="Times New Roman" w:hAnsi="Times New Roman" w:cs="Times New Roman"/>
              </w:rPr>
              <w:t>8</w:t>
            </w:r>
          </w:p>
        </w:tc>
      </w:tr>
    </w:tbl>
    <w:p w14:paraId="03E2098F" w14:textId="77777777"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1956A53" w14:textId="77777777"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14:paraId="2C1CAE8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360F3C5" w14:textId="1D701546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733F65">
        <w:rPr>
          <w:rFonts w:ascii="Times New Roman" w:hAnsi="Times New Roman" w:cs="Times New Roman"/>
          <w:sz w:val="24"/>
          <w:szCs w:val="24"/>
        </w:rPr>
        <w:t>4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733F65">
        <w:rPr>
          <w:rFonts w:ascii="Times New Roman" w:hAnsi="Times New Roman" w:cs="Times New Roman"/>
          <w:sz w:val="24"/>
          <w:szCs w:val="24"/>
        </w:rPr>
        <w:t>2</w:t>
      </w:r>
      <w:r w:rsidR="00437F7F">
        <w:rPr>
          <w:rFonts w:ascii="Times New Roman" w:hAnsi="Times New Roman" w:cs="Times New Roman"/>
          <w:sz w:val="24"/>
          <w:szCs w:val="24"/>
        </w:rPr>
        <w:t>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974AE47" w14:textId="77777777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14:paraId="2C4E87E0" w14:textId="77777777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14:paraId="5BBF6B0C" w14:textId="77777777"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14:paraId="597AA0EC" w14:textId="77777777"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14:paraId="507C575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D2FD476" w14:textId="77777777"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EF6989F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549D8DE" w14:textId="77777777"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4D116C9A" w14:textId="77777777"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0336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413FC523" w14:textId="77777777"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14:paraId="467AB2B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61A6083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62E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1FA0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1B4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79246B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581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86DA3D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F07FD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14:paraId="4F3BEBF8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05B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9DF52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E93F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4E851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D85E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D64E7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34CA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BD240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48D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21359" w14:textId="77777777"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3D178C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14:paraId="7FD8E72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1B4B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AA079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B22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90705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283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58EA" w14:textId="77777777"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3A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CAAA3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325D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10B96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66C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53F44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F14C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3382F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5EC9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14:paraId="070E362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CFF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241B6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EFC2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7AA71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4170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3BD45" w14:textId="77777777"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30DC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47E7F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685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882338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BCA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5ADB4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9B5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6E934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D5D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3FEAA2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9A61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8CBC8C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2A42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6507B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1919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D6223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AC2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D9913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5AF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D4370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0D2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44175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59E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00E31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ED43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2357F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12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8E86A7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D08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A311E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F2FE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762F5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0C3D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646CF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F1F1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78E67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ED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3C8D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B4A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BF80E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82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B21D4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D99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04FD25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7035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97D1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A30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5BEE1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688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A38E7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0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19AE4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5FF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9E9B0B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BAEC70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7B16C6DC" w14:textId="77777777"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14:paraId="33D7EC6B" w14:textId="77777777"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081" w14:textId="77777777"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03B7AAF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34DE754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5546C9D6" w14:textId="77777777"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7B9FFCB" w14:textId="77777777"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14:paraId="5596DB8C" w14:textId="2DC8B019"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50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14:paraId="17716AAB" w14:textId="69525B0C"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družst</w:t>
      </w:r>
      <w:proofErr w:type="spellEnd"/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byty prevedené do vlastníctva fyzických 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.        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907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45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14:paraId="7515EFA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8733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14:paraId="1A7518AE" w14:textId="77777777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48A29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57B5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6E9D7CD" w14:textId="77777777"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408A37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6EA0D3" w14:textId="77777777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9408103" w14:textId="77777777"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AA21399" w14:textId="77777777"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6D6C7AD" w14:textId="77777777"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B6EB53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B028A6E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B1C980B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Hardvér k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oper.systému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01AC3A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14:paraId="7238D275" w14:textId="77777777"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14:paraId="08EEC4DA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36B4E87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B857062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WINDOWS Server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93531F4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14:paraId="58CA02A7" w14:textId="77777777"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14:paraId="58D4B687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59012AC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6B08A0D" w14:textId="77777777" w:rsidR="00E42DF0" w:rsidRPr="00C5195B" w:rsidRDefault="008E4C3B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ACFC0C" w14:textId="77777777"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4E44C8" w14:textId="77777777"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5B18033" w14:textId="77777777"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26AD032" w14:textId="77777777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3292A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D6082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865E51" w14:textId="77777777"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FDD28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C1CF80" w14:textId="77777777"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424A53" w14:textId="77777777"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E2A476A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1702919D" w14:textId="77777777"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14:paraId="58990149" w14:textId="77777777"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0D331C7" w14:textId="77777777"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61A315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29541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8CDE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50780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E96E7D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9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018E4B9" w14:textId="77777777"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60B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E4590E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E4A0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7A70CF" w14:textId="77777777"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94695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393A3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B186F" w14:textId="77777777"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14:paraId="3D654CF7" w14:textId="77777777"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67645" w14:textId="77777777"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342D67" w14:textId="77777777"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14:paraId="30BE977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C5A246" w14:textId="77777777"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E57019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F1C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2D9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062F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DC1A97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46A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A55A3" w14:textId="08A2D8C7" w:rsidR="00AE313E" w:rsidRPr="00AE313E" w:rsidRDefault="008E4C3B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33F6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7E161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98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7E161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056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410F9" w14:textId="352269B3" w:rsidR="00AE313E" w:rsidRPr="00AE313E" w:rsidRDefault="00733F65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ED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E161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362</w:t>
            </w:r>
            <w:r w:rsidR="00ED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7E161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606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F4EFB1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9C352A" w14:textId="3E5AE0F8"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lneho fondu                  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161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521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14:paraId="66B05A42" w14:textId="49A7F0DA"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  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7E161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96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161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535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14:paraId="16837331" w14:textId="77777777"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14:paraId="4BE6D0C7" w14:textId="10FA928E"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zabezpečené záložným právom sú úvery poskytnuté zo ŠFRB, v čiastke:  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686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885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D3E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R.</w:t>
      </w:r>
    </w:p>
    <w:p w14:paraId="70E4420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FC6CBCE" w14:textId="77777777"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14:paraId="08858B03" w14:textId="77777777"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0632983B" w14:textId="77777777"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65C361F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D4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F82F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FB5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1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932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547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AE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4C4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EF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CD69E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529F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8A9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1C9D5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CC3859F" w14:textId="7777777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638A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C8C95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E15D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14:paraId="3B1250A0" w14:textId="7777777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E9D3B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6CF59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B168C5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14:paraId="71AD36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BE9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4431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2EACF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09226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5EE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C360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00E65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C97C69" w14:textId="77777777"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03F29586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A5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8B7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4A0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7F90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C6B09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7292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A1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5B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F16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B7F39F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EE37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48FF0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CB5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B0B0F45" w14:textId="77777777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ADFD04F" w14:textId="77777777"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47522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62741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14:paraId="795C003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5C1E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FB993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31FA4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B4FD2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81FAB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7B9D6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53A7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35F0AF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4DF8A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9727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BA125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33B03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FD1B8E" w14:textId="77777777"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E16F90B" w14:textId="77777777"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14:paraId="425CE8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4C5CE3" w14:textId="77777777"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41D0C" w14:textId="77777777"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722B321E" w14:textId="77777777"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7E2EAF9E" w14:textId="77777777"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14:paraId="60143104" w14:textId="77777777"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14:paraId="01A94099" w14:textId="77777777"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14:paraId="551FCE66" w14:textId="77777777"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3E0E53" w14:textId="77777777"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7D2F3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B86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7B229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EBE3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C624F43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8903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65CF3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CB1E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5FF58A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87C2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3FE6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8074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5740D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F9F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B7B42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874B0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408408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5F29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B609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8E95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6B1846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9F8B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AAE8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9517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1EEB1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10C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C9D21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8C94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62E26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2E3E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2390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69801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F5524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94FF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143F4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CBCFF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9606DA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614B47" w14:textId="77777777"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919719" w14:textId="4C71F86F" w:rsidR="00923190" w:rsidRPr="00923190" w:rsidRDefault="00733F65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E16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085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E16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5E4551" w14:textId="505F766C" w:rsidR="00923190" w:rsidRPr="00923190" w:rsidRDefault="007E161E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012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621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491852E" w14:textId="77777777"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F0117" w14:textId="77777777"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5DC99EDA" w14:textId="1D6D0BE9" w:rsidR="008E0C9F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E161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D1DC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085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8D1DC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693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8D1DC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14:paraId="31967599" w14:textId="77777777"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14:paraId="742A3F34" w14:textId="77777777"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14:paraId="13C798D1" w14:textId="77777777" w:rsidR="002663B9" w:rsidRPr="00856325" w:rsidRDefault="00923190" w:rsidP="00856325">
      <w:pPr>
        <w:spacing w:line="240" w:lineRule="auto"/>
        <w:ind w:left="1134" w:hanging="1134"/>
        <w:jc w:val="both"/>
        <w:rPr>
          <w:rStyle w:val="Vraz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14:paraId="6B3E4531" w14:textId="77777777"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EF15CA4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C7BD28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5483B7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F1D32F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8400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14:paraId="3EFD761B" w14:textId="77777777"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14:paraId="1CA8C5AC" w14:textId="77777777"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4257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70EE342" w14:textId="77777777"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14:paraId="21313352" w14:textId="77777777"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14:paraId="778A8A2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14:paraId="18E40C29" w14:textId="77777777"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</w:p>
    <w:p w14:paraId="7FB347B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1D128" w14:textId="77777777"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14:paraId="42D722C0" w14:textId="77777777"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2AF" w14:textId="77777777"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8640" w14:textId="77777777"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14:paraId="4D2D569B" w14:textId="77777777"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26B2" w14:textId="77777777"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E29CA8" wp14:editId="20A0C58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0B544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29CA8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" filled="f">
              <v:textbox inset=".5mm,.5mm,.5mm,.5mm">
                <w:txbxContent>
                  <w:p w14:paraId="0C70B544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2C6A67B" wp14:editId="29ED9FB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A470D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6A67B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" filled="f">
              <v:textbox inset=".5mm,.5mm,.5mm,.5mm">
                <w:txbxContent>
                  <w:p w14:paraId="602A470D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15F472" wp14:editId="114F8AA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AB830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5F472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" filled="f">
              <v:textbox inset=".5mm,.5mm,.5mm,.5mm">
                <w:txbxContent>
                  <w:p w14:paraId="532AB830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3866529" wp14:editId="45E3967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1FF34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866529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" filled="f">
              <v:textbox inset=".5mm,.5mm,.5mm,.5mm">
                <w:txbxContent>
                  <w:p w14:paraId="0D51FF34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10DC8D" wp14:editId="6CE9EE54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3CAF5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10DC8D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BrBX6z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" filled="f">
              <v:textbox inset=".5mm,.5mm,.5mm,.5mm">
                <w:txbxContent>
                  <w:p w14:paraId="3E23CAF5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568F5F0" wp14:editId="06AFE7E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FFAFD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68F5F0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B3rDEv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E0TWVLNLCWI366Wa5A&#10;VaLTDegi1/8HFD8A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6wxL94AAAAIAQAA&#10;DwAAAAAAAAAAAAAAAABfBAAAZHJzL2Rvd25yZXYueG1sUEsFBgAAAAAEAAQA8wAAAGoFAAAAAA==&#10;" filled="f">
              <v:textbox inset=".5mm,.5mm,.5mm,.5mm">
                <w:txbxContent>
                  <w:p w14:paraId="40EFFAFD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5608274" wp14:editId="0279677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C2651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608274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xgvVod4AAAAIAQAA&#10;DwAAAAAAAAAAAAAAAABfBAAAZHJzL2Rvd25yZXYueG1sUEsFBgAAAAAEAAQA8wAAAGoFAAAAAA==&#10;" filled="f">
              <v:textbox inset=".5mm,.5mm,.5mm,.5mm">
                <w:txbxContent>
                  <w:p w14:paraId="351C2651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8248F3" wp14:editId="4F353F2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04BC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248F3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P/bEX94AAAAIAQAA&#10;DwAAAAAAAAAAAAAAAABfBAAAZHJzL2Rvd25yZXYueG1sUEsFBgAAAAAEAAQA8wAAAGoFAAAAAA==&#10;" filled="f">
              <v:textbox inset=".5mm,.5mm,.5mm,.5mm">
                <w:txbxContent>
                  <w:p w14:paraId="7D9604BC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8C4F129" wp14:editId="4664845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82EB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C4F129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A3L3Jd8AAAAIAQAA&#10;DwAAAAAAAAAAAAAAAABeBAAAZHJzL2Rvd25yZXYueG1sUEsFBgAAAAAEAAQA8wAAAGoFAAAAAA==&#10;" filled="f">
              <v:textbox inset=".5mm,.5mm,.5mm,.5mm">
                <w:txbxContent>
                  <w:p w14:paraId="6C182EB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934E9C6" wp14:editId="1DF91C4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A913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34E9C6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BIVRPt4AAAAIAQAA&#10;DwAAAAAAAAAAAAAAAABfBAAAZHJzL2Rvd25yZXYueG1sUEsFBgAAAAAEAAQA8wAAAGoFAAAAAA==&#10;" filled="f">
              <v:textbox inset=".5mm,.5mm,.5mm,.5mm">
                <w:txbxContent>
                  <w:p w14:paraId="163A913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8BFD232" wp14:editId="71EFBDA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87B752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FD232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" filled="f">
              <v:textbox inset=".5mm,.5mm,.5mm,.5mm">
                <w:txbxContent>
                  <w:p w14:paraId="0487B752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4B8251" wp14:editId="0CD31E6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15B26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B8251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" filled="f">
              <v:textbox inset=".5mm,.5mm,.5mm,.5mm">
                <w:txbxContent>
                  <w:p w14:paraId="72515B26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A41A850" wp14:editId="63E2D19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6D3C9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A850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IWARijfAAAACAEA&#10;AA8AAAAAAAAAAAAAAAAAXwQAAGRycy9kb3ducmV2LnhtbFBLBQYAAAAABAAEAPMAAABrBQAAAAA=&#10;" filled="f">
              <v:textbox inset=".5mm,.5mm,.5mm,.5mm">
                <w:txbxContent>
                  <w:p w14:paraId="6C36D3C9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F8E6C9D" wp14:editId="65E97AB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6148F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E6C9D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BNKWNn3wAAAAgB&#10;AAAPAAAAAAAAAAAAAAAAAGAEAABkcnMvZG93bnJldi54bWxQSwUGAAAAAAQABADzAAAAbAUAAAAA&#10;" filled="f">
              <v:textbox inset=".5mm,.5mm,.5mm,.5mm">
                <w:txbxContent>
                  <w:p w14:paraId="3A86148F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154A05" wp14:editId="50C57A9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6A498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54A05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" filled="f">
              <v:textbox inset=".5mm,.5mm,.5mm,.5mm">
                <w:txbxContent>
                  <w:p w14:paraId="6AB6A498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2FD6F84" wp14:editId="0FABE15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D11E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D6F84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" filled="f">
              <v:textbox inset=".5mm,.5mm,.5mm,.5mm">
                <w:txbxContent>
                  <w:p w14:paraId="402D11E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FEF830B" wp14:editId="328313B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4DF40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F830B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" filled="f">
              <v:textbox inset=".5mm,.5mm,.5mm,.5mm">
                <w:txbxContent>
                  <w:p w14:paraId="7764DF40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9726D8" wp14:editId="66BA197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A7BDF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726D8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" filled="f">
              <v:textbox inset=".5mm,.5mm,.5mm,.5mm">
                <w:txbxContent>
                  <w:p w14:paraId="62AA7BDF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0518DC"/>
    <w:multiLevelType w:val="hybridMultilevel"/>
    <w:tmpl w:val="8C700610"/>
    <w:lvl w:ilvl="0" w:tplc="2DD24CE0">
      <w:start w:val="19"/>
      <w:numFmt w:val="bullet"/>
      <w:lvlText w:val="-"/>
      <w:lvlJc w:val="left"/>
      <w:pPr>
        <w:ind w:left="108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598292526">
    <w:abstractNumId w:val="10"/>
  </w:num>
  <w:num w:numId="2" w16cid:durableId="349719162">
    <w:abstractNumId w:val="8"/>
  </w:num>
  <w:num w:numId="3" w16cid:durableId="275908233">
    <w:abstractNumId w:val="4"/>
  </w:num>
  <w:num w:numId="4" w16cid:durableId="1256590749">
    <w:abstractNumId w:val="2"/>
  </w:num>
  <w:num w:numId="5" w16cid:durableId="220990500">
    <w:abstractNumId w:val="7"/>
  </w:num>
  <w:num w:numId="6" w16cid:durableId="1564490818">
    <w:abstractNumId w:val="15"/>
  </w:num>
  <w:num w:numId="7" w16cid:durableId="682783280">
    <w:abstractNumId w:val="5"/>
  </w:num>
  <w:num w:numId="8" w16cid:durableId="1442215715">
    <w:abstractNumId w:val="12"/>
  </w:num>
  <w:num w:numId="9" w16cid:durableId="1792938163">
    <w:abstractNumId w:val="17"/>
  </w:num>
  <w:num w:numId="10" w16cid:durableId="1127166559">
    <w:abstractNumId w:val="6"/>
  </w:num>
  <w:num w:numId="11" w16cid:durableId="999817404">
    <w:abstractNumId w:val="0"/>
  </w:num>
  <w:num w:numId="12" w16cid:durableId="1407876395">
    <w:abstractNumId w:val="3"/>
  </w:num>
  <w:num w:numId="13" w16cid:durableId="689255974">
    <w:abstractNumId w:val="13"/>
  </w:num>
  <w:num w:numId="14" w16cid:durableId="1343818312">
    <w:abstractNumId w:val="11"/>
  </w:num>
  <w:num w:numId="15" w16cid:durableId="1919754756">
    <w:abstractNumId w:val="16"/>
  </w:num>
  <w:num w:numId="16" w16cid:durableId="1430924696">
    <w:abstractNumId w:val="14"/>
  </w:num>
  <w:num w:numId="17" w16cid:durableId="510993093">
    <w:abstractNumId w:val="9"/>
  </w:num>
  <w:num w:numId="18" w16cid:durableId="57994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3E1B"/>
    <w:rsid w:val="000D561E"/>
    <w:rsid w:val="000F6249"/>
    <w:rsid w:val="001119AB"/>
    <w:rsid w:val="00131EB9"/>
    <w:rsid w:val="00156EEC"/>
    <w:rsid w:val="001713B6"/>
    <w:rsid w:val="00173C34"/>
    <w:rsid w:val="00195651"/>
    <w:rsid w:val="001B144F"/>
    <w:rsid w:val="001D099A"/>
    <w:rsid w:val="001D3D17"/>
    <w:rsid w:val="001D4FB8"/>
    <w:rsid w:val="001E6FDE"/>
    <w:rsid w:val="00212400"/>
    <w:rsid w:val="002140DA"/>
    <w:rsid w:val="0021501C"/>
    <w:rsid w:val="00223286"/>
    <w:rsid w:val="00250629"/>
    <w:rsid w:val="002663B9"/>
    <w:rsid w:val="002718B4"/>
    <w:rsid w:val="00282821"/>
    <w:rsid w:val="00285A9A"/>
    <w:rsid w:val="00293FAA"/>
    <w:rsid w:val="00294BB7"/>
    <w:rsid w:val="002B7F24"/>
    <w:rsid w:val="002C5D9D"/>
    <w:rsid w:val="002C675F"/>
    <w:rsid w:val="002E2695"/>
    <w:rsid w:val="00300A5A"/>
    <w:rsid w:val="00321AFD"/>
    <w:rsid w:val="00340024"/>
    <w:rsid w:val="00342C35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C700A"/>
    <w:rsid w:val="006D02B9"/>
    <w:rsid w:val="006E4085"/>
    <w:rsid w:val="006F564A"/>
    <w:rsid w:val="00733F65"/>
    <w:rsid w:val="007400DB"/>
    <w:rsid w:val="00785606"/>
    <w:rsid w:val="00787C52"/>
    <w:rsid w:val="007902B4"/>
    <w:rsid w:val="007A588C"/>
    <w:rsid w:val="007C37DE"/>
    <w:rsid w:val="007C4E7C"/>
    <w:rsid w:val="007D169F"/>
    <w:rsid w:val="007E161E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653A8"/>
    <w:rsid w:val="008774C4"/>
    <w:rsid w:val="008777C2"/>
    <w:rsid w:val="008D1DCF"/>
    <w:rsid w:val="008E0C9F"/>
    <w:rsid w:val="008E4C3B"/>
    <w:rsid w:val="008E4E28"/>
    <w:rsid w:val="00900440"/>
    <w:rsid w:val="0090305A"/>
    <w:rsid w:val="00917B20"/>
    <w:rsid w:val="00923190"/>
    <w:rsid w:val="009516A8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96C6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05F7"/>
    <w:rsid w:val="00BD2C16"/>
    <w:rsid w:val="00BE3A69"/>
    <w:rsid w:val="00BF01F2"/>
    <w:rsid w:val="00BF0803"/>
    <w:rsid w:val="00BF4CDF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C65DBF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raz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SBDO NMNV</cp:lastModifiedBy>
  <cp:revision>3</cp:revision>
  <cp:lastPrinted>2024-03-19T09:53:00Z</cp:lastPrinted>
  <dcterms:created xsi:type="dcterms:W3CDTF">2025-03-12T17:25:00Z</dcterms:created>
  <dcterms:modified xsi:type="dcterms:W3CDTF">2025-03-18T15:15:00Z</dcterms:modified>
</cp:coreProperties>
</file>