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MirTec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Haláčovce 124, Haláčovce</w:t>
            </w:r>
          </w:p>
        </w:tc>
      </w:tr>
      <w:tr w:rsidR="004534D4" w:rsidRPr="003E7910" w:rsidTr="00DD272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D27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55289380          DIČ:  2121943692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27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14.3.2023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D272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Technické testovanie a analýzy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D272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272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272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D272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D272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272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D27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D27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D272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272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D27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D27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D272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272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D272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D27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D2725">
        <w:rPr>
          <w:rFonts w:cs="Arial"/>
          <w:szCs w:val="22"/>
        </w:rPr>
        <w:t>15.3.2024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DD2725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</w:tr>
      <w:tr w:rsidR="00DD2725" w:rsidRPr="003E7910" w:rsidTr="00DD272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</w:tr>
      <w:tr w:rsidR="00DD272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</w:tr>
      <w:tr w:rsidR="00DD272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</w:tr>
      <w:tr w:rsidR="00DD2725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D2725" w:rsidRPr="003E7910" w:rsidRDefault="00DD2725" w:rsidP="00DD27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D2725" w:rsidRPr="003E7910" w:rsidRDefault="00DD2725" w:rsidP="00DD2725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DD2725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2725" w:rsidRPr="003F477D" w:rsidTr="00DD2725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D2725" w:rsidRPr="003F477D" w:rsidRDefault="00DD2725" w:rsidP="00DD27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2725" w:rsidRPr="003F477D" w:rsidRDefault="00DD2725" w:rsidP="00DD272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D2725" w:rsidRPr="003F477D" w:rsidRDefault="00DD2725" w:rsidP="00DD272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4819</w:t>
            </w:r>
          </w:p>
        </w:tc>
      </w:tr>
      <w:tr w:rsidR="00DD2725" w:rsidRPr="003F477D" w:rsidTr="00DD2725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DD2725" w:rsidRPr="003F477D" w:rsidRDefault="00DD2725" w:rsidP="00DD272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DD2725" w:rsidRPr="003F477D" w:rsidRDefault="00DD2725" w:rsidP="00DD272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25137</w:t>
            </w:r>
          </w:p>
        </w:tc>
        <w:tc>
          <w:tcPr>
            <w:tcW w:w="2405" w:type="dxa"/>
            <w:vAlign w:val="center"/>
          </w:tcPr>
          <w:p w:rsidR="00DD2725" w:rsidRPr="003F477D" w:rsidRDefault="00DD2725" w:rsidP="00DD272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24443</w:t>
            </w:r>
          </w:p>
        </w:tc>
      </w:tr>
      <w:tr w:rsidR="00DD2725" w:rsidRPr="003F477D" w:rsidTr="00DD2725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DD2725" w:rsidRPr="003F477D" w:rsidRDefault="00DD2725" w:rsidP="00DD27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DD2725" w:rsidRPr="003F477D" w:rsidRDefault="00DD2725" w:rsidP="00DD272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D2725" w:rsidRPr="003F477D" w:rsidRDefault="00DD2725" w:rsidP="00DD272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D2725" w:rsidRPr="003F477D" w:rsidTr="00DD2725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DD2725" w:rsidRPr="003F477D" w:rsidRDefault="00DD2725" w:rsidP="00DD272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DD2725" w:rsidRPr="003F477D" w:rsidRDefault="00DD2725" w:rsidP="00DD272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D2725" w:rsidRPr="003F477D" w:rsidRDefault="00DD2725" w:rsidP="00DD272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D2725" w:rsidRPr="003F477D" w:rsidTr="00DD2725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D2725" w:rsidRPr="003F477D" w:rsidRDefault="00DD2725" w:rsidP="00DD272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2725" w:rsidRPr="003F477D" w:rsidRDefault="00DD2725" w:rsidP="00DD272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29930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D2725" w:rsidRPr="00DD2725" w:rsidRDefault="00DD2725" w:rsidP="00DD27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D2725">
              <w:rPr>
                <w:bCs/>
                <w:szCs w:val="22"/>
              </w:rPr>
              <w:t>29263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66FC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6FC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6FC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35744" w:rsidRDefault="00835744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835744">
              <w:rPr>
                <w:szCs w:val="22"/>
              </w:rPr>
              <w:t>18014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574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6249</w:t>
            </w:r>
          </w:p>
        </w:tc>
      </w:tr>
      <w:tr w:rsidR="0083574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6249</w:t>
            </w:r>
          </w:p>
        </w:tc>
      </w:tr>
      <w:tr w:rsidR="0083574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7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35744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835744">
              <w:rPr>
                <w:szCs w:val="22"/>
              </w:rPr>
              <w:t>26775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357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83574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3574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3574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35744" w:rsidRPr="003F477D" w:rsidTr="0083574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35744" w:rsidRPr="003F477D" w:rsidTr="0083574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835744" w:rsidRPr="003F477D" w:rsidTr="0083574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</w:tr>
      <w:tr w:rsidR="00835744" w:rsidRPr="003F477D" w:rsidTr="0083574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</w:tr>
      <w:tr w:rsidR="00835744" w:rsidRPr="003F477D" w:rsidTr="0083574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</w:tr>
      <w:tr w:rsidR="00835744" w:rsidRPr="003F477D" w:rsidTr="0083574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</w:tr>
      <w:tr w:rsidR="00835744" w:rsidRPr="009C21AB" w:rsidTr="0083574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5744" w:rsidRPr="009C21AB" w:rsidRDefault="00835744" w:rsidP="0083574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5744" w:rsidRPr="009C21AB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5744" w:rsidRPr="009C21AB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5744" w:rsidRPr="009C21AB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5744" w:rsidRPr="009C21AB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5744" w:rsidRPr="009C21AB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5744" w:rsidRPr="009C21AB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</w:tr>
      <w:tr w:rsidR="00835744" w:rsidRPr="009C21AB" w:rsidTr="0083574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5744" w:rsidRPr="009C21AB" w:rsidRDefault="00835744" w:rsidP="0083574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5744" w:rsidRPr="009C21AB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5744" w:rsidRPr="009C21AB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5744" w:rsidRPr="009C21AB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5744" w:rsidRPr="009C21AB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5744" w:rsidRPr="009C21AB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5744" w:rsidRPr="009C21AB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</w:tr>
      <w:tr w:rsidR="00835744" w:rsidRPr="003F477D" w:rsidTr="0083574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21193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</w:tr>
      <w:tr w:rsidR="00835744" w:rsidRPr="003F477D" w:rsidTr="0083574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835744" w:rsidRPr="003F477D" w:rsidTr="0083574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</w:p>
        </w:tc>
      </w:tr>
      <w:tr w:rsidR="00835744" w:rsidRPr="003F477D" w:rsidTr="0083574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5744" w:rsidRPr="003F477D" w:rsidRDefault="00835744" w:rsidP="0083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5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35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536" w:rsidP="00C93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3536" w:rsidP="00C93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536">
              <w:rPr>
                <w:szCs w:val="22"/>
              </w:rPr>
              <w:t>18014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54EC" w:rsidRDefault="000554EC" w:rsidP="00107589">
      <w:pPr>
        <w:spacing w:after="0" w:line="240" w:lineRule="auto"/>
      </w:pPr>
      <w:r>
        <w:separator/>
      </w:r>
    </w:p>
  </w:endnote>
  <w:endnote w:type="continuationSeparator" w:id="0">
    <w:p w:rsidR="000554EC" w:rsidRDefault="000554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725" w:rsidRPr="00981468" w:rsidRDefault="00DD272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93536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54EC" w:rsidRDefault="000554EC" w:rsidP="00107589">
      <w:pPr>
        <w:spacing w:after="0" w:line="240" w:lineRule="auto"/>
      </w:pPr>
      <w:r>
        <w:separator/>
      </w:r>
    </w:p>
  </w:footnote>
  <w:footnote w:type="continuationSeparator" w:id="0">
    <w:p w:rsidR="000554EC" w:rsidRDefault="000554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D272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D2725" w:rsidRPr="003F477D" w:rsidRDefault="00DD27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2725" w:rsidRPr="003F477D" w:rsidRDefault="00DD272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55289380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2121943692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D2725" w:rsidRPr="004268D2" w:rsidRDefault="00DD272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725" w:rsidRPr="004268D2" w:rsidRDefault="00DD272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4EC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9DC"/>
    <w:rsid w:val="007F351A"/>
    <w:rsid w:val="00805654"/>
    <w:rsid w:val="00811F01"/>
    <w:rsid w:val="0083574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6FC8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536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272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01A373E-89A4-47FD-A68D-1D407AC4E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17D2F3-FF6A-44B6-B96C-2B127456DA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26</Pages>
  <Words>4627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5</cp:revision>
  <cp:lastPrinted>2015-01-27T14:36:00Z</cp:lastPrinted>
  <dcterms:created xsi:type="dcterms:W3CDTF">2025-03-21T13:54:00Z</dcterms:created>
  <dcterms:modified xsi:type="dcterms:W3CDTF">2025-03-21T14:10:00Z</dcterms:modified>
</cp:coreProperties>
</file>