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344684" w14:textId="77777777" w:rsidR="008C4C4B" w:rsidRDefault="008C4C4B" w:rsidP="00615CC6">
      <w:pPr>
        <w:shd w:val="clear" w:color="auto" w:fill="E6E6E6"/>
        <w:tabs>
          <w:tab w:val="num" w:pos="-142"/>
        </w:tabs>
        <w:spacing w:after="0" w:line="240" w:lineRule="auto"/>
        <w:ind w:left="-142" w:right="284" w:firstLine="142"/>
        <w:jc w:val="center"/>
      </w:pPr>
    </w:p>
    <w:p w14:paraId="632DA539" w14:textId="77777777" w:rsidR="008C4C4B" w:rsidRDefault="008C4C4B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</w:p>
    <w:p w14:paraId="119AF44F" w14:textId="14823B67"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14:paraId="009B29AF" w14:textId="77777777"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16BE6E83" w14:textId="77777777">
        <w:trPr>
          <w:trHeight w:val="1100"/>
        </w:trPr>
        <w:tc>
          <w:tcPr>
            <w:tcW w:w="1156" w:type="pct"/>
            <w:vAlign w:val="center"/>
          </w:tcPr>
          <w:p w14:paraId="5B9ACDC7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5CD535C4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7A7C89C6" w14:textId="77777777" w:rsidR="005C7535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D442B7">
              <w:rPr>
                <w:rFonts w:cs="Arial Narrow"/>
                <w:sz w:val="20"/>
                <w:szCs w:val="22"/>
              </w:rPr>
              <w:t>AGROSID, a.s.</w:t>
            </w:r>
          </w:p>
        </w:tc>
      </w:tr>
      <w:tr w:rsidR="00965498" w:rsidRPr="00D10F5D" w14:paraId="73DF0A2A" w14:textId="77777777">
        <w:trPr>
          <w:trHeight w:val="390"/>
        </w:trPr>
        <w:tc>
          <w:tcPr>
            <w:tcW w:w="1156" w:type="pct"/>
            <w:vAlign w:val="center"/>
          </w:tcPr>
          <w:p w14:paraId="22A25B8D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499F0065" w14:textId="77777777" w:rsidR="00965498" w:rsidRPr="00D10F5D" w:rsidRDefault="005C7535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Hlavná 5469/60A </w:t>
            </w:r>
            <w:r w:rsidR="00F54582">
              <w:rPr>
                <w:rFonts w:cs="Arial Narrow"/>
                <w:sz w:val="20"/>
                <w:szCs w:val="22"/>
              </w:rPr>
              <w:t>, 929 01 Dunajská Streda</w:t>
            </w:r>
          </w:p>
        </w:tc>
      </w:tr>
      <w:tr w:rsidR="00965498" w:rsidRPr="00D10F5D" w14:paraId="2B2B6F29" w14:textId="77777777">
        <w:trPr>
          <w:trHeight w:val="390"/>
        </w:trPr>
        <w:tc>
          <w:tcPr>
            <w:tcW w:w="1156" w:type="pct"/>
            <w:vAlign w:val="center"/>
          </w:tcPr>
          <w:p w14:paraId="4E95E78A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67E083C1" w14:textId="77777777" w:rsidR="00965498" w:rsidRPr="00D10F5D" w:rsidRDefault="004B079C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</w:t>
            </w:r>
            <w:r w:rsidR="005D584F">
              <w:rPr>
                <w:rFonts w:cs="Arial Narrow"/>
                <w:sz w:val="20"/>
                <w:szCs w:val="22"/>
              </w:rPr>
              <w:t>0</w:t>
            </w:r>
            <w:r w:rsidR="00D442B7">
              <w:rPr>
                <w:rFonts w:cs="Arial Narrow"/>
                <w:sz w:val="20"/>
                <w:szCs w:val="22"/>
              </w:rPr>
              <w:t>.02.2005</w:t>
            </w:r>
          </w:p>
        </w:tc>
      </w:tr>
      <w:tr w:rsidR="00965498" w:rsidRPr="00D10F5D" w14:paraId="3D30CDA3" w14:textId="77777777">
        <w:trPr>
          <w:trHeight w:val="390"/>
        </w:trPr>
        <w:tc>
          <w:tcPr>
            <w:tcW w:w="1156" w:type="pct"/>
            <w:vAlign w:val="center"/>
          </w:tcPr>
          <w:p w14:paraId="3C544EE3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09632FE3" w14:textId="77777777" w:rsidR="00965498" w:rsidRPr="00D10F5D" w:rsidRDefault="00D442B7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15.2.2005</w:t>
            </w:r>
          </w:p>
        </w:tc>
      </w:tr>
    </w:tbl>
    <w:p w14:paraId="144DCC92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07ADB52A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14:paraId="2E0BC19C" w14:textId="77777777" w:rsidR="000679F3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Veľkoobchod s rastlinnými komoditami</w:t>
      </w:r>
    </w:p>
    <w:p w14:paraId="140F3DBD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Predaj a nákup umelých hnojív, chemikálii na ochranu poľnohospodárskych plodín, </w:t>
      </w:r>
      <w:proofErr w:type="spellStart"/>
      <w:r>
        <w:rPr>
          <w:bCs/>
          <w:sz w:val="20"/>
          <w:szCs w:val="22"/>
        </w:rPr>
        <w:t>predfinancovanie</w:t>
      </w:r>
      <w:proofErr w:type="spellEnd"/>
      <w:r>
        <w:rPr>
          <w:bCs/>
          <w:sz w:val="20"/>
          <w:szCs w:val="22"/>
        </w:rPr>
        <w:t xml:space="preserve"> poľnohospodárskej výroby.</w:t>
      </w:r>
    </w:p>
    <w:p w14:paraId="27C03AC0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Skladovacie služby, pozberová úprava, spracovanie a balenie rastlinných komodít.</w:t>
      </w:r>
    </w:p>
    <w:p w14:paraId="149AAF58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Prevádzkovanie verejného skladu.</w:t>
      </w:r>
    </w:p>
    <w:p w14:paraId="0D458369" w14:textId="77777777" w:rsidR="00D16CBE" w:rsidRPr="00D10F5D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Vykonávanie medzinárodnej nákladnej cestnej dopravy. </w:t>
      </w:r>
    </w:p>
    <w:p w14:paraId="3ECF0EB7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76181419" w14:textId="77777777"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D1022F" w:rsidRPr="00D10F5D" w14:paraId="7B38A58B" w14:textId="77777777">
        <w:trPr>
          <w:jc w:val="center"/>
        </w:trPr>
        <w:tc>
          <w:tcPr>
            <w:tcW w:w="4228" w:type="dxa"/>
            <w:vAlign w:val="center"/>
          </w:tcPr>
          <w:p w14:paraId="14C7EE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14:paraId="5513BD3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14:paraId="714EE8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14:paraId="067DAB06" w14:textId="77777777" w:rsidTr="00897EBC">
        <w:trPr>
          <w:trHeight w:val="442"/>
          <w:jc w:val="center"/>
        </w:trPr>
        <w:tc>
          <w:tcPr>
            <w:tcW w:w="4228" w:type="dxa"/>
            <w:vAlign w:val="center"/>
          </w:tcPr>
          <w:p w14:paraId="4733CB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14:paraId="2925AAEA" w14:textId="31BC28E7" w:rsidR="0003344F" w:rsidRPr="005E1600" w:rsidRDefault="005E16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1600">
              <w:rPr>
                <w:sz w:val="20"/>
                <w:szCs w:val="22"/>
              </w:rPr>
              <w:t>17,92</w:t>
            </w:r>
          </w:p>
        </w:tc>
        <w:tc>
          <w:tcPr>
            <w:tcW w:w="1733" w:type="dxa"/>
          </w:tcPr>
          <w:p w14:paraId="251A8C1B" w14:textId="4833C714" w:rsidR="0003344F" w:rsidRPr="00D10F5D" w:rsidRDefault="00C6725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19,19</w:t>
            </w:r>
          </w:p>
        </w:tc>
      </w:tr>
      <w:tr w:rsidR="00D1022F" w:rsidRPr="00D10F5D" w14:paraId="4BEB1FC9" w14:textId="77777777">
        <w:trPr>
          <w:trHeight w:val="285"/>
          <w:jc w:val="center"/>
        </w:trPr>
        <w:tc>
          <w:tcPr>
            <w:tcW w:w="4228" w:type="dxa"/>
            <w:vAlign w:val="center"/>
          </w:tcPr>
          <w:p w14:paraId="1E16B6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68523B3A" w14:textId="7A6270F1" w:rsidR="0003344F" w:rsidRPr="005E1600" w:rsidRDefault="005E16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1600">
              <w:rPr>
                <w:sz w:val="20"/>
                <w:szCs w:val="22"/>
              </w:rPr>
              <w:t>18</w:t>
            </w:r>
          </w:p>
        </w:tc>
        <w:tc>
          <w:tcPr>
            <w:tcW w:w="1733" w:type="dxa"/>
          </w:tcPr>
          <w:p w14:paraId="35B7169C" w14:textId="12BA5DB2" w:rsidR="0003344F" w:rsidRPr="00D10F5D" w:rsidRDefault="00897EB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</w:p>
        </w:tc>
      </w:tr>
      <w:tr w:rsidR="00D1022F" w:rsidRPr="00D10F5D" w14:paraId="3BD73B28" w14:textId="77777777">
        <w:trPr>
          <w:trHeight w:val="397"/>
          <w:jc w:val="center"/>
        </w:trPr>
        <w:tc>
          <w:tcPr>
            <w:tcW w:w="4228" w:type="dxa"/>
            <w:vAlign w:val="center"/>
          </w:tcPr>
          <w:p w14:paraId="162F35F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2C3522D0" w14:textId="1B3D8BCC" w:rsidR="0003344F" w:rsidRPr="005E1600" w:rsidRDefault="005E16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1600">
              <w:rPr>
                <w:sz w:val="20"/>
                <w:szCs w:val="22"/>
              </w:rPr>
              <w:t>1</w:t>
            </w:r>
          </w:p>
          <w:p w14:paraId="0D854B40" w14:textId="77777777" w:rsidR="00D16CBE" w:rsidRPr="005E1600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33" w:type="dxa"/>
          </w:tcPr>
          <w:p w14:paraId="4DA486E1" w14:textId="1F2BA37C" w:rsidR="0003344F" w:rsidRPr="00D10F5D" w:rsidRDefault="00897EB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</w:tbl>
    <w:p w14:paraId="4B054A11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2B121FC2" w14:textId="77777777">
        <w:trPr>
          <w:trHeight w:hRule="exact" w:val="340"/>
        </w:trPr>
        <w:tc>
          <w:tcPr>
            <w:tcW w:w="574" w:type="dxa"/>
            <w:vAlign w:val="center"/>
          </w:tcPr>
          <w:p w14:paraId="24F7548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14:paraId="3F729D8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14:paraId="2B38FF24" w14:textId="7777777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7159158A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14:paraId="019C349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609A363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71F6A2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34E01A5E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44A0C3C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66843A0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79B32556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8AC4BA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0EAF53B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14605EE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50261DE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6155500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913F5EC" w14:textId="77777777">
        <w:trPr>
          <w:trHeight w:hRule="exact" w:val="340"/>
        </w:trPr>
        <w:tc>
          <w:tcPr>
            <w:tcW w:w="574" w:type="dxa"/>
            <w:vAlign w:val="center"/>
          </w:tcPr>
          <w:p w14:paraId="70CE9B1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14:paraId="4121C11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46F863B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4215782F" w14:textId="1D449F61" w:rsidR="00460C32" w:rsidRDefault="00C67255" w:rsidP="005E441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</w:t>
            </w:r>
            <w:r w:rsidR="001227BE">
              <w:rPr>
                <w:sz w:val="20"/>
                <w:szCs w:val="22"/>
              </w:rPr>
              <w:t>09</w:t>
            </w:r>
            <w:r>
              <w:rPr>
                <w:sz w:val="20"/>
                <w:szCs w:val="22"/>
              </w:rPr>
              <w:t>.202</w:t>
            </w:r>
            <w:r w:rsidR="001227BE">
              <w:rPr>
                <w:sz w:val="20"/>
                <w:szCs w:val="22"/>
              </w:rPr>
              <w:t>4</w:t>
            </w:r>
          </w:p>
          <w:p w14:paraId="4CB078B8" w14:textId="77777777" w:rsidR="000019CE" w:rsidRPr="00D10F5D" w:rsidRDefault="000019CE" w:rsidP="005E441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DCE38B8" w14:textId="77777777" w:rsidR="00460C32" w:rsidRDefault="00460C32" w:rsidP="00965498">
      <w:pPr>
        <w:rPr>
          <w:sz w:val="20"/>
        </w:rPr>
      </w:pPr>
    </w:p>
    <w:p w14:paraId="6B62F0D0" w14:textId="77777777" w:rsidR="00575699" w:rsidRPr="00D10F5D" w:rsidRDefault="00575699" w:rsidP="00965498">
      <w:pPr>
        <w:rPr>
          <w:sz w:val="20"/>
        </w:rPr>
      </w:pPr>
    </w:p>
    <w:p w14:paraId="4DBD5313" w14:textId="77777777"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1D201356" w14:textId="7777777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328CEF3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F983251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CCF38F4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4C88EEF" w14:textId="77777777"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14:paraId="729279AB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7852947F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lastRenderedPageBreak/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1317C440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14:paraId="11D08553" w14:textId="77777777"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14:paraId="07976BDE" w14:textId="77777777"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14:paraId="5711C54A" w14:textId="77777777"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5FCA9713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7A12A305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3804DEF8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2DEA96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1B8F29A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5E3D396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6DCF8FB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4ECA1A6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3A63CC0B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219787AE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4D3CF53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3697A14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7214303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0B8B54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7B281470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4BA4F656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128B1F94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7E473E8A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0E3722CE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743EF740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14F6DEBF" w14:textId="77777777">
        <w:trPr>
          <w:trHeight w:hRule="exact" w:val="340"/>
        </w:trPr>
        <w:tc>
          <w:tcPr>
            <w:tcW w:w="578" w:type="dxa"/>
            <w:vAlign w:val="center"/>
          </w:tcPr>
          <w:p w14:paraId="2EA037D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14:paraId="538B8BB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2B7C16C5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52823FE2" w14:textId="77777777" w:rsidR="00003733" w:rsidRPr="00EF3803" w:rsidRDefault="00F54582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9D9A368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D5EB29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6ECAA646" w14:textId="77777777">
        <w:trPr>
          <w:trHeight w:hRule="exact" w:val="340"/>
        </w:trPr>
        <w:tc>
          <w:tcPr>
            <w:tcW w:w="578" w:type="dxa"/>
            <w:vAlign w:val="center"/>
          </w:tcPr>
          <w:p w14:paraId="5DCBF138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14:paraId="73F1D525" w14:textId="0A4AAA53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</w:t>
            </w:r>
            <w:r w:rsidR="00E835D4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14:paraId="1F8AEA8C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2F54CB50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308765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6B1670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6F59BBBF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4BA1A48A" w14:textId="77777777">
        <w:trPr>
          <w:trHeight w:hRule="exact" w:val="340"/>
        </w:trPr>
        <w:tc>
          <w:tcPr>
            <w:tcW w:w="583" w:type="dxa"/>
            <w:vAlign w:val="center"/>
          </w:tcPr>
          <w:p w14:paraId="60847304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14:paraId="543D3831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13321BD3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460D8499" w14:textId="77777777">
        <w:tc>
          <w:tcPr>
            <w:tcW w:w="9072" w:type="dxa"/>
            <w:gridSpan w:val="2"/>
            <w:vAlign w:val="center"/>
          </w:tcPr>
          <w:p w14:paraId="04623164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14:paraId="1ABC30B7" w14:textId="77777777">
        <w:tc>
          <w:tcPr>
            <w:tcW w:w="8549" w:type="dxa"/>
            <w:vAlign w:val="center"/>
          </w:tcPr>
          <w:p w14:paraId="0FA4AF10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BDCA53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7FFA86C" w14:textId="77777777">
        <w:tc>
          <w:tcPr>
            <w:tcW w:w="8549" w:type="dxa"/>
            <w:vAlign w:val="center"/>
          </w:tcPr>
          <w:p w14:paraId="40A593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B0EF5FD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4B73A6B4" w14:textId="77777777">
        <w:tc>
          <w:tcPr>
            <w:tcW w:w="8549" w:type="dxa"/>
            <w:vAlign w:val="center"/>
          </w:tcPr>
          <w:p w14:paraId="25ED3C4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192F6CF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2EC5849D" w14:textId="77777777">
        <w:tc>
          <w:tcPr>
            <w:tcW w:w="8549" w:type="dxa"/>
            <w:vAlign w:val="center"/>
          </w:tcPr>
          <w:p w14:paraId="2ECF2DF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D23501E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4877AB8" w14:textId="77777777">
        <w:tc>
          <w:tcPr>
            <w:tcW w:w="8549" w:type="dxa"/>
            <w:vAlign w:val="center"/>
          </w:tcPr>
          <w:p w14:paraId="6A7D3C3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617C319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028EEC09" w14:textId="77777777">
        <w:tc>
          <w:tcPr>
            <w:tcW w:w="8549" w:type="dxa"/>
            <w:vAlign w:val="center"/>
          </w:tcPr>
          <w:p w14:paraId="0C7BD14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517F1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14:paraId="4001C932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F97C02F" w14:textId="77777777">
        <w:tc>
          <w:tcPr>
            <w:tcW w:w="9072" w:type="dxa"/>
            <w:gridSpan w:val="2"/>
            <w:vAlign w:val="center"/>
          </w:tcPr>
          <w:p w14:paraId="1F90584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14:paraId="062DB177" w14:textId="77777777">
        <w:tc>
          <w:tcPr>
            <w:tcW w:w="8549" w:type="dxa"/>
            <w:vAlign w:val="center"/>
          </w:tcPr>
          <w:p w14:paraId="7BB4B8D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F24145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1EF2652" w14:textId="77777777">
        <w:tc>
          <w:tcPr>
            <w:tcW w:w="8549" w:type="dxa"/>
            <w:vAlign w:val="center"/>
          </w:tcPr>
          <w:p w14:paraId="21FDE3D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41B99F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7D11EE3" w14:textId="77777777">
        <w:tc>
          <w:tcPr>
            <w:tcW w:w="8549" w:type="dxa"/>
            <w:vAlign w:val="center"/>
          </w:tcPr>
          <w:p w14:paraId="5E9E067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F6A9B3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1CC7F4F0" w14:textId="77777777">
        <w:tc>
          <w:tcPr>
            <w:tcW w:w="8549" w:type="dxa"/>
            <w:vAlign w:val="center"/>
          </w:tcPr>
          <w:p w14:paraId="5C9AD43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ACB1A9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E0C6C1C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0806161" w14:textId="77777777">
        <w:tc>
          <w:tcPr>
            <w:tcW w:w="9072" w:type="dxa"/>
            <w:gridSpan w:val="2"/>
          </w:tcPr>
          <w:p w14:paraId="7D9C4E9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7B9E0A44" w14:textId="77777777">
        <w:tc>
          <w:tcPr>
            <w:tcW w:w="8549" w:type="dxa"/>
          </w:tcPr>
          <w:p w14:paraId="0824B4C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3374D5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46BE4970" w14:textId="77777777">
        <w:tc>
          <w:tcPr>
            <w:tcW w:w="8549" w:type="dxa"/>
          </w:tcPr>
          <w:p w14:paraId="78FCDDD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7D7A41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C7E549D" w14:textId="77777777">
        <w:tc>
          <w:tcPr>
            <w:tcW w:w="8549" w:type="dxa"/>
          </w:tcPr>
          <w:p w14:paraId="0D14340B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B1D421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2583565D" w14:textId="77777777">
        <w:tc>
          <w:tcPr>
            <w:tcW w:w="8549" w:type="dxa"/>
          </w:tcPr>
          <w:p w14:paraId="6580CB1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18FC638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A94EE39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249A7091" w14:textId="77777777">
        <w:tc>
          <w:tcPr>
            <w:tcW w:w="9072" w:type="dxa"/>
            <w:gridSpan w:val="2"/>
            <w:vAlign w:val="center"/>
          </w:tcPr>
          <w:p w14:paraId="7E83E2A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14:paraId="56CFBEA0" w14:textId="77777777">
        <w:tc>
          <w:tcPr>
            <w:tcW w:w="8549" w:type="dxa"/>
            <w:vAlign w:val="center"/>
          </w:tcPr>
          <w:p w14:paraId="53DD2D2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671975F9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589BC879" w14:textId="77777777">
        <w:tc>
          <w:tcPr>
            <w:tcW w:w="8549" w:type="dxa"/>
            <w:vAlign w:val="center"/>
          </w:tcPr>
          <w:p w14:paraId="7AD0F2E9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3D03DF56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7DFA7ACB" w14:textId="77777777">
        <w:tc>
          <w:tcPr>
            <w:tcW w:w="8549" w:type="dxa"/>
            <w:vAlign w:val="center"/>
          </w:tcPr>
          <w:p w14:paraId="6B66A8D0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5C67321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42633BCC" w14:textId="77777777">
        <w:tc>
          <w:tcPr>
            <w:tcW w:w="8549" w:type="dxa"/>
            <w:vAlign w:val="center"/>
          </w:tcPr>
          <w:p w14:paraId="0D45AC0B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44E5E3DC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3F9E8E2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151CCC55" w14:textId="77777777">
        <w:tc>
          <w:tcPr>
            <w:tcW w:w="9072" w:type="dxa"/>
            <w:gridSpan w:val="2"/>
            <w:vAlign w:val="center"/>
          </w:tcPr>
          <w:p w14:paraId="556815E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14:paraId="56ECB891" w14:textId="77777777">
        <w:tc>
          <w:tcPr>
            <w:tcW w:w="8549" w:type="dxa"/>
            <w:vAlign w:val="center"/>
          </w:tcPr>
          <w:p w14:paraId="0CD7A01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44EB8" w14:textId="77777777" w:rsidR="004D5C84" w:rsidRPr="00EF3803" w:rsidRDefault="00F54582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6DE475A4" w14:textId="77777777">
        <w:tc>
          <w:tcPr>
            <w:tcW w:w="8549" w:type="dxa"/>
            <w:vAlign w:val="center"/>
          </w:tcPr>
          <w:p w14:paraId="527176B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5E3C40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4AED603" w14:textId="77777777">
        <w:tc>
          <w:tcPr>
            <w:tcW w:w="8549" w:type="dxa"/>
            <w:vAlign w:val="center"/>
          </w:tcPr>
          <w:p w14:paraId="708215C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49896CA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819E68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4C002927" w14:textId="77777777">
        <w:tc>
          <w:tcPr>
            <w:tcW w:w="8549" w:type="dxa"/>
            <w:vAlign w:val="center"/>
          </w:tcPr>
          <w:p w14:paraId="525517A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579C82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D37A4B8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79CA496F" w14:textId="77777777">
        <w:tc>
          <w:tcPr>
            <w:tcW w:w="9072" w:type="dxa"/>
            <w:gridSpan w:val="2"/>
          </w:tcPr>
          <w:p w14:paraId="1AB701BC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4330ED9B" w14:textId="77777777">
        <w:tc>
          <w:tcPr>
            <w:tcW w:w="8549" w:type="dxa"/>
            <w:vAlign w:val="center"/>
          </w:tcPr>
          <w:p w14:paraId="607013BE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46B259EF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0425890F" w14:textId="77777777">
        <w:tc>
          <w:tcPr>
            <w:tcW w:w="8549" w:type="dxa"/>
            <w:vAlign w:val="center"/>
          </w:tcPr>
          <w:p w14:paraId="47182D99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59A1BB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781F3A9F" w14:textId="77777777">
        <w:tc>
          <w:tcPr>
            <w:tcW w:w="8549" w:type="dxa"/>
            <w:vAlign w:val="center"/>
          </w:tcPr>
          <w:p w14:paraId="2F07AE8F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4C080EF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68BD7BFA" w14:textId="77777777">
        <w:tc>
          <w:tcPr>
            <w:tcW w:w="8549" w:type="dxa"/>
            <w:vAlign w:val="center"/>
          </w:tcPr>
          <w:p w14:paraId="6118D1E2" w14:textId="38C9910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</w:t>
            </w:r>
            <w:r w:rsidR="00E835D4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príjmov</w:t>
            </w:r>
          </w:p>
        </w:tc>
        <w:tc>
          <w:tcPr>
            <w:tcW w:w="523" w:type="dxa"/>
            <w:vAlign w:val="center"/>
          </w:tcPr>
          <w:p w14:paraId="1038A92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4ABF0B1D" w14:textId="77777777">
        <w:tc>
          <w:tcPr>
            <w:tcW w:w="8549" w:type="dxa"/>
          </w:tcPr>
          <w:p w14:paraId="484A24F9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5F7947A9" w14:textId="77777777" w:rsidR="00550544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1E1A46E2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711DFC6D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07A346F4" w14:textId="7777777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669E7DF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7F11CAB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07E5B0FA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11C32D08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58FE0048" w14:textId="7777777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DE5B737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0B271C8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28C3ACFF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75D073F9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6B2F6487" w14:textId="7777777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35DA87E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B15B78C" w14:textId="77777777" w:rsidR="00D157D5" w:rsidRPr="00D10F5D" w:rsidRDefault="00575699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14:paraId="758F456A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3073C0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1D54506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DC5BA78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14:paraId="192777CC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66D9B7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8BAEBAA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5EFBCB6" w14:textId="77777777"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1A2B933F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3F6F35B7" w14:textId="77777777">
        <w:tc>
          <w:tcPr>
            <w:tcW w:w="3111" w:type="dxa"/>
          </w:tcPr>
          <w:p w14:paraId="14BC8BF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0523F6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E57F1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EC61E0A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17B3B9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FA95D5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868FBE2" w14:textId="77777777">
        <w:tc>
          <w:tcPr>
            <w:tcW w:w="3111" w:type="dxa"/>
          </w:tcPr>
          <w:p w14:paraId="286C762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Sklady</w:t>
            </w:r>
          </w:p>
        </w:tc>
        <w:tc>
          <w:tcPr>
            <w:tcW w:w="977" w:type="dxa"/>
          </w:tcPr>
          <w:p w14:paraId="63FDE413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1E239D4C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75631C4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0C01F2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779A5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9D1634F" w14:textId="77777777">
        <w:tc>
          <w:tcPr>
            <w:tcW w:w="3111" w:type="dxa"/>
          </w:tcPr>
          <w:p w14:paraId="4E93E5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Nádrže</w:t>
            </w:r>
          </w:p>
        </w:tc>
        <w:tc>
          <w:tcPr>
            <w:tcW w:w="977" w:type="dxa"/>
          </w:tcPr>
          <w:p w14:paraId="1AE17F4B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57DD2ED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5B031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D915A8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C4B8F9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079B54F2" w14:textId="77777777">
        <w:tc>
          <w:tcPr>
            <w:tcW w:w="3111" w:type="dxa"/>
          </w:tcPr>
          <w:p w14:paraId="50DBAF6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hala</w:t>
            </w:r>
          </w:p>
        </w:tc>
        <w:tc>
          <w:tcPr>
            <w:tcW w:w="977" w:type="dxa"/>
          </w:tcPr>
          <w:p w14:paraId="16E4FD3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69D368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E66369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248F21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37CD8F1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672BAC1" w14:textId="77777777">
        <w:tc>
          <w:tcPr>
            <w:tcW w:w="3111" w:type="dxa"/>
          </w:tcPr>
          <w:p w14:paraId="6D166EA6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Dopr. prostriedky</w:t>
            </w:r>
          </w:p>
        </w:tc>
        <w:tc>
          <w:tcPr>
            <w:tcW w:w="977" w:type="dxa"/>
          </w:tcPr>
          <w:p w14:paraId="109FD2FD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E6DF0F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3AC2821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305429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BD9327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32B21658" w14:textId="77777777">
        <w:tc>
          <w:tcPr>
            <w:tcW w:w="3111" w:type="dxa"/>
          </w:tcPr>
          <w:p w14:paraId="1A7353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linka</w:t>
            </w:r>
          </w:p>
        </w:tc>
        <w:tc>
          <w:tcPr>
            <w:tcW w:w="977" w:type="dxa"/>
          </w:tcPr>
          <w:p w14:paraId="555E24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7B22BB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14:paraId="2942B7C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F9254D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CEAC3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56AA30D" w14:textId="77777777">
        <w:tc>
          <w:tcPr>
            <w:tcW w:w="3111" w:type="dxa"/>
          </w:tcPr>
          <w:p w14:paraId="75100FA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436344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E80EFFF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383DFC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52DB75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5DEF5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06FDE239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54DC5689" w14:textId="77777777"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D40958" w:rsidRPr="00D10F5D">
        <w:rPr>
          <w:sz w:val="20"/>
          <w:szCs w:val="22"/>
        </w:rPr>
        <w:t xml:space="preserve"> - bez náplne</w:t>
      </w:r>
    </w:p>
    <w:p w14:paraId="23F09798" w14:textId="77777777" w:rsidR="00D10F5D" w:rsidRDefault="00D10F5D" w:rsidP="00197838">
      <w:pPr>
        <w:spacing w:after="0"/>
        <w:jc w:val="both"/>
        <w:rPr>
          <w:sz w:val="20"/>
          <w:szCs w:val="22"/>
        </w:rPr>
      </w:pPr>
    </w:p>
    <w:p w14:paraId="5FF4632E" w14:textId="77777777" w:rsidR="007C263C" w:rsidRDefault="005E4417" w:rsidP="00197838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lastRenderedPageBreak/>
        <w:t xml:space="preserve">Zúčtované na účty 384200/64800 pomernej </w:t>
      </w:r>
      <w:proofErr w:type="spellStart"/>
      <w:r>
        <w:rPr>
          <w:sz w:val="20"/>
          <w:szCs w:val="22"/>
        </w:rPr>
        <w:t>části</w:t>
      </w:r>
      <w:proofErr w:type="spellEnd"/>
      <w:r>
        <w:rPr>
          <w:sz w:val="20"/>
          <w:szCs w:val="22"/>
        </w:rPr>
        <w:t xml:space="preserve"> odpisov týkajúce sa majetku obstarané z poskytnutej dotácie</w:t>
      </w:r>
      <w:r w:rsidR="00513607">
        <w:rPr>
          <w:sz w:val="20"/>
          <w:szCs w:val="22"/>
        </w:rPr>
        <w:t>.</w:t>
      </w:r>
    </w:p>
    <w:p w14:paraId="3D8DC80F" w14:textId="77777777"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64445C93" w14:textId="77777777">
        <w:tc>
          <w:tcPr>
            <w:tcW w:w="9498" w:type="dxa"/>
            <w:gridSpan w:val="5"/>
          </w:tcPr>
          <w:p w14:paraId="0340B3F4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5AE4C864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2DA05171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7A6124F4" w14:textId="5DB89B95" w:rsidR="0093226A" w:rsidRPr="00D10F5D" w:rsidRDefault="00041BE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</w:t>
            </w:r>
            <w:r w:rsidR="0093226A">
              <w:rPr>
                <w:sz w:val="18"/>
              </w:rPr>
              <w:t>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7BD39AB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7FE3B59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5DBA9B4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7AD9AB0A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881FE" w14:textId="77777777"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13CFA2B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1FA1741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0FEE44C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42D1849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3F9983BF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B8392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51913F0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4C2B2D2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033E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7E8496C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239E619C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0116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950A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8BAD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39FB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232DB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27287C4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6F1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ABCC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7C5F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2D27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D05C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64AE4CF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F12B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C0C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038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25A9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191E5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DCAA91F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14:paraId="32C6CF7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D10F5D" w14:paraId="64B7D858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30EA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7175B" w14:textId="7E7C42E0" w:rsidR="0003344F" w:rsidRPr="00D10F5D" w:rsidRDefault="008613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</w:t>
            </w:r>
          </w:p>
        </w:tc>
      </w:tr>
      <w:tr w:rsidR="0003344F" w:rsidRPr="00D10F5D" w14:paraId="05754A34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3A37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259CE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C046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1078D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BB84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8C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6A20D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14:paraId="15A3ABA9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D2B3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EC48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50E24B94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AC6F5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38AD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656F6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F2F5BB" w14:textId="350527E5" w:rsidR="0003344F" w:rsidRPr="00D10F5D" w:rsidRDefault="00041B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C9E30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1719B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429F0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CB58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2DB76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30F9653C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A401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6DAB90E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D6F1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72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1F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69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90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E8A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45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A9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4F9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98C0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A3FC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97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4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35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9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EB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72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04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62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5E1EEB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B5B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E8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9C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978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C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FB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C0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9F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6E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8EE42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EEA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30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D6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52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7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DD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B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A4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2F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ED7B97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25E0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8B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62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E8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70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E4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B0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43B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5B4F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701E17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B51DB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2AE0DB58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48E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72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35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34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50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55F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FE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451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FEC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6E246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B879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EC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37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E1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D9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54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80E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3B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5111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8310F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77D5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C7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88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B4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11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9F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E5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9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067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9B8A824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E19D0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AB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EE1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DF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C8B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45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B43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5B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1AB6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6A23A4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7495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72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F6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3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AD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8D9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EA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21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5F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035FAE8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60AB8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0961369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7436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14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877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B2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8A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7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3D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F4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7C6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FD3C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834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16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9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DDA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47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18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A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C6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A8D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E2145D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A3A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6C6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4F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3D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B2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2EE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AB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35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544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D3D873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7178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80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244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4E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DE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ECF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B3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60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97EA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984F2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9370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C1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9C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90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5FC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FA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98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A1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388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7303564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0B9C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14:paraId="3EAF42E0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D0F6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AB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78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B25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07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CD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0B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62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AFD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76DECE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56DF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11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05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D56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7F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80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D69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CC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AB1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4E450D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D10F5D" w14:paraId="595017A2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BD0C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4251A" w14:textId="74E037EE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</w:t>
            </w:r>
            <w:r w:rsidR="00861316">
              <w:rPr>
                <w:bCs/>
                <w:sz w:val="20"/>
                <w:szCs w:val="22"/>
              </w:rPr>
              <w:t>žné</w:t>
            </w:r>
            <w:r w:rsidRPr="00D10F5D">
              <w:rPr>
                <w:bCs/>
                <w:sz w:val="20"/>
                <w:szCs w:val="22"/>
              </w:rPr>
              <w:t xml:space="preserve"> účtovné obdobie</w:t>
            </w:r>
          </w:p>
        </w:tc>
      </w:tr>
      <w:tr w:rsidR="00E04DF3" w:rsidRPr="00D10F5D" w14:paraId="28A4E786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77CBD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94529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8F225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450E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0485E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51C8F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56EB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14:paraId="133466D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A77E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700C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7EDDBA89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52B96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9E6C7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B41435" w14:textId="77777777" w:rsidR="00E04DF3" w:rsidRPr="00D10F5D" w:rsidRDefault="00DD00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77FC36" w14:textId="03F61C3F" w:rsidR="00E04DF3" w:rsidRPr="00D10F5D" w:rsidRDefault="00041B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137DFB" w14:textId="0A4BE15E" w:rsidR="00E04DF3" w:rsidRPr="00D10F5D" w:rsidRDefault="008613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D4E24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F953F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7484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3DB1E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017A9DBF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A03A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14:paraId="795BC92F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62D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52E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9B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9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9F9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F3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66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8F7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98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F5634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2190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96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24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ACD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5793" w14:textId="37BC77D6" w:rsidR="00E04DF3" w:rsidRPr="00D10F5D" w:rsidRDefault="00861316" w:rsidP="008613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-229 080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92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C1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22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3753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73D77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E648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385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CB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B7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49E" w14:textId="77777777" w:rsidR="00E04DF3" w:rsidRPr="00D10F5D" w:rsidRDefault="00E04DF3" w:rsidP="008613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B6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AA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62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1198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4C3CE0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4E8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A3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CF8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8F1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6601" w14:textId="77777777" w:rsidR="00E04DF3" w:rsidRPr="00D10F5D" w:rsidRDefault="00E04DF3" w:rsidP="008613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2F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6F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28C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3342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4E4813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959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D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8C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307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BFB7" w14:textId="544E1007" w:rsidR="00E04DF3" w:rsidRPr="00D10F5D" w:rsidRDefault="00861316" w:rsidP="008613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-229 080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B1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11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99A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1A18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AEF42C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FFC4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14:paraId="4391247E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0E13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0B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EEC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1F4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09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9B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F8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32B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F4F4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40E9028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DD7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53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D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E7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9C23" w14:textId="682BC6F0" w:rsidR="00E04DF3" w:rsidRPr="00D10F5D" w:rsidRDefault="00861316" w:rsidP="008613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-32 726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CF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BB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9F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1DED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B952EC1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354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FF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87C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E01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0481" w14:textId="77777777" w:rsidR="00E04DF3" w:rsidRPr="00D10F5D" w:rsidRDefault="00E04DF3" w:rsidP="008613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AD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F2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82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C35B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E178A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F7F6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4B5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0A6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B0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5FE0" w14:textId="77777777" w:rsidR="00E04DF3" w:rsidRPr="00D10F5D" w:rsidRDefault="00E04DF3" w:rsidP="008613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EB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EA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B6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E3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9C3BC5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FBC3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B63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0CC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51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2CAC" w14:textId="6DAA1D7E" w:rsidR="00E04DF3" w:rsidRPr="00D10F5D" w:rsidRDefault="00861316" w:rsidP="008613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-32 726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A99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B6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C7B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395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F1B97B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DE44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14:paraId="701460D7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2C9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FED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51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BB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DD8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71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70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18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B317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3D49A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3F91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B67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393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9C5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BFB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2CE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1D5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6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BE4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DF8B30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DDA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40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84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95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AE6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817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5AF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94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FE2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87D07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8469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FA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883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0B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D67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A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B2A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4F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C940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87506E3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8D0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9A7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8F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25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25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96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62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F6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BCF1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7A16D32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628A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14:paraId="6BE76F8E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706A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3F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0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433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9928" w14:textId="323A4A4F" w:rsidR="00E04DF3" w:rsidRPr="00D10F5D" w:rsidRDefault="00861316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56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4DF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784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999A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3C7F480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F920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B8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92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3D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E5AA" w14:textId="18206D59" w:rsidR="00E04DF3" w:rsidRPr="00D10F5D" w:rsidRDefault="00BB08ED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-196</w:t>
            </w:r>
            <w:r w:rsidR="001F0231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354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68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04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AD3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73E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8FB8A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50D5F52" w14:textId="77777777" w:rsidR="003A2F7E" w:rsidRDefault="003A2F7E" w:rsidP="003A2F7E"/>
    <w:p w14:paraId="4D0ECC3E" w14:textId="77777777" w:rsidR="003A2F7E" w:rsidRPr="003A2F7E" w:rsidRDefault="003A2F7E" w:rsidP="003A2F7E"/>
    <w:p w14:paraId="4BBE3F3D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D10F5D" w14:paraId="2A5B7260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CE3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FC8A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7BCC9F02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FA7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9EB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3FD062F" w14:textId="77777777" w:rsidR="007C263C" w:rsidRPr="007C263C" w:rsidRDefault="007C263C" w:rsidP="007C263C"/>
    <w:p w14:paraId="4CE34005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14:paraId="451BDEE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04"/>
        <w:gridCol w:w="967"/>
        <w:gridCol w:w="826"/>
        <w:gridCol w:w="715"/>
        <w:gridCol w:w="11"/>
        <w:gridCol w:w="117"/>
        <w:gridCol w:w="982"/>
        <w:gridCol w:w="20"/>
        <w:gridCol w:w="962"/>
        <w:gridCol w:w="57"/>
        <w:gridCol w:w="646"/>
        <w:gridCol w:w="702"/>
        <w:gridCol w:w="841"/>
        <w:gridCol w:w="702"/>
      </w:tblGrid>
      <w:tr w:rsidR="0003344F" w:rsidRPr="00D10F5D" w14:paraId="1E19AA14" w14:textId="77777777" w:rsidTr="00152C3A">
        <w:trPr>
          <w:trHeight w:val="145"/>
          <w:tblHeader/>
          <w:jc w:val="center"/>
        </w:trPr>
        <w:tc>
          <w:tcPr>
            <w:tcW w:w="16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30A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74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FC6E20" w14:textId="61522E76" w:rsidR="0003344F" w:rsidRPr="00D10F5D" w:rsidRDefault="0018716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</w:t>
            </w:r>
            <w:r w:rsidR="0003344F" w:rsidRPr="00D10F5D">
              <w:rPr>
                <w:bCs/>
                <w:sz w:val="20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E03F2" w:rsidRPr="00D10F5D" w14:paraId="4CC8391E" w14:textId="77777777" w:rsidTr="00152C3A">
        <w:trPr>
          <w:trHeight w:val="1537"/>
          <w:tblHeader/>
          <w:jc w:val="center"/>
        </w:trPr>
        <w:tc>
          <w:tcPr>
            <w:tcW w:w="16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E7C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7E0BB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5284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5C935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hnuteľné veci a </w:t>
            </w:r>
          </w:p>
          <w:p w14:paraId="1E44EBAB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1CACC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DDF7C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356B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17215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268CC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33EB136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53B1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4406C8F4" w14:textId="77777777" w:rsidTr="00152C3A">
        <w:trPr>
          <w:trHeight w:val="155"/>
          <w:tblHeader/>
          <w:jc w:val="center"/>
        </w:trPr>
        <w:tc>
          <w:tcPr>
            <w:tcW w:w="1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41F59" w14:textId="7E5882D1" w:rsidR="0003344F" w:rsidRPr="00D10F5D" w:rsidRDefault="0018716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5EF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0E1392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1C7F1" w14:textId="7B0DA407" w:rsidR="0003344F" w:rsidRPr="00D10F5D" w:rsidRDefault="004A3E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44C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BC3D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BD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2AE0C" w14:textId="1D57AAF1" w:rsidR="0003344F" w:rsidRPr="00D10F5D" w:rsidRDefault="008613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AA2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B3897" w14:textId="433868F7" w:rsidR="0003344F" w:rsidRPr="00D10F5D" w:rsidRDefault="00152C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75C99ED8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8192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A7F7A" w:rsidRPr="00D10F5D" w14:paraId="52D46DC8" w14:textId="77777777" w:rsidTr="00C05303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AEB7" w14:textId="77777777" w:rsidR="007A7F7A" w:rsidRPr="00D10F5D" w:rsidRDefault="007A7F7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9232" w14:textId="466129CE" w:rsidR="007A7F7A" w:rsidRPr="00C05303" w:rsidRDefault="00CA34D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7B81B2" w14:textId="32DDE69F" w:rsidR="007A7F7A" w:rsidRPr="00C05303" w:rsidRDefault="00C05303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3027866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7B56" w14:textId="0B7390D3" w:rsidR="00F0030E" w:rsidRPr="00C05303" w:rsidRDefault="00C05303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3080296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347C" w14:textId="77777777" w:rsidR="007A7F7A" w:rsidRPr="00C05303" w:rsidRDefault="007A7F7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5342" w14:textId="77777777" w:rsidR="007A7F7A" w:rsidRPr="00C05303" w:rsidRDefault="007A7F7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FF7D" w14:textId="77777777" w:rsidR="007A7F7A" w:rsidRPr="00C05303" w:rsidRDefault="007A7F7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49A2" w14:textId="407BF873" w:rsidR="007A7F7A" w:rsidRPr="00C05303" w:rsidRDefault="00965F10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2</w:t>
            </w:r>
            <w:r w:rsidR="00DC3303" w:rsidRPr="00C05303">
              <w:rPr>
                <w:sz w:val="20"/>
                <w:szCs w:val="22"/>
              </w:rPr>
              <w:t>1072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A2FE" w14:textId="77777777" w:rsidR="007A7F7A" w:rsidRPr="00C05303" w:rsidRDefault="007A7F7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3CDA1" w14:textId="5DF3913B" w:rsidR="007A7F7A" w:rsidRPr="00C05303" w:rsidRDefault="00DC3303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6</w:t>
            </w:r>
            <w:r w:rsidR="00C05303">
              <w:rPr>
                <w:sz w:val="20"/>
                <w:szCs w:val="22"/>
              </w:rPr>
              <w:t>769811</w:t>
            </w:r>
          </w:p>
        </w:tc>
      </w:tr>
      <w:tr w:rsidR="00E41761" w:rsidRPr="00D10F5D" w14:paraId="40FA392B" w14:textId="77777777" w:rsidTr="00C05303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478C2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81EC" w14:textId="77777777" w:rsidR="002B05AC" w:rsidRPr="00C05303" w:rsidRDefault="002B05AC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99ED3C" w14:textId="3A162ECC" w:rsidR="007A7F7A" w:rsidRPr="00C05303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984098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00F8" w14:textId="01101630" w:rsidR="002D71D4" w:rsidRPr="00C05303" w:rsidRDefault="00C05303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26100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12C4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DFE4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FCE1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0F6B" w14:textId="1EA1B1C1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40E2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DDCBD" w14:textId="06C98E83" w:rsidR="00E41761" w:rsidRPr="00C05303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1010198</w:t>
            </w:r>
          </w:p>
        </w:tc>
      </w:tr>
      <w:tr w:rsidR="00E41761" w:rsidRPr="00D10F5D" w14:paraId="2B78B556" w14:textId="77777777" w:rsidTr="00C05303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FFFD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194" w14:textId="51B52335" w:rsidR="00E41761" w:rsidRPr="00C05303" w:rsidRDefault="00CA34D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332358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BF2B866" w14:textId="1F08F93F" w:rsidR="00E41761" w:rsidRPr="00C05303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36000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EC48" w14:textId="7C592485" w:rsidR="0054459F" w:rsidRPr="00C05303" w:rsidRDefault="00C05303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62093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6E15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F2FE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F288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39B4" w14:textId="362F90F5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040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3A7D" w14:textId="3F8F799D" w:rsidR="00E41761" w:rsidRPr="00C05303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430451</w:t>
            </w:r>
          </w:p>
        </w:tc>
      </w:tr>
      <w:tr w:rsidR="00E41761" w:rsidRPr="00D10F5D" w14:paraId="2F177740" w14:textId="77777777" w:rsidTr="00C05303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17B9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E192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7FD65F9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C353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EDAA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7A89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A334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B5AA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284E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7013F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41761" w:rsidRPr="00D10F5D" w14:paraId="1C36FAF7" w14:textId="77777777" w:rsidTr="00C05303">
        <w:trPr>
          <w:trHeight w:val="278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68FEB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F0A7" w14:textId="3267E681" w:rsidR="00E41761" w:rsidRPr="00C05303" w:rsidRDefault="00CA34D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308219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1C1F0B" w14:textId="5CF42E9C" w:rsidR="007A7F7A" w:rsidRPr="00C05303" w:rsidRDefault="00C05303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3975964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C3D0" w14:textId="6ED3019C" w:rsidR="00E41761" w:rsidRPr="00C05303" w:rsidRDefault="00C05303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3044303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BBBC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E57A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4C6A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6935" w14:textId="6DF7AA01" w:rsidR="00E41761" w:rsidRPr="00C05303" w:rsidRDefault="00965F10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210</w:t>
            </w:r>
            <w:r w:rsidR="00DC3303" w:rsidRPr="00C05303">
              <w:rPr>
                <w:sz w:val="20"/>
                <w:szCs w:val="22"/>
              </w:rPr>
              <w:t>7</w:t>
            </w:r>
            <w:r w:rsidRPr="00C05303">
              <w:rPr>
                <w:sz w:val="20"/>
                <w:szCs w:val="22"/>
              </w:rPr>
              <w:t>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E2E9" w14:textId="77777777" w:rsidR="00E41761" w:rsidRPr="00C05303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6B128" w14:textId="666240B0" w:rsidR="00E41761" w:rsidRPr="00C05303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7349558</w:t>
            </w:r>
          </w:p>
        </w:tc>
      </w:tr>
      <w:tr w:rsidR="00E41761" w:rsidRPr="00D10F5D" w14:paraId="245D61A6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69F6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D46CCA">
              <w:rPr>
                <w:sz w:val="20"/>
                <w:szCs w:val="22"/>
              </w:rPr>
              <w:t>Oprávky</w:t>
            </w:r>
          </w:p>
        </w:tc>
      </w:tr>
      <w:tr w:rsidR="007A7F7A" w:rsidRPr="00D10F5D" w14:paraId="0AEAAB41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D820" w14:textId="77777777" w:rsidR="007A7F7A" w:rsidRPr="00D10F5D" w:rsidRDefault="007A7F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0DA7" w14:textId="77777777" w:rsidR="007A7F7A" w:rsidRPr="00257872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AB30" w14:textId="5DA514B1" w:rsidR="007A7F7A" w:rsidRPr="00D46CCA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1475373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4362" w14:textId="4F847E19" w:rsidR="007A7F7A" w:rsidRPr="00D46CCA" w:rsidRDefault="002D71D4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D46CCA">
              <w:rPr>
                <w:sz w:val="20"/>
                <w:szCs w:val="22"/>
              </w:rPr>
              <w:t>2</w:t>
            </w:r>
            <w:r w:rsidR="00D46CCA">
              <w:rPr>
                <w:sz w:val="20"/>
                <w:szCs w:val="22"/>
              </w:rPr>
              <w:t>483967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AC24" w14:textId="77777777" w:rsidR="007A7F7A" w:rsidRPr="00D46CCA" w:rsidRDefault="007A7F7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BAFE" w14:textId="77777777" w:rsidR="007A7F7A" w:rsidRPr="00D46CCA" w:rsidRDefault="007A7F7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7AE9" w14:textId="77777777" w:rsidR="007A7F7A" w:rsidRPr="00D46CCA" w:rsidRDefault="007A7F7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3847" w14:textId="77777777" w:rsidR="007A7F7A" w:rsidRPr="00D46CCA" w:rsidRDefault="007A7F7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CA8B" w14:textId="77777777" w:rsidR="007A7F7A" w:rsidRPr="00D46CCA" w:rsidRDefault="007A7F7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0CAA" w14:textId="7DC7AD86" w:rsidR="007A7F7A" w:rsidRPr="00D46CCA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3959340</w:t>
            </w:r>
          </w:p>
        </w:tc>
      </w:tr>
      <w:tr w:rsidR="00E41761" w:rsidRPr="00D10F5D" w14:paraId="45EA7CF4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899C1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635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05D5" w14:textId="76B11C26" w:rsidR="008A731F" w:rsidRPr="00D46CCA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176446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6E36" w14:textId="07E066A6" w:rsidR="00FA3013" w:rsidRPr="00D46CCA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118379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B914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F53B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9E6A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3B5F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96E3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C411B" w14:textId="1C0C3565" w:rsidR="00E41761" w:rsidRPr="00D46CCA" w:rsidRDefault="00857417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D46CCA">
              <w:rPr>
                <w:sz w:val="20"/>
                <w:szCs w:val="22"/>
              </w:rPr>
              <w:t>2</w:t>
            </w:r>
            <w:r w:rsidR="008A731F">
              <w:rPr>
                <w:sz w:val="20"/>
                <w:szCs w:val="22"/>
              </w:rPr>
              <w:t>94825</w:t>
            </w:r>
          </w:p>
        </w:tc>
      </w:tr>
      <w:tr w:rsidR="00E41761" w:rsidRPr="00D10F5D" w14:paraId="438C834E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875C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3F85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A96E" w14:textId="17A2F119" w:rsidR="008A731F" w:rsidRPr="00D46CCA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36000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D22D" w14:textId="0325755D" w:rsidR="0054459F" w:rsidRPr="00D46CCA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62093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F3CB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9EB8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C8DF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C631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FB99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0675" w14:textId="10CAAAA9" w:rsidR="00E41761" w:rsidRPr="00D46CCA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98093</w:t>
            </w:r>
          </w:p>
        </w:tc>
      </w:tr>
      <w:tr w:rsidR="00E41761" w:rsidRPr="00D10F5D" w14:paraId="24CAEC88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62826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E0FF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4A0A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37D6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F8F0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F41F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F012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631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9ED2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C0E5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41761" w:rsidRPr="00D10F5D" w14:paraId="51EA40EA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E0FF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43F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56CF" w14:textId="68760716" w:rsidR="00E41761" w:rsidRPr="00D46CCA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1615818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3B9B" w14:textId="79B69C10" w:rsidR="00162A88" w:rsidRPr="00D46CCA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2540253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A59D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5F10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B94A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0281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F8AA" w14:textId="77777777" w:rsidR="00E41761" w:rsidRPr="00D46CCA" w:rsidRDefault="00E41761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05784" w14:textId="5D8FD24F" w:rsidR="00E41761" w:rsidRPr="00D46CCA" w:rsidRDefault="00D46CCA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4156071</w:t>
            </w:r>
          </w:p>
        </w:tc>
      </w:tr>
      <w:tr w:rsidR="00E41761" w:rsidRPr="00D10F5D" w14:paraId="1935E740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9224F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46CCA">
              <w:rPr>
                <w:sz w:val="20"/>
                <w:szCs w:val="22"/>
              </w:rPr>
              <w:t>Opravné položky</w:t>
            </w:r>
          </w:p>
        </w:tc>
      </w:tr>
      <w:tr w:rsidR="00E41761" w:rsidRPr="00D10F5D" w14:paraId="3ABA7ABC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53EB8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E2B9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B0CB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3091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F5D4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A6FA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79F1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0A6F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3624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5D99F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08912A35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4D33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5B4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352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8EAD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8466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1925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5CFB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065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FC28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C5FBA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2E23680A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CD93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FCE2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5062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70C1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7BF2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D8F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64DB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F953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E83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FE0E3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E41761" w:rsidRPr="00D10F5D" w14:paraId="089EEC7F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1FFA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733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410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26E9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7E1B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93E6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99F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C0DE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F590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48B40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E41761" w:rsidRPr="00D10F5D" w14:paraId="4BB68C72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37A3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2F2E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DA52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30C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92CB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231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8BFC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149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E117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0E8F9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E41761" w:rsidRPr="00D10F5D" w14:paraId="1328C264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6D226" w14:textId="77777777" w:rsidR="00E41761" w:rsidRPr="008A731F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Zostatková hodnota </w:t>
            </w:r>
          </w:p>
        </w:tc>
      </w:tr>
      <w:tr w:rsidR="0062105E" w:rsidRPr="00D10F5D" w14:paraId="0883D77A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2DDA" w14:textId="77777777" w:rsidR="0062105E" w:rsidRPr="00D10F5D" w:rsidRDefault="006210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CE86" w14:textId="77777777" w:rsidR="0062105E" w:rsidRPr="008A731F" w:rsidRDefault="0062105E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CBB7" w14:textId="46691E03" w:rsidR="005D1896" w:rsidRPr="008A731F" w:rsidRDefault="002D71D4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1</w:t>
            </w:r>
            <w:r w:rsidR="008A731F">
              <w:rPr>
                <w:sz w:val="20"/>
                <w:szCs w:val="22"/>
              </w:rPr>
              <w:t>552493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E7A7" w14:textId="0A9E7237" w:rsidR="0062105E" w:rsidRPr="008A731F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596329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9FAE" w14:textId="77777777" w:rsidR="0062105E" w:rsidRPr="008A731F" w:rsidRDefault="0062105E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778F" w14:textId="77777777" w:rsidR="0062105E" w:rsidRPr="008A731F" w:rsidRDefault="0062105E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55E7" w14:textId="77777777" w:rsidR="0062105E" w:rsidRPr="008A731F" w:rsidRDefault="0062105E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7E85" w14:textId="77777777" w:rsidR="0062105E" w:rsidRPr="008A731F" w:rsidRDefault="0062105E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9B0B" w14:textId="3828EA36" w:rsidR="0062105E" w:rsidRPr="008A731F" w:rsidRDefault="00965F10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2</w:t>
            </w:r>
            <w:r w:rsidR="00857417" w:rsidRPr="008A731F">
              <w:rPr>
                <w:sz w:val="20"/>
                <w:szCs w:val="22"/>
              </w:rPr>
              <w:t>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1CFF5" w14:textId="3498417E" w:rsidR="0062105E" w:rsidRPr="008A731F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2810471</w:t>
            </w:r>
          </w:p>
        </w:tc>
      </w:tr>
      <w:tr w:rsidR="00B66ABF" w:rsidRPr="00D10F5D" w14:paraId="22E3BC8B" w14:textId="77777777" w:rsidTr="00152C3A">
        <w:trPr>
          <w:trHeight w:val="290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E2542" w14:textId="77777777" w:rsidR="00B66ABF" w:rsidRPr="00D10F5D" w:rsidRDefault="00B66AB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28D1" w14:textId="7253B618" w:rsidR="00B66ABF" w:rsidRPr="008A731F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308219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E3F1" w14:textId="6198ED87" w:rsidR="00B66ABF" w:rsidRPr="008A731F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2360146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84DF" w14:textId="0D3F8700" w:rsidR="00B66ABF" w:rsidRPr="008A731F" w:rsidRDefault="00D0590B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5</w:t>
            </w:r>
            <w:r w:rsidR="008A731F">
              <w:rPr>
                <w:sz w:val="20"/>
                <w:szCs w:val="22"/>
              </w:rPr>
              <w:t>04050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1D35" w14:textId="77777777" w:rsidR="00B66ABF" w:rsidRPr="008A731F" w:rsidRDefault="00B66AB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2497" w14:textId="77777777" w:rsidR="00B66ABF" w:rsidRPr="008A731F" w:rsidRDefault="00B66AB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8063" w14:textId="77777777" w:rsidR="00B66ABF" w:rsidRPr="008A731F" w:rsidRDefault="00B66AB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0D0A" w14:textId="77777777" w:rsidR="00B66ABF" w:rsidRPr="008A731F" w:rsidRDefault="00B66AB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FF84" w14:textId="1C074A10" w:rsidR="00B66ABF" w:rsidRPr="008A731F" w:rsidRDefault="00965F10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21072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B3E59" w14:textId="75DDB788" w:rsidR="00B66ABF" w:rsidRPr="008A731F" w:rsidRDefault="008A731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3193487</w:t>
            </w:r>
          </w:p>
        </w:tc>
      </w:tr>
    </w:tbl>
    <w:p w14:paraId="15C4DCAB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3C523A2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3"/>
        <w:gridCol w:w="6"/>
        <w:gridCol w:w="1009"/>
        <w:gridCol w:w="845"/>
        <w:gridCol w:w="712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D10F5D" w14:paraId="6BD022C9" w14:textId="77777777" w:rsidTr="0018716D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8CCB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74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6F3EFB" w14:textId="5A95BE76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</w:t>
            </w:r>
            <w:r w:rsidR="00C0569D">
              <w:rPr>
                <w:bCs/>
                <w:sz w:val="20"/>
                <w:szCs w:val="22"/>
              </w:rPr>
              <w:t>žné</w:t>
            </w:r>
            <w:r w:rsidRPr="00D10F5D">
              <w:rPr>
                <w:bCs/>
                <w:sz w:val="20"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E916CF" w:rsidRPr="00D10F5D" w14:paraId="1C5F838B" w14:textId="77777777" w:rsidTr="0018716D">
        <w:trPr>
          <w:trHeight w:val="1537"/>
          <w:tblHeader/>
          <w:jc w:val="center"/>
        </w:trPr>
        <w:tc>
          <w:tcPr>
            <w:tcW w:w="15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35FAC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A1DA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82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42059" w14:textId="77777777" w:rsidR="00E916CF" w:rsidRPr="00D10F5D" w:rsidRDefault="00CC1E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Samos-</w:t>
            </w:r>
            <w:proofErr w:type="spellStart"/>
            <w:r>
              <w:rPr>
                <w:bCs/>
                <w:sz w:val="20"/>
                <w:szCs w:val="22"/>
              </w:rPr>
              <w:t>tatné</w:t>
            </w:r>
            <w:proofErr w:type="spellEnd"/>
            <w:r>
              <w:rPr>
                <w:bCs/>
                <w:sz w:val="20"/>
                <w:szCs w:val="22"/>
              </w:rPr>
              <w:t xml:space="preserve"> hnuteľ</w:t>
            </w:r>
            <w:r w:rsidR="00E916CF" w:rsidRPr="00D10F5D">
              <w:rPr>
                <w:bCs/>
                <w:sz w:val="20"/>
                <w:szCs w:val="22"/>
              </w:rPr>
              <w:t>né veci a </w:t>
            </w:r>
          </w:p>
          <w:p w14:paraId="7AB9F4C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19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DC008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CBF7B" w14:textId="77777777" w:rsidR="00E916CF" w:rsidRPr="00D10F5D" w:rsidRDefault="008F53E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</w:t>
            </w:r>
            <w:r w:rsidR="00E916CF"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CAC3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C1B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793BFF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3675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59D050BD" w14:textId="77777777" w:rsidTr="0018716D">
        <w:trPr>
          <w:trHeight w:val="155"/>
          <w:tblHeader/>
          <w:jc w:val="center"/>
        </w:trPr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61B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2E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D6EBC" w14:textId="77777777" w:rsidR="00E916CF" w:rsidRPr="00D10F5D" w:rsidRDefault="005D189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0488" w14:textId="04F882E6" w:rsidR="00E916CF" w:rsidRPr="00D10F5D" w:rsidRDefault="00D059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08DE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A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A96F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F7599" w14:textId="6BB31B0E" w:rsidR="00E916CF" w:rsidRPr="00D10F5D" w:rsidRDefault="008613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5A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028F6" w14:textId="349927B0" w:rsidR="00E916CF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16E818E8" w14:textId="77777777" w:rsidTr="0018716D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647A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18716D" w:rsidRPr="00D10F5D" w14:paraId="31FDE65A" w14:textId="77777777" w:rsidTr="0018716D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2F15" w14:textId="77777777" w:rsidR="0018716D" w:rsidRPr="00D10F5D" w:rsidRDefault="0018716D" w:rsidP="0018716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1850" w14:textId="11EB46EF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308</w:t>
            </w:r>
            <w:r w:rsidR="00C0569D">
              <w:rPr>
                <w:sz w:val="20"/>
                <w:szCs w:val="22"/>
              </w:rPr>
              <w:t xml:space="preserve"> </w:t>
            </w:r>
            <w:r w:rsidRPr="00C05303">
              <w:rPr>
                <w:sz w:val="20"/>
                <w:szCs w:val="22"/>
              </w:rPr>
              <w:t>219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8D2F" w14:textId="51E35D43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C0569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975</w:t>
            </w:r>
            <w:r w:rsidR="00C0569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964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E891" w14:textId="562A7AF0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</w:t>
            </w:r>
            <w:r w:rsidR="00C0569D">
              <w:rPr>
                <w:sz w:val="20"/>
                <w:szCs w:val="22"/>
              </w:rPr>
              <w:t> </w:t>
            </w:r>
            <w:r w:rsidRPr="00C05303">
              <w:rPr>
                <w:sz w:val="20"/>
                <w:szCs w:val="22"/>
              </w:rPr>
              <w:t>044</w:t>
            </w:r>
            <w:r w:rsidR="00C0569D">
              <w:rPr>
                <w:sz w:val="20"/>
                <w:szCs w:val="22"/>
              </w:rPr>
              <w:t xml:space="preserve"> </w:t>
            </w:r>
            <w:r w:rsidRPr="00C05303">
              <w:rPr>
                <w:sz w:val="20"/>
                <w:szCs w:val="22"/>
              </w:rPr>
              <w:t>303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C7C3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4973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90CD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E204" w14:textId="6ACB28DE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21072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6940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CA61F" w14:textId="06C9CCB9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7349558</w:t>
            </w:r>
          </w:p>
        </w:tc>
      </w:tr>
      <w:tr w:rsidR="0018716D" w:rsidRPr="00D10F5D" w14:paraId="1B0ADDA0" w14:textId="77777777" w:rsidTr="0018716D">
        <w:trPr>
          <w:trHeight w:val="397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AE488" w14:textId="77777777" w:rsidR="0018716D" w:rsidRPr="00D10F5D" w:rsidRDefault="0018716D" w:rsidP="0018716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2D71" w14:textId="3DE18CC5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21 624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2197" w14:textId="672D15E5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270 488</w:t>
            </w: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7A04" w14:textId="4DDB1836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352 926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D554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43F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585C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B976" w14:textId="35505F5E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6E4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39D6A" w14:textId="1B84EF5F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645 038</w:t>
            </w:r>
          </w:p>
        </w:tc>
      </w:tr>
      <w:tr w:rsidR="0018716D" w:rsidRPr="00D10F5D" w14:paraId="3EA74F16" w14:textId="77777777" w:rsidTr="0018716D">
        <w:trPr>
          <w:trHeight w:val="397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0F1B" w14:textId="77777777" w:rsidR="0018716D" w:rsidRPr="00D10F5D" w:rsidRDefault="0018716D" w:rsidP="0018716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3955" w14:textId="20CB2BF3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13 128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2009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CEEA" w14:textId="3BEE0317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33 933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B216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CFFB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AFCB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CFE5" w14:textId="263D46C1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532A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5D55" w14:textId="64AC972B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47 061</w:t>
            </w:r>
          </w:p>
        </w:tc>
      </w:tr>
      <w:tr w:rsidR="0018716D" w:rsidRPr="00D10F5D" w14:paraId="3331296B" w14:textId="77777777" w:rsidTr="0018716D">
        <w:trPr>
          <w:trHeight w:val="397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C43A" w14:textId="77777777" w:rsidR="0018716D" w:rsidRPr="00D10F5D" w:rsidRDefault="0018716D" w:rsidP="0018716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B89D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4D2D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B826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6CEF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F2A7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C4BD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58DA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AD5E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A087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18716D" w:rsidRPr="00D10F5D" w14:paraId="761D2E9F" w14:textId="77777777" w:rsidTr="0018716D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EC791" w14:textId="77777777" w:rsidR="0018716D" w:rsidRPr="00D10F5D" w:rsidRDefault="0018716D" w:rsidP="0018716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A30C" w14:textId="003F4335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316 716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E4FD" w14:textId="50A482F2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4 246 452</w:t>
            </w: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BF62" w14:textId="653597F5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3 363 296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0E01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42DD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CD8F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C668" w14:textId="0D0DC5B1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21072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6D5B" w14:textId="77777777" w:rsidR="0018716D" w:rsidRPr="00D10F5D" w:rsidRDefault="0018716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135A" w14:textId="6F56108C" w:rsidR="0018716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7947536</w:t>
            </w:r>
          </w:p>
        </w:tc>
      </w:tr>
      <w:tr w:rsidR="0018716D" w:rsidRPr="00D10F5D" w14:paraId="06B2B247" w14:textId="77777777" w:rsidTr="0018716D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27C2D" w14:textId="77777777" w:rsidR="0018716D" w:rsidRPr="00D10F5D" w:rsidRDefault="0018716D" w:rsidP="0018716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C0569D" w:rsidRPr="00D10F5D" w14:paraId="0A62C5A4" w14:textId="77777777" w:rsidTr="0018716D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FECD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AA01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D6A9" w14:textId="43029144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1615818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D341" w14:textId="0C21C2CC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2540253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57DB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2E1E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32A0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1C64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C9F9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1E49" w14:textId="165BF499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4156071</w:t>
            </w:r>
          </w:p>
        </w:tc>
      </w:tr>
      <w:tr w:rsidR="00C0569D" w:rsidRPr="00D10F5D" w14:paraId="69E581FC" w14:textId="77777777" w:rsidTr="0018716D">
        <w:trPr>
          <w:trHeight w:val="397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4E65E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A0F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86FB" w14:textId="38DA10B6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196 840</w:t>
            </w: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A9B" w14:textId="7DFAB413" w:rsidR="00C0569D" w:rsidRPr="00D10F5D" w:rsidRDefault="00993DD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107 347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03AF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0CF7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902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9B75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A726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1603B" w14:textId="5B2BA639" w:rsidR="00C0569D" w:rsidRPr="00D10F5D" w:rsidRDefault="00993DD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304187</w:t>
            </w:r>
          </w:p>
        </w:tc>
      </w:tr>
      <w:tr w:rsidR="00C0569D" w:rsidRPr="00D10F5D" w14:paraId="6478D7BE" w14:textId="77777777" w:rsidTr="0018716D">
        <w:trPr>
          <w:trHeight w:val="397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967C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E923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D89B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7393" w14:textId="620F454D" w:rsidR="00C0569D" w:rsidRPr="00D10F5D" w:rsidRDefault="00993DD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13 560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89E5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F893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E5D5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12B1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E2DF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654B" w14:textId="7710D531" w:rsidR="00C0569D" w:rsidRPr="00D10F5D" w:rsidRDefault="00993DD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13 560</w:t>
            </w:r>
          </w:p>
        </w:tc>
      </w:tr>
      <w:tr w:rsidR="00C0569D" w:rsidRPr="00D10F5D" w14:paraId="2377A3D7" w14:textId="77777777" w:rsidTr="0018716D">
        <w:trPr>
          <w:trHeight w:val="397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98AA3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574C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CE68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56C7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F8D1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52AE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8E24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C602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06C7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E825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0569D" w:rsidRPr="00D10F5D" w14:paraId="65018CCE" w14:textId="77777777" w:rsidTr="0018716D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54520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A42E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6476" w14:textId="5CD6A30F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1 812 658</w:t>
            </w: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BE24" w14:textId="7E573FD0" w:rsidR="00C0569D" w:rsidRPr="00D10F5D" w:rsidRDefault="00993DD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2 634 040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1232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B49A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2068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29EC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0B30" w14:textId="77777777" w:rsidR="00C0569D" w:rsidRPr="00D10F5D" w:rsidRDefault="00C0569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F2314" w14:textId="147220D8" w:rsidR="00C0569D" w:rsidRPr="00D10F5D" w:rsidRDefault="00993DDD" w:rsidP="00993D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4446698</w:t>
            </w:r>
          </w:p>
        </w:tc>
      </w:tr>
      <w:tr w:rsidR="00C0569D" w:rsidRPr="00D10F5D" w14:paraId="627D6DE2" w14:textId="77777777" w:rsidTr="0018716D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3B32D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C0569D" w:rsidRPr="00D10F5D" w14:paraId="4017DC31" w14:textId="77777777" w:rsidTr="0018716D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D5B36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D82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B21E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0F97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D831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9C75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E102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05E3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8832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09885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0569D" w:rsidRPr="00D10F5D" w14:paraId="2997EDE1" w14:textId="77777777" w:rsidTr="0018716D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70E47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A8C4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1B21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961D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87D7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0A84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2167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2FC7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CA72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59A5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0569D" w:rsidRPr="00D10F5D" w14:paraId="7B2929FB" w14:textId="77777777" w:rsidTr="0018716D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D8989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A79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554B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0712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1BE0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E27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679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44A9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607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8430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0569D" w:rsidRPr="00D10F5D" w14:paraId="398527BC" w14:textId="77777777" w:rsidTr="0018716D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8ED2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0C3F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8D66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6AF5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F7DF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E8B3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E7D5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90D3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35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8F0A7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0569D" w:rsidRPr="00D10F5D" w14:paraId="40CD0D80" w14:textId="77777777" w:rsidTr="0018716D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234E2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396EC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A6E4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336C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D91B9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37BA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CC64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C86F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1554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C0A8A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0569D" w:rsidRPr="00D10F5D" w14:paraId="2C2927ED" w14:textId="77777777" w:rsidTr="0018716D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B847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C0569D" w:rsidRPr="00D10F5D" w14:paraId="32C5AD9A" w14:textId="77777777" w:rsidTr="0018716D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D886A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11C4" w14:textId="216DF008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308219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5C13" w14:textId="7B0C6568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2360146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36DE" w14:textId="4E24E424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5</w:t>
            </w:r>
            <w:r>
              <w:rPr>
                <w:sz w:val="20"/>
                <w:szCs w:val="22"/>
              </w:rPr>
              <w:t>04050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C70D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26D8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26AE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9E80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84AB" w14:textId="5BED54E9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21072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26ABC" w14:textId="22B3114F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3193487</w:t>
            </w:r>
          </w:p>
        </w:tc>
      </w:tr>
      <w:tr w:rsidR="00C0569D" w:rsidRPr="00D10F5D" w14:paraId="4C356541" w14:textId="77777777" w:rsidTr="0018716D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7CC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F88F" w14:textId="2F2A3AF3" w:rsidR="00C0569D" w:rsidRPr="00D10F5D" w:rsidRDefault="00993DD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316 716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4B8E" w14:textId="525BED2A" w:rsidR="00C0569D" w:rsidRPr="00D10F5D" w:rsidRDefault="00993DD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2433794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7CF9" w14:textId="1EF69554" w:rsidR="00C0569D" w:rsidRPr="00D10F5D" w:rsidRDefault="00993DD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729256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35FF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53CC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A2FC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6A58" w14:textId="77777777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B924" w14:textId="08E000ED" w:rsidR="00C0569D" w:rsidRPr="00D10F5D" w:rsidRDefault="00C0569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21072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567A1" w14:textId="78868AC0" w:rsidR="00C0569D" w:rsidRPr="00D10F5D" w:rsidRDefault="00993DDD" w:rsidP="00C056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3500838</w:t>
            </w:r>
          </w:p>
        </w:tc>
      </w:tr>
    </w:tbl>
    <w:p w14:paraId="377A3951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66F5B5EF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7B518609" w14:textId="77777777"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D10F5D" w14:paraId="18F32D0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8FFCE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63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2E950F22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39B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75502" w14:textId="4DAF13BC" w:rsidR="0003344F" w:rsidRPr="00D10F5D" w:rsidRDefault="008048F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6644204,82</w:t>
            </w:r>
          </w:p>
        </w:tc>
      </w:tr>
    </w:tbl>
    <w:p w14:paraId="27726A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B6451AD" w14:textId="77777777" w:rsidR="00B6404D" w:rsidRDefault="00B6404D" w:rsidP="00B6404D"/>
    <w:p w14:paraId="029E4DEA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36D1" w:rsidRPr="00D10F5D" w14:paraId="4EED8D2F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E1FCB6C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4CBB7AA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1E5E6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14:paraId="514B8B4A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E1BBE" w14:textId="08F93C49" w:rsidR="005136D1" w:rsidRPr="00D10F5D" w:rsidRDefault="00633A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Celý DHM je poistený v poisťovni A</w:t>
            </w:r>
            <w:r w:rsidR="00595659">
              <w:rPr>
                <w:sz w:val="18"/>
                <w:szCs w:val="20"/>
              </w:rPr>
              <w:t>l</w:t>
            </w:r>
            <w:r>
              <w:rPr>
                <w:sz w:val="18"/>
                <w:szCs w:val="20"/>
              </w:rPr>
              <w:t>lianz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B0F6D" w14:textId="4D3C90E1" w:rsidR="005136D1" w:rsidRPr="003B394E" w:rsidRDefault="003B394E" w:rsidP="00F74303">
            <w:pPr>
              <w:jc w:val="right"/>
              <w:rPr>
                <w:sz w:val="18"/>
                <w:szCs w:val="20"/>
              </w:rPr>
            </w:pPr>
            <w:r w:rsidRPr="003B394E">
              <w:rPr>
                <w:sz w:val="18"/>
                <w:szCs w:val="20"/>
              </w:rPr>
              <w:t>8305328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DBCCC5" w14:textId="77777777" w:rsidR="005136D1" w:rsidRPr="00D10F5D" w:rsidRDefault="00633AE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neurčitá</w:t>
            </w:r>
          </w:p>
        </w:tc>
      </w:tr>
      <w:tr w:rsidR="005136D1" w:rsidRPr="00D10F5D" w14:paraId="3F19910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A2B7B1C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11ECA38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2540B983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14:paraId="35C91AE5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2DDD3D2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313F90E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04658CA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7F19910A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12DE2246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6ED591CC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12472C0F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4F71F31F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14:paraId="6188C487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56E847D5" w14:textId="77777777"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14:paraId="28189996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14:paraId="1E042407" w14:textId="77777777">
        <w:tc>
          <w:tcPr>
            <w:tcW w:w="1216" w:type="pct"/>
            <w:vAlign w:val="center"/>
          </w:tcPr>
          <w:p w14:paraId="52C8D5D9" w14:textId="77777777"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14:paraId="7DC0D52C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14:paraId="69BEF60A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14:paraId="5DF1BD9D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14:paraId="6805AF99" w14:textId="77777777">
        <w:tc>
          <w:tcPr>
            <w:tcW w:w="1216" w:type="pct"/>
          </w:tcPr>
          <w:p w14:paraId="1FE6DAEA" w14:textId="77777777"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76690996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36A1C3BE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14:paraId="76DF1A6D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14:paraId="3D2E5EEB" w14:textId="77777777" w:rsidR="00236906" w:rsidRDefault="00236906" w:rsidP="00250A97">
      <w:pPr>
        <w:rPr>
          <w:sz w:val="20"/>
          <w:szCs w:val="22"/>
        </w:rPr>
      </w:pPr>
    </w:p>
    <w:p w14:paraId="36FC2B26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0310191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D10F5D" w14:paraId="650CC060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02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00F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6A1B5E67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D1E5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270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2CC7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8F53E4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ACE38" w14:textId="12FDFAE6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</w:t>
            </w:r>
            <w:r w:rsidR="00E835D4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5FDC7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r w:rsidR="003F5EB5" w:rsidRPr="00D10F5D">
              <w:rPr>
                <w:b w:val="0"/>
                <w:sz w:val="20"/>
              </w:rPr>
              <w:t>.</w:t>
            </w:r>
            <w:r w:rsidR="0003344F" w:rsidRPr="00D10F5D">
              <w:rPr>
                <w:b w:val="0"/>
                <w:sz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5A7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46B77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BABE4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E26BE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6B91037D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FC2A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3EE3F2A3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1782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19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1DAAF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F4004" w14:textId="563531E6" w:rsidR="0003344F" w:rsidRPr="00D10F5D" w:rsidRDefault="00D0590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7CE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98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BD812" w14:textId="0D56B622" w:rsidR="0003344F" w:rsidRPr="00D10F5D" w:rsidRDefault="0064467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D0DAB" w14:textId="1CA63DAA" w:rsidR="0003344F" w:rsidRPr="00D10F5D" w:rsidRDefault="0018716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23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2E47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3A36A734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03AA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C03E515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58D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3A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AC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4689" w14:textId="77777777" w:rsidR="0080713D" w:rsidRPr="00D10F5D" w:rsidRDefault="008071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BB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08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DFA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33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1A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3AD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049DE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851D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63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44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5853" w14:textId="3FA693F3" w:rsidR="0003344F" w:rsidRPr="00D10F5D" w:rsidRDefault="00BB08ED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1 990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47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15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E91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74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79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46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1BE23B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9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16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8B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C5C2" w14:textId="4CD3FBF2" w:rsidR="0003344F" w:rsidRPr="00D10F5D" w:rsidRDefault="00BB08ED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1 990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594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BC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C9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24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F6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0F3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5E025D8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CEF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E7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19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3DE8" w14:textId="77777777" w:rsidR="0003344F" w:rsidRPr="00D10F5D" w:rsidRDefault="0003344F" w:rsidP="00BB08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A5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5B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89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8D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A7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49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949B76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8D704" w14:textId="5C85DC7D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BB08E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7E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00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C7B9" w14:textId="035EEAAF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2D0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FB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E2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3D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24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08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330109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D54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1015CFF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84E7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1E7D3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50A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369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4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DC7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3F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1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21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7B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19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249F3D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9904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03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8D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AF8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1D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C9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79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1C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CB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A0A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575211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DA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4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B3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58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98E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77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DE5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86B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77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97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0CB644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3E40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02A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AB1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3C1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465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B82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42C7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C17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68D3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D11A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41657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2B02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1F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D9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D9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94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0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05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BD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E3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ED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B852F1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002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14:paraId="6AEC21B9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B5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72FE25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2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8B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4B94" w14:textId="3DE558A5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36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16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6B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C8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52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FF4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63536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6B07D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96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9D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F381" w14:textId="22869676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6D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9A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B3A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71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6EA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251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4245FF1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228155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D10F5D" w14:paraId="7145DC9A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65F1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B9E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33288296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CEA45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4295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1D08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>CP a p</w:t>
            </w:r>
            <w:r w:rsidR="00CC1E70">
              <w:rPr>
                <w:b w:val="0"/>
                <w:sz w:val="20"/>
              </w:rPr>
              <w:t xml:space="preserve">odiely </w:t>
            </w:r>
            <w:r w:rsidR="00CC1E70">
              <w:rPr>
                <w:b w:val="0"/>
                <w:sz w:val="20"/>
              </w:rPr>
              <w:br/>
              <w:t>v spoločnosti s podst</w:t>
            </w:r>
            <w:r w:rsidRPr="00D10F5D">
              <w:rPr>
                <w:b w:val="0"/>
                <w:sz w:val="20"/>
              </w:rPr>
              <w:t>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8DB2D" w14:textId="6F2E8F50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</w:t>
            </w:r>
            <w:r w:rsidR="00E835D4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D1FEC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E5AA7" w14:textId="77777777" w:rsidR="00E916CF" w:rsidRPr="00D10F5D" w:rsidRDefault="00CC1E70" w:rsidP="00E35A2B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E916CF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8A22B" w14:textId="77777777" w:rsidR="00E916CF" w:rsidRPr="00D10F5D" w:rsidRDefault="00CC1E70" w:rsidP="003F477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Pôžičky s  dobou splat</w:t>
            </w:r>
            <w:r w:rsidR="00E916CF"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21BD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4021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582122A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BCCB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394001D7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677A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2BB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2B9BF" w14:textId="77777777" w:rsidR="00E916CF" w:rsidRPr="00D10F5D" w:rsidRDefault="00DD00E0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C7DD2" w14:textId="0836D85B" w:rsidR="00E916CF" w:rsidRPr="00D10F5D" w:rsidRDefault="00D0590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3CC4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F50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58F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869AD" w14:textId="05376314" w:rsidR="00E916CF" w:rsidRPr="00D10F5D" w:rsidRDefault="0018716D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0324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B4482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1CA9DBE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365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71ED0B63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534A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FCC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3F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74D5" w14:textId="7B755B49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E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D8F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A0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C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871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CC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DE11C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B7C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D7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655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97D9" w14:textId="354E935B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2B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2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39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358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9F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6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9980C0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E7C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F5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3C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D092" w14:textId="603C00B2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66F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5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91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F60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72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9651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68C71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25F3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29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4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5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D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00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1F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ECD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CC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71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70D175A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A58C6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84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356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7C83" w14:textId="78F38C32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A9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BE7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64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EF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2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A8B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88AA88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5B05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14:paraId="0BD54D1B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F78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2162B8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C8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081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66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5D7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C1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57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B7A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9F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7E6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651EB4F" w14:textId="777777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CC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B74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D1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7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6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BD5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011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33A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9FC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50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DDD2EA2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FE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90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53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AA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88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B98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38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8D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D09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418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48986F5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DC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B6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B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FF2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8ED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1B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F8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9A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B6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B0B3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79828F4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B4044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53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38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098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EA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0A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C5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D54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2C5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CBE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64CA4AB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7F5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14:paraId="479BDF38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5F1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2D23D8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C65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44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AD0D" w14:textId="5F38B3B9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B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8AE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E7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AC6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B3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A6A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572E8D5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F35CB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8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8E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9AB4" w14:textId="2EA068E1" w:rsidR="00E916CF" w:rsidRPr="00D10F5D" w:rsidRDefault="00257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8E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17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95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B31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60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926D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45B031A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6292E079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D10F5D" w14:paraId="3370787E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A6E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34D2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459E9D5D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B59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C55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107C5F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2424BA7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D10F5D" w14:paraId="3F8DDFDB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25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346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54BEE8B1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1982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69723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34A0EF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E4760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47D4DD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DB239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B02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C5579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6BF1543A" w14:textId="777777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F1B328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2CB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EF310" w14:textId="0D3BCD73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B2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0BB68" w14:textId="63A33ACF" w:rsidR="0003344F" w:rsidRPr="00D10F5D" w:rsidRDefault="0018716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C259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3DACFEFE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91A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52010F8E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BF32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8F6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13BB7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0BEA0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EA71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FC602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84C272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BEA9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7B86C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F34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C2A2E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094B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871D8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6B816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247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C37F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DBC3F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F9AE4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9FA1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65E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D16407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0CC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54BBC22C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F73D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04D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B71D3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E918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4BBC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7FF3E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DFA5B1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14FE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652F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669D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78203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800F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CB008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860F6F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E433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FF69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C3473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EB1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3BD2F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191D4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1425AC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0ABD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6C7A7001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624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03D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64BE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F1D2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15D7F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0B9C5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B52D5A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27B6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9101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DE86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C907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38D0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93E49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3E454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9AD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0AF4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416A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ACD85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3769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A410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148BDA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F549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55E6C9E3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4629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A3E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32F09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450C8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F577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CA31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7855DD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DBFF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6079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E9D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3749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EA25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6827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682C0B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ED6E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B6F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D7F1D" w14:textId="61CC0DA8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233F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600F39" w14:textId="68B04615" w:rsidR="0003344F" w:rsidRPr="00D10F5D" w:rsidRDefault="0018716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4FA0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B6E6B81" w14:textId="77777777"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761EEE9B" w14:textId="77777777"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D10F5D" w14:paraId="77B29F14" w14:textId="777777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499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A8A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5FBD7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B328F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F6E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BC9D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Vyradenie dlhového </w:t>
            </w:r>
            <w:proofErr w:type="spellStart"/>
            <w:r w:rsidRPr="00D10F5D">
              <w:rPr>
                <w:b w:val="0"/>
                <w:sz w:val="20"/>
              </w:rPr>
              <w:t>CPz</w:t>
            </w:r>
            <w:proofErr w:type="spellEnd"/>
            <w:r w:rsidRPr="00D10F5D">
              <w:rPr>
                <w:b w:val="0"/>
                <w:sz w:val="20"/>
              </w:rPr>
              <w:t xml:space="preserve"> účtovníctva </w:t>
            </w:r>
          </w:p>
          <w:p w14:paraId="6E4C69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742B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03344F" w:rsidRPr="00D10F5D" w14:paraId="396F48F2" w14:textId="777777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8DC2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BE8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28362" w14:textId="0E576DD9" w:rsidR="0003344F" w:rsidRPr="00D10F5D" w:rsidRDefault="004A3E2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70AB6" w14:textId="057E3588" w:rsidR="0003344F" w:rsidRPr="00D10F5D" w:rsidRDefault="001F023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2C6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7E4E" w14:textId="3FA66433" w:rsidR="0003344F" w:rsidRPr="00D10F5D" w:rsidRDefault="00861316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694B0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56FC58D3" w14:textId="777777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E2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56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D2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11F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0B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58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8100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16EEAC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29E886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BC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D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DA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3A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9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B392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5821DF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2CF1F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B0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56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DA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64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2E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4872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1741B4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661811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ED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D17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12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FE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B4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C412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1D4B27D" w14:textId="777777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4058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61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96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1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1F1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60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307A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7D01C8E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05E467CE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D10F5D" w14:paraId="25B1AF70" w14:textId="777777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EF2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649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B97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2D1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685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6A1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6F34D6A8" w14:textId="777777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A413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5E80B" w14:textId="6A0BC3A2" w:rsidR="0003344F" w:rsidRPr="00D10F5D" w:rsidRDefault="00D0590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B2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773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E793" w14:textId="41E9B7D3" w:rsidR="0003344F" w:rsidRPr="00D10F5D" w:rsidRDefault="0018716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4DA8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5617CE0" w14:textId="777777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1BE6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157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5467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202A6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06701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077D5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E836B88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80095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79562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AB1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AEBA1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25334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2D3CD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42C8ED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2C104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C5DAD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693BB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2451D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388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6D25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D1785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A231A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C0F62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B090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96515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BAC9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CB404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E18F5B" w14:textId="777777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2C00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7C33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A8C20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27CD4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FBBF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E09C8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456542" w14:textId="77777777"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2C4A6E98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14:paraId="3E8179F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D10F5D" w14:paraId="026C5839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19E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92BD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4C52ACE4" w14:textId="777777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13FC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86A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ED3C8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265F94C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3BDB1F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6024A9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B46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8722E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C55EA27" w14:textId="777777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BF90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1F5FD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C0A1" w14:textId="41FBD9CB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B2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607A4" w14:textId="0C8E3BE1" w:rsidR="0003344F" w:rsidRPr="00D10F5D" w:rsidRDefault="0018716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03FD8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6094AA6" w14:textId="777777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4BAE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2F68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376A6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F9224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A5784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041E4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A4A0F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D81B480" w14:textId="1D53B553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BB08E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F63F1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DEE56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3023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4916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D9FD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FFEA94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3F27EF9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FABB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0BF50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41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52DE6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B950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8E85BC" w14:textId="777777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6D717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A786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AA1D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460A2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005B5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BD55B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E2E73F" w14:textId="777777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BAD238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82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DCCFB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186B9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E3E20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6341E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A79CC0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7CE308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299B2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2837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9FA3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31F51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9441A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35D29C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C355FF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AF8E5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F4E3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5A47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126E2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178A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C8C57F1" w14:textId="777777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DA49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FAFF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0F37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DCAAD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9294D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65697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F16A499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B558BA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199491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2A652C9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14:paraId="26F78B33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D346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8066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0395C258" w14:textId="777777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A3E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C99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CBA31E7" w14:textId="777777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D5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586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E194C9F" w14:textId="77777777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5B9D6A9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14:paraId="7D1E3EB6" w14:textId="77777777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E31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8E8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330EDF27" w14:textId="77777777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8D5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606C7" w14:textId="210D0532" w:rsidR="00FA4673" w:rsidRPr="00D10F5D" w:rsidRDefault="005B41D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5658450</w:t>
            </w:r>
          </w:p>
        </w:tc>
      </w:tr>
    </w:tbl>
    <w:p w14:paraId="5C93B35B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2954A23F" w14:textId="77777777"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</w:p>
    <w:p w14:paraId="2EE10BD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1657"/>
        <w:gridCol w:w="2122"/>
        <w:gridCol w:w="2143"/>
      </w:tblGrid>
      <w:tr w:rsidR="0003344F" w:rsidRPr="00D10F5D" w14:paraId="6690C842" w14:textId="777777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070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C613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A3FE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2D20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3AB35AF5" w14:textId="777777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5F8B21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695431" w14:textId="0842DE3E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FC88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C85B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728D8881" w14:textId="777777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544CB" w14:textId="0919162F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FA4673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CE6C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CE41A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86F2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B4C0CD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AAC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5E3A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A985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411D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0CE322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64B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9EF8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6BA0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69F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67E0A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7923689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5"/>
        <w:gridCol w:w="2346"/>
        <w:gridCol w:w="2731"/>
      </w:tblGrid>
      <w:tr w:rsidR="0003344F" w:rsidRPr="00D10F5D" w14:paraId="350EA404" w14:textId="777777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18DC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14:paraId="4559DCFF" w14:textId="77777777"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FEF3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8DCE1" w14:textId="77777777"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6A7EF4D2" w14:textId="777777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B70619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19BFD" w14:textId="668EDA57" w:rsidR="0003344F" w:rsidRPr="00D10F5D" w:rsidRDefault="001F023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A078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6CB91CDC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82FA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E9AE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AAC1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F2847C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14952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40E9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039B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9B336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157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963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152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E257C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056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BBE4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FC91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A4EB17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7FA9D8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8"/>
        <w:gridCol w:w="1922"/>
        <w:gridCol w:w="1819"/>
        <w:gridCol w:w="2583"/>
      </w:tblGrid>
      <w:tr w:rsidR="0003344F" w:rsidRPr="00D10F5D" w14:paraId="6FF2B5BD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9736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4DBEF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4D80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1A3B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0CB54EAD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3031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9F400" w14:textId="3007FDFD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E286C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8836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61233AE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97F0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2A92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F72E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854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592610D" w14:textId="777777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F9722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67B3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25CC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D152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DD30BE" w14:textId="777777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1F3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FF16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C856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6DF3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A3CFFA" w14:textId="77777777"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16E737A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5"/>
        <w:gridCol w:w="2344"/>
        <w:gridCol w:w="2463"/>
      </w:tblGrid>
      <w:tr w:rsidR="0003344F" w:rsidRPr="00D10F5D" w14:paraId="6C7112F7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0D80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B59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92A1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5393FF9F" w14:textId="777777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F180B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4F2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183A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0C9FFF50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C256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98AE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1DCC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141634F" w14:textId="777777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71124F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1AD0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A72B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AD57A3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B7A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A786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9CBD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5B37DE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7D6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97E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6280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A7AFB85" w14:textId="77777777" w:rsidR="00B6404D" w:rsidRDefault="00B6404D" w:rsidP="0003344F">
      <w:pPr>
        <w:spacing w:after="0" w:line="240" w:lineRule="auto"/>
        <w:rPr>
          <w:sz w:val="20"/>
          <w:szCs w:val="22"/>
        </w:rPr>
      </w:pPr>
    </w:p>
    <w:p w14:paraId="2B0FD5D0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198A64C1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6D4811EF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00E4E528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6837CF39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D10F5D" w14:paraId="56495152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5B78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2F1B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DB7288C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1A13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1859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E62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558713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624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2BF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9B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678592E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9B79D8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3E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C63F5" w14:textId="5FE9897A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3A1D8" w14:textId="73B64A02" w:rsidR="0003344F" w:rsidRPr="00D10F5D" w:rsidRDefault="001F023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4AE44" w14:textId="3DCA66CF" w:rsidR="0003344F" w:rsidRPr="00D10F5D" w:rsidRDefault="005B41D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E9E35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0C48199B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20B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00883" w14:textId="1A718423" w:rsidR="0003344F" w:rsidRPr="00D10F5D" w:rsidRDefault="00BB08ED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341EF" w14:textId="1327D496" w:rsidR="0003344F" w:rsidRPr="00D10F5D" w:rsidRDefault="00BB08ED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55E72" w14:textId="1AA35DBE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04EF30" w14:textId="17C1D35B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58F1FC" w14:textId="32FA6D42" w:rsidR="0003344F" w:rsidRPr="00D10F5D" w:rsidRDefault="00BB08ED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929</w:t>
            </w:r>
          </w:p>
        </w:tc>
      </w:tr>
      <w:tr w:rsidR="0003344F" w:rsidRPr="00D10F5D" w14:paraId="7FB8E5C0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0B069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94418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863A1E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704BDE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1B5B9D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967951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14:paraId="44AC551A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352E1F8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3E499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55A504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A83F5A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9342AE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71BEAA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14:paraId="618D3692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9C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F3098F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2B76D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38978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D9543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40EEC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14:paraId="423CCF43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7359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7FFDC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2F693A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E48DE4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244A09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38FC88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14:paraId="20763D59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81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5C2A4" w14:textId="22E23223" w:rsidR="0003344F" w:rsidRPr="00D10F5D" w:rsidRDefault="00BB08ED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D8DD87" w14:textId="1B4D6918" w:rsidR="00BD299A" w:rsidRPr="00D10F5D" w:rsidRDefault="00BB08ED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B7569D" w14:textId="7E85FCB5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82A552" w14:textId="77777777" w:rsidR="0003344F" w:rsidRPr="00D10F5D" w:rsidRDefault="0003344F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CFDED" w14:textId="16E1F81E" w:rsidR="0003344F" w:rsidRPr="00D10F5D" w:rsidRDefault="00BB08ED" w:rsidP="00BB08E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929</w:t>
            </w:r>
          </w:p>
        </w:tc>
      </w:tr>
    </w:tbl>
    <w:p w14:paraId="731C52E9" w14:textId="77777777"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0A5B975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DD00E0" w:rsidRPr="00D10F5D" w14:paraId="3A96F392" w14:textId="77777777" w:rsidTr="001F0231">
        <w:trPr>
          <w:jc w:val="center"/>
        </w:trPr>
        <w:tc>
          <w:tcPr>
            <w:tcW w:w="34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882A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980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D2F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9678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DD00E0" w:rsidRPr="00D10F5D" w14:paraId="66D0C795" w14:textId="77777777" w:rsidTr="001F0231">
        <w:trPr>
          <w:trHeight w:hRule="exact" w:val="227"/>
          <w:jc w:val="center"/>
        </w:trPr>
        <w:tc>
          <w:tcPr>
            <w:tcW w:w="340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0AF930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67569" w14:textId="090EA699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328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BAB57A" w14:textId="77777777" w:rsidR="0003344F" w:rsidRPr="00D10F5D" w:rsidRDefault="00BD299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0AEAF54E" w14:textId="77777777" w:rsidTr="001F0231">
        <w:trPr>
          <w:trHeight w:val="397"/>
          <w:jc w:val="center"/>
        </w:trPr>
        <w:tc>
          <w:tcPr>
            <w:tcW w:w="9042" w:type="dxa"/>
            <w:gridSpan w:val="4"/>
            <w:tcBorders>
              <w:bottom w:val="single" w:sz="12" w:space="0" w:color="auto"/>
            </w:tcBorders>
            <w:vAlign w:val="center"/>
          </w:tcPr>
          <w:p w14:paraId="72859D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DD00E0" w:rsidRPr="00D10F5D" w14:paraId="04C4BA71" w14:textId="77777777" w:rsidTr="001F0231">
        <w:trPr>
          <w:trHeight w:val="425"/>
          <w:jc w:val="center"/>
        </w:trPr>
        <w:tc>
          <w:tcPr>
            <w:tcW w:w="34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168D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08A4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14:paraId="1DB49A4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auto"/>
            </w:tcBorders>
            <w:vAlign w:val="center"/>
          </w:tcPr>
          <w:p w14:paraId="348F9E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3852FFC" w14:textId="77777777" w:rsidTr="001F0231">
        <w:trPr>
          <w:trHeight w:val="425"/>
          <w:jc w:val="center"/>
        </w:trPr>
        <w:tc>
          <w:tcPr>
            <w:tcW w:w="3407" w:type="dxa"/>
            <w:tcBorders>
              <w:right w:val="single" w:sz="12" w:space="0" w:color="auto"/>
            </w:tcBorders>
            <w:vAlign w:val="center"/>
          </w:tcPr>
          <w:p w14:paraId="0A31268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1A9F68E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97" w:type="dxa"/>
            <w:vAlign w:val="center"/>
          </w:tcPr>
          <w:p w14:paraId="70881C5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07" w:type="dxa"/>
            <w:vAlign w:val="center"/>
          </w:tcPr>
          <w:p w14:paraId="30B3245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C3A08AD" w14:textId="77777777" w:rsidTr="001F0231">
        <w:trPr>
          <w:trHeight w:val="425"/>
          <w:jc w:val="center"/>
        </w:trPr>
        <w:tc>
          <w:tcPr>
            <w:tcW w:w="3407" w:type="dxa"/>
            <w:tcBorders>
              <w:right w:val="single" w:sz="12" w:space="0" w:color="auto"/>
            </w:tcBorders>
            <w:vAlign w:val="center"/>
          </w:tcPr>
          <w:p w14:paraId="078EBA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098FE67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97" w:type="dxa"/>
            <w:vAlign w:val="center"/>
          </w:tcPr>
          <w:p w14:paraId="7088250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07" w:type="dxa"/>
            <w:vAlign w:val="center"/>
          </w:tcPr>
          <w:p w14:paraId="3202B0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A9DBB26" w14:textId="77777777" w:rsidTr="001F0231">
        <w:trPr>
          <w:trHeight w:val="425"/>
          <w:jc w:val="center"/>
        </w:trPr>
        <w:tc>
          <w:tcPr>
            <w:tcW w:w="340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6B97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FF05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14:paraId="100459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07" w:type="dxa"/>
            <w:tcBorders>
              <w:bottom w:val="single" w:sz="6" w:space="0" w:color="auto"/>
            </w:tcBorders>
            <w:vAlign w:val="center"/>
          </w:tcPr>
          <w:p w14:paraId="11EA752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0D8686DD" w14:textId="77777777" w:rsidTr="001F0231">
        <w:trPr>
          <w:trHeight w:val="425"/>
          <w:jc w:val="center"/>
        </w:trPr>
        <w:tc>
          <w:tcPr>
            <w:tcW w:w="340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219A6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DA6C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14:paraId="46640B1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auto"/>
            </w:tcBorders>
            <w:vAlign w:val="center"/>
          </w:tcPr>
          <w:p w14:paraId="07095EC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F7142B6" w14:textId="77777777" w:rsidTr="001F0231">
        <w:trPr>
          <w:trHeight w:val="425"/>
          <w:jc w:val="center"/>
        </w:trPr>
        <w:tc>
          <w:tcPr>
            <w:tcW w:w="34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07C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553D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14:paraId="02FE8F6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07" w:type="dxa"/>
            <w:tcBorders>
              <w:bottom w:val="single" w:sz="12" w:space="0" w:color="auto"/>
            </w:tcBorders>
            <w:vAlign w:val="center"/>
          </w:tcPr>
          <w:p w14:paraId="7AD0985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877A64" w14:textId="77777777" w:rsidTr="001F0231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9095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DD00E0" w:rsidRPr="00D10F5D" w14:paraId="5EA7FEE1" w14:textId="77777777" w:rsidTr="001F0231">
        <w:trPr>
          <w:trHeight w:val="425"/>
          <w:jc w:val="center"/>
        </w:trPr>
        <w:tc>
          <w:tcPr>
            <w:tcW w:w="34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EFB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3985F" w14:textId="3B605C8B" w:rsidR="0003344F" w:rsidRPr="00E87FBC" w:rsidRDefault="00E57F66" w:rsidP="00E57F66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</w:t>
            </w:r>
            <w:r w:rsidR="001F0231">
              <w:rPr>
                <w:sz w:val="20"/>
                <w:szCs w:val="22"/>
              </w:rPr>
              <w:t>0 226</w:t>
            </w: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14:paraId="16E94ECE" w14:textId="25935ACC" w:rsidR="0003344F" w:rsidRPr="00E87FBC" w:rsidRDefault="001F0231" w:rsidP="00E57F66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4 637</w:t>
            </w:r>
          </w:p>
        </w:tc>
        <w:tc>
          <w:tcPr>
            <w:tcW w:w="1907" w:type="dxa"/>
            <w:tcBorders>
              <w:top w:val="single" w:sz="12" w:space="0" w:color="auto"/>
            </w:tcBorders>
            <w:vAlign w:val="center"/>
          </w:tcPr>
          <w:p w14:paraId="0F80E398" w14:textId="248133E3" w:rsidR="0003344F" w:rsidRPr="00E87FBC" w:rsidRDefault="001F0231" w:rsidP="00E57F66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704 863</w:t>
            </w:r>
          </w:p>
        </w:tc>
      </w:tr>
      <w:tr w:rsidR="001F0231" w:rsidRPr="00D10F5D" w14:paraId="01E5D839" w14:textId="77777777" w:rsidTr="001F0231">
        <w:trPr>
          <w:trHeight w:val="425"/>
          <w:jc w:val="center"/>
        </w:trPr>
        <w:tc>
          <w:tcPr>
            <w:tcW w:w="3407" w:type="dxa"/>
            <w:tcBorders>
              <w:right w:val="single" w:sz="12" w:space="0" w:color="auto"/>
            </w:tcBorders>
            <w:vAlign w:val="center"/>
          </w:tcPr>
          <w:p w14:paraId="6DE9F492" w14:textId="77777777" w:rsidR="001F0231" w:rsidRPr="00D10F5D" w:rsidRDefault="001F0231" w:rsidP="001F023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43588863" w14:textId="0F06B340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</w:t>
            </w:r>
            <w:r w:rsidR="00E835D4">
              <w:rPr>
                <w:sz w:val="20"/>
                <w:szCs w:val="22"/>
              </w:rPr>
              <w:t> 635 621</w:t>
            </w:r>
          </w:p>
        </w:tc>
        <w:tc>
          <w:tcPr>
            <w:tcW w:w="1797" w:type="dxa"/>
            <w:vAlign w:val="center"/>
          </w:tcPr>
          <w:p w14:paraId="367527D7" w14:textId="077CA079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07" w:type="dxa"/>
            <w:vAlign w:val="center"/>
          </w:tcPr>
          <w:p w14:paraId="47862FD5" w14:textId="6317C391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</w:t>
            </w:r>
            <w:r w:rsidR="00E835D4">
              <w:rPr>
                <w:sz w:val="20"/>
                <w:szCs w:val="22"/>
              </w:rPr>
              <w:t> 635 621</w:t>
            </w:r>
          </w:p>
        </w:tc>
      </w:tr>
      <w:tr w:rsidR="001F0231" w:rsidRPr="00D10F5D" w14:paraId="56721D27" w14:textId="77777777" w:rsidTr="001F0231">
        <w:trPr>
          <w:trHeight w:val="425"/>
          <w:jc w:val="center"/>
        </w:trPr>
        <w:tc>
          <w:tcPr>
            <w:tcW w:w="3407" w:type="dxa"/>
            <w:tcBorders>
              <w:right w:val="single" w:sz="12" w:space="0" w:color="auto"/>
            </w:tcBorders>
            <w:vAlign w:val="center"/>
          </w:tcPr>
          <w:p w14:paraId="69A4AE03" w14:textId="77777777" w:rsidR="001F0231" w:rsidRPr="00D10F5D" w:rsidRDefault="001F0231" w:rsidP="001F023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6DB4A8D8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97" w:type="dxa"/>
            <w:vAlign w:val="center"/>
          </w:tcPr>
          <w:p w14:paraId="46BE4BB2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07" w:type="dxa"/>
            <w:vAlign w:val="center"/>
          </w:tcPr>
          <w:p w14:paraId="0D6AD4CB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1F0231" w:rsidRPr="00D10F5D" w14:paraId="384A2139" w14:textId="77777777" w:rsidTr="001F0231">
        <w:trPr>
          <w:trHeight w:val="425"/>
          <w:jc w:val="center"/>
        </w:trPr>
        <w:tc>
          <w:tcPr>
            <w:tcW w:w="3407" w:type="dxa"/>
            <w:tcBorders>
              <w:right w:val="single" w:sz="12" w:space="0" w:color="auto"/>
            </w:tcBorders>
            <w:vAlign w:val="center"/>
          </w:tcPr>
          <w:p w14:paraId="72D53DDA" w14:textId="77777777" w:rsidR="001F0231" w:rsidRPr="00D10F5D" w:rsidRDefault="001F0231" w:rsidP="001F023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79B2C87B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97" w:type="dxa"/>
            <w:vAlign w:val="center"/>
          </w:tcPr>
          <w:p w14:paraId="5AC2134A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07" w:type="dxa"/>
            <w:vAlign w:val="center"/>
          </w:tcPr>
          <w:p w14:paraId="626ADA6B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1F0231" w:rsidRPr="00D10F5D" w14:paraId="65906EDF" w14:textId="77777777" w:rsidTr="001F0231">
        <w:trPr>
          <w:trHeight w:val="425"/>
          <w:jc w:val="center"/>
        </w:trPr>
        <w:tc>
          <w:tcPr>
            <w:tcW w:w="340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EE96632" w14:textId="77777777" w:rsidR="001F0231" w:rsidRPr="00D10F5D" w:rsidRDefault="001F0231" w:rsidP="001F023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24184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14:paraId="10982505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07" w:type="dxa"/>
            <w:tcBorders>
              <w:bottom w:val="single" w:sz="6" w:space="0" w:color="auto"/>
            </w:tcBorders>
            <w:vAlign w:val="center"/>
          </w:tcPr>
          <w:p w14:paraId="37D0EFE8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1F0231" w:rsidRPr="00D10F5D" w14:paraId="2B84058D" w14:textId="77777777" w:rsidTr="001F0231">
        <w:trPr>
          <w:trHeight w:val="425"/>
          <w:jc w:val="center"/>
        </w:trPr>
        <w:tc>
          <w:tcPr>
            <w:tcW w:w="340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FA47D0" w14:textId="77777777" w:rsidR="001F0231" w:rsidRPr="00D10F5D" w:rsidRDefault="001F0231" w:rsidP="001F023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</w:t>
            </w:r>
            <w:r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dotácie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1D87E" w14:textId="0BBB74F2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48 654</w:t>
            </w: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14:paraId="77FB4332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auto"/>
            </w:tcBorders>
            <w:vAlign w:val="center"/>
          </w:tcPr>
          <w:p w14:paraId="7D4DC4CE" w14:textId="6230B701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48 654</w:t>
            </w:r>
          </w:p>
        </w:tc>
      </w:tr>
      <w:tr w:rsidR="001F0231" w:rsidRPr="00D10F5D" w14:paraId="419531C5" w14:textId="77777777" w:rsidTr="001F0231">
        <w:trPr>
          <w:trHeight w:val="425"/>
          <w:jc w:val="center"/>
        </w:trPr>
        <w:tc>
          <w:tcPr>
            <w:tcW w:w="3407" w:type="dxa"/>
            <w:tcBorders>
              <w:right w:val="single" w:sz="12" w:space="0" w:color="auto"/>
            </w:tcBorders>
            <w:vAlign w:val="center"/>
          </w:tcPr>
          <w:p w14:paraId="02D5CFAA" w14:textId="77777777" w:rsidR="001F0231" w:rsidRPr="00D10F5D" w:rsidRDefault="001F0231" w:rsidP="001F023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5F8C4D46" w14:textId="54B329F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124 771</w:t>
            </w:r>
          </w:p>
        </w:tc>
        <w:tc>
          <w:tcPr>
            <w:tcW w:w="1797" w:type="dxa"/>
            <w:vAlign w:val="center"/>
          </w:tcPr>
          <w:p w14:paraId="247D7031" w14:textId="77777777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07" w:type="dxa"/>
            <w:vAlign w:val="center"/>
          </w:tcPr>
          <w:p w14:paraId="7B45D8A5" w14:textId="01E983AC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124 771</w:t>
            </w:r>
          </w:p>
        </w:tc>
      </w:tr>
      <w:tr w:rsidR="001F0231" w:rsidRPr="00D10F5D" w14:paraId="42B9CD56" w14:textId="77777777" w:rsidTr="001F0231">
        <w:trPr>
          <w:trHeight w:val="425"/>
          <w:jc w:val="center"/>
        </w:trPr>
        <w:tc>
          <w:tcPr>
            <w:tcW w:w="34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327EA" w14:textId="77777777" w:rsidR="001F0231" w:rsidRPr="00D10F5D" w:rsidRDefault="001F0231" w:rsidP="001F023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EB36" w14:textId="7558E463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11 509 2</w:t>
            </w:r>
            <w:r w:rsidR="00E835D4">
              <w:rPr>
                <w:sz w:val="20"/>
                <w:szCs w:val="22"/>
              </w:rPr>
              <w:t>7</w:t>
            </w:r>
            <w:r>
              <w:rPr>
                <w:sz w:val="20"/>
                <w:szCs w:val="22"/>
              </w:rPr>
              <w:t>2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14:paraId="09D26118" w14:textId="6014A0CB" w:rsidR="001F0231" w:rsidRPr="00E87FBC" w:rsidRDefault="00E835D4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4 637</w:t>
            </w:r>
          </w:p>
        </w:tc>
        <w:tc>
          <w:tcPr>
            <w:tcW w:w="1907" w:type="dxa"/>
            <w:tcBorders>
              <w:bottom w:val="single" w:sz="12" w:space="0" w:color="auto"/>
            </w:tcBorders>
            <w:vAlign w:val="center"/>
          </w:tcPr>
          <w:p w14:paraId="66E38D8A" w14:textId="62126204" w:rsidR="001F0231" w:rsidRPr="00E87FBC" w:rsidRDefault="001F0231" w:rsidP="001F023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11 513 </w:t>
            </w:r>
            <w:r w:rsidR="00E835D4">
              <w:rPr>
                <w:sz w:val="20"/>
                <w:szCs w:val="22"/>
              </w:rPr>
              <w:t>909</w:t>
            </w:r>
          </w:p>
        </w:tc>
      </w:tr>
    </w:tbl>
    <w:p w14:paraId="6D072CCA" w14:textId="77777777"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14:paraId="474E2556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1BFB3A12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0FEF989D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75BE6ADE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D10F5D" w14:paraId="21ECDB7B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6AA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95F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2BFB97A" w14:textId="777777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CB1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5439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CDEB1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2CE7344A" w14:textId="777777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3B50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A7DD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3AF573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F0CE03" w14:textId="7777777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CCDC9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8A18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54E896D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6CDC8C" w14:textId="7777777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A1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D36E7F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155B217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4F9DDDEB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765757BC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8"/>
        <w:gridCol w:w="2561"/>
        <w:gridCol w:w="2373"/>
      </w:tblGrid>
      <w:tr w:rsidR="0003344F" w:rsidRPr="00D10F5D" w14:paraId="4F1DAE69" w14:textId="77777777">
        <w:trPr>
          <w:jc w:val="center"/>
        </w:trPr>
        <w:tc>
          <w:tcPr>
            <w:tcW w:w="43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DCB0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26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22E0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06FAD" w:rsidRPr="00D10F5D" w14:paraId="246C4A9A" w14:textId="77777777">
        <w:trPr>
          <w:trHeight w:hRule="exact" w:val="397"/>
          <w:jc w:val="center"/>
        </w:trPr>
        <w:tc>
          <w:tcPr>
            <w:tcW w:w="43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8D8F2" w14:textId="77777777" w:rsidR="00D06FAD" w:rsidRPr="00D10F5D" w:rsidRDefault="00D06FAD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79DD9" w14:textId="07F7F381" w:rsidR="00D06FAD" w:rsidRPr="00D10F5D" w:rsidRDefault="00E57F66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1 816</w:t>
            </w:r>
          </w:p>
        </w:tc>
        <w:tc>
          <w:tcPr>
            <w:tcW w:w="2442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7"/>
            </w:tblGrid>
            <w:tr w:rsidR="005B409F" w:rsidRPr="00D10F5D" w14:paraId="7F3524B6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CDCCC2" w14:textId="0C68AFCD" w:rsidR="005B409F" w:rsidRPr="00D10F5D" w:rsidRDefault="00E57F66" w:rsidP="00E57F66">
                  <w:pPr>
                    <w:spacing w:after="0" w:line="240" w:lineRule="auto"/>
                    <w:jc w:val="right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2497</w:t>
                  </w:r>
                </w:p>
              </w:tc>
            </w:tr>
            <w:tr w:rsidR="005B409F" w:rsidRPr="00D10F5D" w14:paraId="694F65D9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34CE4C3C" w14:textId="77777777" w:rsidR="005B409F" w:rsidRPr="00D10F5D" w:rsidRDefault="005B409F" w:rsidP="00E57F66">
                  <w:pPr>
                    <w:spacing w:after="0" w:line="240" w:lineRule="auto"/>
                    <w:jc w:val="right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15868</w:t>
                  </w:r>
                </w:p>
              </w:tc>
            </w:tr>
            <w:tr w:rsidR="005B409F" w:rsidRPr="00D10F5D" w14:paraId="609692F8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26031DAF" w14:textId="77777777" w:rsidR="005B409F" w:rsidRPr="00D10F5D" w:rsidRDefault="005B409F" w:rsidP="00E57F66">
                  <w:pPr>
                    <w:spacing w:after="0" w:line="240" w:lineRule="auto"/>
                    <w:jc w:val="right"/>
                    <w:rPr>
                      <w:bCs/>
                      <w:sz w:val="20"/>
                      <w:szCs w:val="22"/>
                    </w:rPr>
                  </w:pPr>
                </w:p>
              </w:tc>
            </w:tr>
            <w:tr w:rsidR="005B409F" w:rsidRPr="00D10F5D" w14:paraId="5BFD7FE0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0B91307A" w14:textId="77777777" w:rsidR="005B409F" w:rsidRPr="00D10F5D" w:rsidRDefault="005B409F" w:rsidP="00E57F66">
                  <w:pPr>
                    <w:spacing w:after="0" w:line="240" w:lineRule="auto"/>
                    <w:jc w:val="right"/>
                    <w:rPr>
                      <w:bCs/>
                      <w:sz w:val="20"/>
                      <w:szCs w:val="22"/>
                    </w:rPr>
                  </w:pPr>
                </w:p>
              </w:tc>
            </w:tr>
            <w:tr w:rsidR="005B409F" w:rsidRPr="00D10F5D" w14:paraId="034EA6BF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71FA020" w14:textId="77777777" w:rsidR="005B409F" w:rsidRPr="00D10F5D" w:rsidRDefault="005B409F" w:rsidP="00E57F66">
                  <w:pPr>
                    <w:spacing w:after="0" w:line="240" w:lineRule="auto"/>
                    <w:jc w:val="right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19634</w:t>
                  </w:r>
                </w:p>
              </w:tc>
            </w:tr>
          </w:tbl>
          <w:p w14:paraId="381F50D2" w14:textId="48D86E36" w:rsidR="00D06FAD" w:rsidRPr="00D10F5D" w:rsidRDefault="00D06FAD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D06FAD" w:rsidRPr="00D10F5D" w14:paraId="43A388C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976C644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0CA1141F" w14:textId="3307CF46" w:rsidR="00D06FAD" w:rsidRPr="00D10F5D" w:rsidRDefault="00E57F66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10 467</w:t>
            </w:r>
          </w:p>
        </w:tc>
        <w:tc>
          <w:tcPr>
            <w:tcW w:w="2442" w:type="dxa"/>
            <w:vAlign w:val="center"/>
          </w:tcPr>
          <w:p w14:paraId="1A8D8E94" w14:textId="1F1C50A0" w:rsidR="00D06FAD" w:rsidRPr="00D10F5D" w:rsidRDefault="00E57F66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159 267</w:t>
            </w:r>
          </w:p>
        </w:tc>
      </w:tr>
      <w:tr w:rsidR="00D06FAD" w:rsidRPr="00D10F5D" w14:paraId="038A5689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73C2F8EE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19D4BCF9" w14:textId="77777777" w:rsidR="00D06FAD" w:rsidRPr="00D10F5D" w:rsidRDefault="00D06FAD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11624F56" w14:textId="77777777" w:rsidR="00D06FAD" w:rsidRPr="00D10F5D" w:rsidRDefault="00D06FAD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D06FAD" w:rsidRPr="00D10F5D" w14:paraId="6853621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D267366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772601A5" w14:textId="77777777" w:rsidR="00D06FAD" w:rsidRPr="00D10F5D" w:rsidRDefault="00D06FAD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0819FEDF" w14:textId="77777777" w:rsidR="00D06FAD" w:rsidRPr="00D10F5D" w:rsidRDefault="00D06FAD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D06FAD" w:rsidRPr="00D10F5D" w14:paraId="0BDCB7F2" w14:textId="77777777">
        <w:trPr>
          <w:trHeight w:hRule="exact" w:val="397"/>
          <w:jc w:val="center"/>
        </w:trPr>
        <w:tc>
          <w:tcPr>
            <w:tcW w:w="43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6E538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47F84" w14:textId="1A257741" w:rsidR="00D06FAD" w:rsidRPr="00D10F5D" w:rsidRDefault="00E57F66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12 283</w:t>
            </w:r>
          </w:p>
        </w:tc>
        <w:tc>
          <w:tcPr>
            <w:tcW w:w="2442" w:type="dxa"/>
            <w:tcBorders>
              <w:bottom w:val="single" w:sz="12" w:space="0" w:color="auto"/>
            </w:tcBorders>
            <w:vAlign w:val="center"/>
          </w:tcPr>
          <w:p w14:paraId="4BCCD38D" w14:textId="6744358C" w:rsidR="00D06FAD" w:rsidRPr="00D10F5D" w:rsidRDefault="00E57F66" w:rsidP="00E57F66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161 764</w:t>
            </w:r>
          </w:p>
        </w:tc>
      </w:tr>
    </w:tbl>
    <w:p w14:paraId="2D896BB9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BF66383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D10F5D" w14:paraId="2B260E80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46120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1EB58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789AFD71" w14:textId="777777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7090F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3660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D2161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79169174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6FBD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5F891657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AE558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6DAD1D5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4C3BB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15079135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F9D9D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66492" w14:textId="520D7435" w:rsidR="00E04DF3" w:rsidRPr="00D10F5D" w:rsidRDefault="004A3E2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D04B1" w14:textId="269DB4A1" w:rsidR="00E04DF3" w:rsidRPr="00D10F5D" w:rsidRDefault="001F023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9B100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81767" w14:textId="52EC5CB0" w:rsidR="00E04DF3" w:rsidRPr="00D10F5D" w:rsidRDefault="0018716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56B26C" w14:textId="4308C015" w:rsidR="00E04DF3" w:rsidRPr="00D10F5D" w:rsidRDefault="00E57F66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6EEDD39C" w14:textId="777777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A6C07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F373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25F75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8DE36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5A8FF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518F2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3091B26" w14:textId="777777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4DBFEF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Dlhové </w:t>
            </w:r>
            <w:proofErr w:type="spellStart"/>
            <w:r w:rsidRPr="00D10F5D">
              <w:rPr>
                <w:sz w:val="20"/>
                <w:szCs w:val="22"/>
              </w:rPr>
              <w:t>CPna</w:t>
            </w:r>
            <w:proofErr w:type="spellEnd"/>
            <w:r w:rsidRPr="00D10F5D">
              <w:rPr>
                <w:sz w:val="20"/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D0DD6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CBE2C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C71AF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637F6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1B794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9A0109" w14:textId="777777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633FAC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8E6C2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D8B7C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0F982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4BD2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C423B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DA7EB0A" w14:textId="777777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2697E7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9E466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FF637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98813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A2B7F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771D3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21597" w14:textId="777777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F0E3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5C610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0263C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BB231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3EC42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F739D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8CF5046" w14:textId="777777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0B315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5457A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B49E6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2CC5D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AF3B7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8A684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F1FCCC6" w14:textId="777777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47572A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78F8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7AA48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07CC5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3780B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510B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1FFB699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2A0CF04A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Informácie </w:t>
      </w:r>
      <w:proofErr w:type="spellStart"/>
      <w:r w:rsidRPr="00D10F5D">
        <w:rPr>
          <w:sz w:val="20"/>
          <w:szCs w:val="22"/>
          <w:lang w:eastAsia="sk-SK"/>
        </w:rPr>
        <w:t>k</w:t>
      </w:r>
      <w:r w:rsidR="00EB5202" w:rsidRPr="00D10F5D">
        <w:rPr>
          <w:sz w:val="20"/>
          <w:szCs w:val="22"/>
        </w:rPr>
        <w:t>prílohe</w:t>
      </w:r>
      <w:proofErr w:type="spellEnd"/>
      <w:r w:rsidR="00EB5202" w:rsidRPr="00D10F5D">
        <w:rPr>
          <w:sz w:val="20"/>
          <w:szCs w:val="22"/>
        </w:rPr>
        <w:t xml:space="preserve">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D10F5D" w14:paraId="609F8EF6" w14:textId="777777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AFF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B64D2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41E7841C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40C5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211B8F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A063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14:paraId="4DAC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4560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26C54B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E852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2A89B01A" w14:textId="777777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3C6B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2C873" w14:textId="6F13DBF7" w:rsidR="0003344F" w:rsidRPr="00D10F5D" w:rsidRDefault="004A3E2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0EC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FD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15EB3" w14:textId="1EACD381" w:rsidR="0003344F" w:rsidRPr="00D10F5D" w:rsidRDefault="0018716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2AC9B9" w14:textId="2A04F222" w:rsidR="0003344F" w:rsidRPr="00D10F5D" w:rsidRDefault="00E57F66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B0EDD71" w14:textId="777777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58C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5C91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B25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A11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5540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633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671818C" w14:textId="777777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522EE3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DD97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0DC0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97C7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C5DA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4ADF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4EFC55" w14:textId="777777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3A6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424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173F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E31E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1D6A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8506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0330C3D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01696551" w14:textId="77777777"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D10F5D" w14:paraId="4B8F57AE" w14:textId="777777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090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86AC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3C161898" w14:textId="777777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239D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307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0BBA19" w14:textId="7777777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A46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5E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CEF0DFF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59F8E35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D10F5D" w14:paraId="74B25132" w14:textId="777777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5E003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FAC67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14E5D90B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42495" w14:textId="77777777" w:rsidR="0003344F" w:rsidRPr="00D10F5D" w:rsidRDefault="0003344F" w:rsidP="005C753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5C7535">
              <w:rPr>
                <w:b w:val="0"/>
                <w:sz w:val="20"/>
              </w:rPr>
              <w:t>r</w:t>
            </w:r>
            <w:r w:rsidRPr="00D10F5D">
              <w:rPr>
                <w:b w:val="0"/>
                <w:sz w:val="20"/>
              </w:rPr>
              <w:t>eniabežného</w:t>
            </w:r>
            <w:proofErr w:type="spellEnd"/>
            <w:r w:rsidRPr="00D10F5D">
              <w:rPr>
                <w:b w:val="0"/>
                <w:sz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BC3AB4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4324C54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715F534D" w14:textId="777777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E1E1C6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F5773" w14:textId="07FAA3DE" w:rsidR="0003344F" w:rsidRPr="00D10F5D" w:rsidRDefault="00041BED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AAD9F" w14:textId="14BEAF07" w:rsidR="0003344F" w:rsidRPr="00D10F5D" w:rsidRDefault="0018716D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13743E" w14:textId="4CD4B830" w:rsidR="0003344F" w:rsidRPr="00D10F5D" w:rsidRDefault="00E57F66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5084D155" w14:textId="777777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B96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C6A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BF0B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1981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6FE6F8A" w14:textId="777777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5F90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2746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BC10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CA3F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B61024" w14:textId="777777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09F9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BCDF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C7E6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E47D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C10212" w14:textId="777777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15961B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9E89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1A98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577F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1672363" w14:textId="777777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935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B86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64B3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36A5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CC57F3C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5FAED46C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14:paraId="511812D8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2397B99E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0EB8B160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5E797495" w14:textId="77777777"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747A679F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152BFFEB" w14:textId="77777777">
        <w:tc>
          <w:tcPr>
            <w:tcW w:w="9214" w:type="dxa"/>
            <w:gridSpan w:val="3"/>
          </w:tcPr>
          <w:p w14:paraId="16E62365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14:paraId="15E88B12" w14:textId="77777777"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132C44BC" w14:textId="77777777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14:paraId="67509CFD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14:paraId="1AA386FB" w14:textId="77777777"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poistného na DHIM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14:paraId="0E7E0256" w14:textId="19B2264C" w:rsidR="00B6404D" w:rsidRPr="00F738A4" w:rsidRDefault="00E835D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46 217</w:t>
            </w:r>
          </w:p>
        </w:tc>
      </w:tr>
      <w:tr w:rsidR="00B6404D" w:rsidRPr="00D10F5D" w14:paraId="2A75A1E1" w14:textId="77777777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24558936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007D96D7" w14:textId="175F473E" w:rsidR="00B6404D" w:rsidRPr="00D10F5D" w:rsidRDefault="00E835D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Príjmy BO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6D106EC0" w14:textId="4F385BFA" w:rsidR="00B6404D" w:rsidRPr="00D10F5D" w:rsidRDefault="00E835D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1 764</w:t>
            </w:r>
          </w:p>
        </w:tc>
      </w:tr>
    </w:tbl>
    <w:p w14:paraId="7DD009EE" w14:textId="77777777" w:rsidR="00B310AC" w:rsidRDefault="00B310AC" w:rsidP="00B310AC"/>
    <w:p w14:paraId="3119DD75" w14:textId="77777777" w:rsidR="00FA5FA5" w:rsidRDefault="00FA5FA5" w:rsidP="00B310AC"/>
    <w:p w14:paraId="48519DDB" w14:textId="77777777" w:rsidR="00FA5FA5" w:rsidRDefault="00FA5FA5" w:rsidP="00B310AC"/>
    <w:p w14:paraId="7E21B7EA" w14:textId="77777777" w:rsidR="00FA5FA5" w:rsidRDefault="00FA5FA5" w:rsidP="00B310AC"/>
    <w:p w14:paraId="6E9998A5" w14:textId="77777777" w:rsidR="00FA5FA5" w:rsidRDefault="00FA5FA5" w:rsidP="00B310AC"/>
    <w:p w14:paraId="1581EFE6" w14:textId="77777777" w:rsidR="00FA5FA5" w:rsidRDefault="00FA5FA5" w:rsidP="00B310AC"/>
    <w:p w14:paraId="34DD0B12" w14:textId="77777777" w:rsidR="00FA5FA5" w:rsidRPr="00B310AC" w:rsidRDefault="00FA5FA5" w:rsidP="00B310AC"/>
    <w:p w14:paraId="1EFE7414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03344F" w:rsidRPr="00D10F5D" w14:paraId="7F727C21" w14:textId="7777777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B7E2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AF50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74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ADE8332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0F1E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D04C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C58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31EC718E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BE37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321EF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DA3E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C6F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A46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2C75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946B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13058FF5" w14:textId="7777777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D119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2F10" w14:textId="77777777"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2398C" w14:textId="37683F4D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ADAA" w14:textId="7EF05E7B" w:rsidR="0003344F" w:rsidRPr="00D10F5D" w:rsidRDefault="001F023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12B9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35CE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1256D" w14:textId="13453C4D" w:rsidR="0003344F" w:rsidRPr="00D10F5D" w:rsidRDefault="00E57F6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679A8345" w14:textId="7777777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056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F34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F12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4044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23D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591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B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A37723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AD2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A6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97F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BA70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B86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DD2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F64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11B182B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319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21A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CB3E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7E59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889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F61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CD1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77AEDBC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31FEFD0B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1E3E6E3B" w14:textId="77777777"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14:paraId="5C17A21A" w14:textId="4CD34520"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014AEC" w:rsidRPr="00D10F5D" w14:paraId="607291FA" w14:textId="77777777">
        <w:tc>
          <w:tcPr>
            <w:tcW w:w="2403" w:type="pct"/>
            <w:vMerge w:val="restart"/>
          </w:tcPr>
          <w:p w14:paraId="11B2A307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0D250662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14:paraId="5245E474" w14:textId="77777777">
        <w:tc>
          <w:tcPr>
            <w:tcW w:w="2403" w:type="pct"/>
            <w:vMerge/>
          </w:tcPr>
          <w:p w14:paraId="2656FC63" w14:textId="77777777"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721D3043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64D1736C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14:paraId="40CFA794" w14:textId="77777777">
        <w:tc>
          <w:tcPr>
            <w:tcW w:w="2403" w:type="pct"/>
          </w:tcPr>
          <w:p w14:paraId="5E5A176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4140750D" w14:textId="66988B4D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E57F66">
              <w:rPr>
                <w:sz w:val="18"/>
                <w:szCs w:val="20"/>
              </w:rPr>
              <w:t> 162 000</w:t>
            </w:r>
          </w:p>
        </w:tc>
        <w:tc>
          <w:tcPr>
            <w:tcW w:w="1425" w:type="pct"/>
          </w:tcPr>
          <w:p w14:paraId="60D75B1F" w14:textId="296167BD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</w:tr>
      <w:tr w:rsidR="00014AEC" w:rsidRPr="00D10F5D" w14:paraId="19D4B155" w14:textId="77777777">
        <w:tc>
          <w:tcPr>
            <w:tcW w:w="2403" w:type="pct"/>
          </w:tcPr>
          <w:p w14:paraId="795CA12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14:paraId="719EF41C" w14:textId="77777777" w:rsidR="00291469" w:rsidRPr="00D10F5D" w:rsidRDefault="00291469" w:rsidP="0029146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  <w:tc>
          <w:tcPr>
            <w:tcW w:w="1425" w:type="pct"/>
          </w:tcPr>
          <w:p w14:paraId="7A07D71F" w14:textId="53AC2BFC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</w:tr>
      <w:tr w:rsidR="00014AEC" w:rsidRPr="00D10F5D" w14:paraId="0B37B085" w14:textId="77777777">
        <w:tc>
          <w:tcPr>
            <w:tcW w:w="2403" w:type="pct"/>
          </w:tcPr>
          <w:p w14:paraId="0FA3C11B" w14:textId="77777777"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14:paraId="1833D744" w14:textId="77777777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  <w:tc>
          <w:tcPr>
            <w:tcW w:w="1425" w:type="pct"/>
          </w:tcPr>
          <w:p w14:paraId="17D616DC" w14:textId="58BD3FAA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</w:tr>
      <w:tr w:rsidR="00014AEC" w:rsidRPr="00D10F5D" w14:paraId="135D9107" w14:textId="77777777">
        <w:tc>
          <w:tcPr>
            <w:tcW w:w="2403" w:type="pct"/>
          </w:tcPr>
          <w:p w14:paraId="727B9370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09D42794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AFEFDDB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3BE9A471" w14:textId="77777777">
        <w:tc>
          <w:tcPr>
            <w:tcW w:w="2403" w:type="pct"/>
          </w:tcPr>
          <w:p w14:paraId="0791848D" w14:textId="77777777"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7496C1E1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5698B877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40DD9B0A" w14:textId="77777777">
        <w:tc>
          <w:tcPr>
            <w:tcW w:w="2403" w:type="pct"/>
          </w:tcPr>
          <w:p w14:paraId="0D565C8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45280926" w14:textId="62909324" w:rsidR="00014AEC" w:rsidRPr="00D10F5D" w:rsidRDefault="00E57F66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1 162 000</w:t>
            </w:r>
          </w:p>
        </w:tc>
        <w:tc>
          <w:tcPr>
            <w:tcW w:w="1425" w:type="pct"/>
          </w:tcPr>
          <w:p w14:paraId="2BF3BE70" w14:textId="1206A38B" w:rsidR="00014AEC" w:rsidRPr="00D10F5D" w:rsidRDefault="00C71A8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</w:t>
            </w:r>
            <w:r w:rsidR="00F738A4">
              <w:rPr>
                <w:sz w:val="18"/>
                <w:szCs w:val="20"/>
              </w:rPr>
              <w:t>600</w:t>
            </w:r>
          </w:p>
        </w:tc>
      </w:tr>
      <w:tr w:rsidR="00014AEC" w:rsidRPr="00D10F5D" w14:paraId="1761C77F" w14:textId="77777777">
        <w:tc>
          <w:tcPr>
            <w:tcW w:w="2403" w:type="pct"/>
          </w:tcPr>
          <w:p w14:paraId="1091ABFF" w14:textId="77777777"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3F80158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FC799B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14:paraId="1D2F12D4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31F211A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</w:t>
      </w:r>
      <w:r w:rsidR="00CC1E70">
        <w:rPr>
          <w:sz w:val="20"/>
          <w:szCs w:val="22"/>
        </w:rPr>
        <w:t>vného zisku alebo o vysporiadanie</w:t>
      </w:r>
      <w:r w:rsidRPr="00D10F5D">
        <w:rPr>
          <w:sz w:val="20"/>
          <w:szCs w:val="22"/>
        </w:rPr>
        <w:t xml:space="preserve"> účtovnej straty </w:t>
      </w:r>
    </w:p>
    <w:p w14:paraId="2E9B135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14:paraId="5F92FA1A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115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B0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734201A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196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425A0" w14:textId="5192D0E3" w:rsidR="0003344F" w:rsidRPr="00D10F5D" w:rsidRDefault="004719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757 526</w:t>
            </w:r>
          </w:p>
        </w:tc>
      </w:tr>
      <w:tr w:rsidR="0003344F" w:rsidRPr="00D10F5D" w14:paraId="57264FD5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4908" w14:textId="221434BA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  <w:r w:rsidR="0047194F">
              <w:rPr>
                <w:bCs/>
                <w:sz w:val="20"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E99FD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1D09AF60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D17E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FAC2A3" w14:textId="6B1912CE" w:rsidR="0003344F" w:rsidRPr="00D10F5D" w:rsidRDefault="00F738A4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14:paraId="42610105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9A6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CD8A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BC71E29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02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8490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44B214" w14:textId="77777777" w:rsidTr="00041BE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CEB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05E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1CB2FC7" w14:textId="77777777" w:rsidTr="00041BE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070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E151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15ECFC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4AF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8078A" w14:textId="2AD4C29E" w:rsidR="0003344F" w:rsidRPr="00D10F5D" w:rsidRDefault="0003344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6F864BA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14D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E90D1" w14:textId="024D1C0B" w:rsidR="0003344F" w:rsidRPr="00D10F5D" w:rsidRDefault="006662AB" w:rsidP="00E835D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47194F">
              <w:rPr>
                <w:sz w:val="20"/>
                <w:szCs w:val="22"/>
              </w:rPr>
              <w:t>757 526</w:t>
            </w:r>
          </w:p>
        </w:tc>
      </w:tr>
      <w:tr w:rsidR="0003344F" w:rsidRPr="00D10F5D" w14:paraId="03645057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172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EB7F" w14:textId="77777777" w:rsidR="0003344F" w:rsidRPr="00D10F5D" w:rsidRDefault="0003344F" w:rsidP="00E835D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14:paraId="24100A0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ACDF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EEC0" w14:textId="580679E9" w:rsidR="0003344F" w:rsidRPr="00D10F5D" w:rsidRDefault="0047194F" w:rsidP="00E835D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757 526</w:t>
            </w:r>
          </w:p>
        </w:tc>
      </w:tr>
    </w:tbl>
    <w:p w14:paraId="165E677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EB3484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14:paraId="06389649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86052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4212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5448D3BA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A1C1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EF8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0D80C79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F5D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532BB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5EF563D7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33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C4B6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6F2325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1C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</w:t>
            </w:r>
            <w:r w:rsidR="005D584F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3BD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82BA0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23D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48D94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7FF8DDD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E70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2E42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56FC01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3DA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26AC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841A9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E96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26B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42023B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DD49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CA12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185C8EA4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1D8F12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14:paraId="6AA7911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8"/>
        <w:gridCol w:w="1901"/>
        <w:gridCol w:w="997"/>
        <w:gridCol w:w="1105"/>
        <w:gridCol w:w="1103"/>
        <w:gridCol w:w="1490"/>
      </w:tblGrid>
      <w:tr w:rsidR="00E94D7D" w:rsidRPr="00D10F5D" w14:paraId="7C72E004" w14:textId="77777777" w:rsidTr="00890BBF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764D91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A733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4EE69737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8EDE4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9B2829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6068B0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9CFFD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0F445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BD1BF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proofErr w:type="spellStart"/>
            <w:r w:rsidRPr="00D10F5D">
              <w:rPr>
                <w:b w:val="0"/>
                <w:sz w:val="20"/>
              </w:rPr>
              <w:t>nakonci</w:t>
            </w:r>
            <w:proofErr w:type="spellEnd"/>
            <w:r w:rsidRPr="00D10F5D">
              <w:rPr>
                <w:b w:val="0"/>
                <w:sz w:val="20"/>
              </w:rPr>
              <w:t xml:space="preserve"> účtovného obdobia</w:t>
            </w:r>
          </w:p>
        </w:tc>
      </w:tr>
      <w:tr w:rsidR="00E94D7D" w:rsidRPr="00D10F5D" w14:paraId="7CABBC7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3F391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409AB" w14:textId="2BF7194D" w:rsidR="00E94D7D" w:rsidRPr="00D10F5D" w:rsidRDefault="004A3E24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3D90A" w14:textId="5F5039C4" w:rsidR="00E94D7D" w:rsidRPr="00D10F5D" w:rsidRDefault="001F0231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A081C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5EBD8" w14:textId="197FDCA5" w:rsidR="00E94D7D" w:rsidRPr="00D10F5D" w:rsidRDefault="0018716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5ADDD" w14:textId="73C21BDC" w:rsidR="00E94D7D" w:rsidRPr="00D10F5D" w:rsidRDefault="00041BE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6D774C1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92DFD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6355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8990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28BC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88DD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6F87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0C3BD7E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09C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B17B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AFA8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964C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1E5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27BF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7F85514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92E8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EAD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1D4F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449C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FDBF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902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6BD93E9E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C0F9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E3AC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4C2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3D4E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A8B9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AD1A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224F9DC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41C87" w14:textId="77777777"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7148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B3C5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6790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CE97F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941D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577085DE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093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ED9E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AF7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4D8C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CC97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9DA8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0BBF" w:rsidRPr="00D10F5D" w14:paraId="505EB20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C6AEB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E87F9" w14:textId="1DBF6AC5" w:rsidR="00D770DA" w:rsidRPr="00F738A4" w:rsidRDefault="00F738A4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</w:t>
            </w:r>
            <w:r w:rsidR="0047194F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239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323B0" w14:textId="010AFE03" w:rsidR="00890BBF" w:rsidRPr="00F738A4" w:rsidRDefault="00F738A4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47194F">
              <w:rPr>
                <w:sz w:val="20"/>
                <w:szCs w:val="22"/>
              </w:rPr>
              <w:t>0 204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CF4AC" w14:textId="61100560" w:rsidR="00890BBF" w:rsidRPr="00F738A4" w:rsidRDefault="00F738A4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</w:t>
            </w:r>
            <w:r w:rsidR="0047194F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239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34D3E" w14:textId="77777777" w:rsidR="00890BBF" w:rsidRPr="00F738A4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70670" w14:textId="2A949630" w:rsidR="00890BBF" w:rsidRPr="00F738A4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  <w:r w:rsidR="00F738A4">
              <w:rPr>
                <w:sz w:val="20"/>
                <w:szCs w:val="22"/>
              </w:rPr>
              <w:t>2</w:t>
            </w:r>
            <w:r w:rsidR="0047194F">
              <w:rPr>
                <w:sz w:val="20"/>
                <w:szCs w:val="22"/>
              </w:rPr>
              <w:t>0 204</w:t>
            </w:r>
          </w:p>
        </w:tc>
      </w:tr>
      <w:tr w:rsidR="00890BBF" w:rsidRPr="00D10F5D" w14:paraId="40A505C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0B159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0985E" w14:textId="536FCB74" w:rsidR="00890BBF" w:rsidRPr="00F738A4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  <w:r w:rsidR="00D770DA" w:rsidRPr="00F738A4">
              <w:rPr>
                <w:sz w:val="20"/>
                <w:szCs w:val="22"/>
              </w:rPr>
              <w:t>2</w:t>
            </w:r>
            <w:r w:rsidR="0047194F">
              <w:rPr>
                <w:sz w:val="20"/>
                <w:szCs w:val="22"/>
              </w:rPr>
              <w:t xml:space="preserve"> </w:t>
            </w:r>
            <w:r w:rsidR="00F738A4">
              <w:rPr>
                <w:sz w:val="20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243B5" w14:textId="71D059C0" w:rsidR="00890BBF" w:rsidRPr="00F738A4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  <w:r w:rsidR="0047194F">
              <w:rPr>
                <w:sz w:val="20"/>
                <w:szCs w:val="22"/>
              </w:rPr>
              <w:t>300</w:t>
            </w:r>
            <w:r w:rsidR="00D770DA" w:rsidRPr="00F738A4"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C76BB" w14:textId="483C34EA" w:rsidR="00890BBF" w:rsidRPr="00F738A4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2</w:t>
            </w:r>
            <w:r w:rsidR="00F738A4">
              <w:rPr>
                <w:sz w:val="20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3C710" w14:textId="77777777" w:rsidR="00890BBF" w:rsidRPr="00F738A4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89691" w14:textId="0E584136" w:rsidR="00890BBF" w:rsidRPr="00F738A4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  <w:r w:rsidR="0047194F">
              <w:rPr>
                <w:sz w:val="20"/>
                <w:szCs w:val="22"/>
              </w:rPr>
              <w:t>3 0</w:t>
            </w:r>
            <w:r w:rsidR="006662AB" w:rsidRPr="00F738A4">
              <w:rPr>
                <w:sz w:val="20"/>
                <w:szCs w:val="22"/>
              </w:rPr>
              <w:t>00</w:t>
            </w:r>
          </w:p>
        </w:tc>
      </w:tr>
      <w:tr w:rsidR="00890BBF" w:rsidRPr="00D10F5D" w14:paraId="25C8996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799D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5391B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75B5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83BC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69B1C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7CE1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4D7D" w:rsidRPr="00D10F5D" w14:paraId="6E97F2D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10FA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3603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E642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463D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E44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A30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64C79D3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4EEA6B65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1226D012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7608F5DD" w14:textId="77777777"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8"/>
        <w:gridCol w:w="1901"/>
        <w:gridCol w:w="997"/>
        <w:gridCol w:w="1105"/>
        <w:gridCol w:w="1103"/>
        <w:gridCol w:w="1490"/>
      </w:tblGrid>
      <w:tr w:rsidR="00EA41E2" w:rsidRPr="00D10F5D" w14:paraId="13408947" w14:textId="77777777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D0962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D63B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67CF4C76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F153A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3E20E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0CE5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783DE3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EB1159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053BAD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7A1E3D77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54B4C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662D3" w14:textId="2906CE32" w:rsidR="00EA41E2" w:rsidRPr="00D10F5D" w:rsidRDefault="004A3E24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A05AE" w14:textId="571D7473" w:rsidR="00EA41E2" w:rsidRPr="00D10F5D" w:rsidRDefault="001F0231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8B39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D5C80" w14:textId="54772527" w:rsidR="00EA41E2" w:rsidRPr="00D10F5D" w:rsidRDefault="0018716D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27563" w14:textId="2349EF9E" w:rsidR="00EA41E2" w:rsidRPr="00D10F5D" w:rsidRDefault="00041BED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70DA0295" w14:textId="77777777" w:rsidTr="00890BBF">
        <w:trPr>
          <w:trHeight w:val="284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8EAA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EDC3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2F1D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4800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50F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32E0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5FB054D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1FCF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1C2A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477E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985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5C19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2B0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250CC4A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44C2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AFC1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E7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267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418A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31A8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409B86F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ACF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629B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608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29EB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FA88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098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792EA128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2D1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C2AF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9F3C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9877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E965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9F3E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D770DA" w:rsidRPr="00D10F5D" w14:paraId="16BC0DC5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CE97D3C" w14:textId="77777777" w:rsidR="00D770DA" w:rsidRPr="00C13B2B" w:rsidRDefault="00D770DA" w:rsidP="00D770DA">
            <w:r w:rsidRPr="00C13B2B"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62A74" w14:textId="39E75CFD" w:rsidR="00D770DA" w:rsidRPr="00D10F5D" w:rsidRDefault="00D770DA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738A4">
              <w:rPr>
                <w:sz w:val="20"/>
                <w:szCs w:val="22"/>
              </w:rPr>
              <w:t>2</w:t>
            </w:r>
            <w:r w:rsidR="0047194F">
              <w:rPr>
                <w:sz w:val="20"/>
                <w:szCs w:val="22"/>
              </w:rPr>
              <w:t>8 239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7A52A" w14:textId="3C411B43" w:rsidR="00D770DA" w:rsidRPr="00D10F5D" w:rsidRDefault="00F738A4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47194F">
              <w:rPr>
                <w:sz w:val="20"/>
                <w:szCs w:val="22"/>
              </w:rPr>
              <w:t>6 045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8345D" w14:textId="028AA5C2" w:rsidR="00D770DA" w:rsidRPr="00D10F5D" w:rsidRDefault="00257872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47194F">
              <w:rPr>
                <w:sz w:val="20"/>
                <w:szCs w:val="22"/>
              </w:rPr>
              <w:t>8 239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DDA95" w14:textId="68C4C358" w:rsidR="00D770DA" w:rsidRPr="00D10F5D" w:rsidRDefault="00D770DA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75747" w14:textId="28BFA89E" w:rsidR="00D770DA" w:rsidRPr="00D10F5D" w:rsidRDefault="00257872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47194F">
              <w:rPr>
                <w:sz w:val="20"/>
                <w:szCs w:val="22"/>
              </w:rPr>
              <w:t>6 045</w:t>
            </w:r>
          </w:p>
        </w:tc>
      </w:tr>
      <w:tr w:rsidR="00D770DA" w:rsidRPr="00D10F5D" w14:paraId="02173ED9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7690347" w14:textId="77777777" w:rsidR="00D770DA" w:rsidRPr="00C13B2B" w:rsidRDefault="00D770DA" w:rsidP="00D770DA">
            <w:r w:rsidRPr="00C13B2B"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F83ED" w14:textId="7411E56D" w:rsidR="00D770DA" w:rsidRPr="00D10F5D" w:rsidRDefault="00F738A4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47194F">
              <w:rPr>
                <w:sz w:val="20"/>
                <w:szCs w:val="22"/>
              </w:rPr>
              <w:t>5</w:t>
            </w:r>
            <w:r w:rsidR="00257872">
              <w:rPr>
                <w:sz w:val="20"/>
                <w:szCs w:val="22"/>
              </w:rPr>
              <w:t>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4D95D" w14:textId="6E4ACB90" w:rsidR="00D770DA" w:rsidRPr="00D10F5D" w:rsidRDefault="00257872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39C74" w14:textId="01E70FD4" w:rsidR="00D770DA" w:rsidRPr="00D10F5D" w:rsidRDefault="00257872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47194F">
              <w:rPr>
                <w:sz w:val="20"/>
                <w:szCs w:val="22"/>
              </w:rPr>
              <w:t>5</w:t>
            </w:r>
            <w:r>
              <w:rPr>
                <w:sz w:val="20"/>
                <w:szCs w:val="22"/>
              </w:rPr>
              <w:t>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5D58C" w14:textId="47C8B8B8" w:rsidR="00D770DA" w:rsidRPr="00D10F5D" w:rsidRDefault="00D770DA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E39AB" w14:textId="78EB5FA7" w:rsidR="00D770DA" w:rsidRPr="00D10F5D" w:rsidRDefault="00257872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2500</w:t>
            </w:r>
          </w:p>
        </w:tc>
      </w:tr>
      <w:tr w:rsidR="00890BBF" w:rsidRPr="00D10F5D" w14:paraId="06BF3F5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0D2C99F" w14:textId="77777777" w:rsidR="00890BBF" w:rsidRDefault="00890BBF" w:rsidP="000C6EF9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BAD8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5D864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B7210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7B7E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8D02" w14:textId="77777777" w:rsidR="00890BBF" w:rsidRPr="00D10F5D" w:rsidRDefault="00890BB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90BBF" w:rsidRPr="00D10F5D" w14:paraId="6BA4F1F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E06F4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DC5BC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7AA52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DCA47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5F25E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C6A8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E2C5BA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63C8514D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D10F5D" w14:paraId="6836B35E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3E3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8C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08A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47194F" w:rsidRPr="00D10F5D" w14:paraId="04ADBDDD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FF9B" w14:textId="77777777" w:rsidR="0047194F" w:rsidRPr="00D10F5D" w:rsidRDefault="0047194F" w:rsidP="004719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9AAB6" w14:textId="1DC20492" w:rsidR="0047194F" w:rsidRPr="00D10F5D" w:rsidRDefault="0047194F" w:rsidP="00AB6272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901 744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76D3F2" w14:textId="4FE2E9A3" w:rsidR="0047194F" w:rsidRPr="00D10F5D" w:rsidRDefault="0047194F" w:rsidP="0047194F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</w:t>
            </w:r>
            <w:r w:rsidR="00AB6272">
              <w:rPr>
                <w:bCs/>
                <w:sz w:val="20"/>
                <w:szCs w:val="22"/>
              </w:rPr>
              <w:t> </w:t>
            </w:r>
            <w:r>
              <w:rPr>
                <w:bCs/>
                <w:sz w:val="20"/>
                <w:szCs w:val="22"/>
              </w:rPr>
              <w:t>512</w:t>
            </w:r>
            <w:r w:rsidR="00AB6272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995</w:t>
            </w:r>
          </w:p>
        </w:tc>
      </w:tr>
      <w:tr w:rsidR="0047194F" w:rsidRPr="00D10F5D" w14:paraId="0B2E3152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8597DB0" w14:textId="77777777" w:rsidR="0047194F" w:rsidRPr="00D10F5D" w:rsidRDefault="0047194F" w:rsidP="004719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377778" w14:textId="77777777" w:rsidR="0047194F" w:rsidRPr="00D10F5D" w:rsidRDefault="0047194F" w:rsidP="00AB62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EF08B7" w14:textId="50CA6B92" w:rsidR="0047194F" w:rsidRPr="00D10F5D" w:rsidRDefault="0047194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7194F" w:rsidRPr="00D10F5D" w14:paraId="020CC468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6CC4B" w14:textId="77777777" w:rsidR="0047194F" w:rsidRPr="00D10F5D" w:rsidRDefault="0047194F" w:rsidP="004719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800E3" w14:textId="77777777" w:rsidR="0047194F" w:rsidRPr="00D10F5D" w:rsidRDefault="0047194F" w:rsidP="00AB62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6BB50" w14:textId="5304A208" w:rsidR="0047194F" w:rsidRPr="00D10F5D" w:rsidRDefault="0047194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7194F" w:rsidRPr="00D10F5D" w14:paraId="47A37648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7832D" w14:textId="77777777" w:rsidR="0047194F" w:rsidRPr="00D10F5D" w:rsidRDefault="0047194F" w:rsidP="004719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D0346E" w14:textId="033F2CA9" w:rsidR="0047194F" w:rsidRPr="00D10F5D" w:rsidRDefault="00AB6272" w:rsidP="00AB62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1F0231">
              <w:rPr>
                <w:sz w:val="20"/>
                <w:szCs w:val="22"/>
              </w:rPr>
              <w:t> 971 158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6410" w14:textId="4F29E60F" w:rsidR="0047194F" w:rsidRPr="00D10F5D" w:rsidRDefault="0047194F" w:rsidP="0047194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826</w:t>
            </w:r>
            <w:r w:rsidR="00AB6272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606</w:t>
            </w:r>
          </w:p>
        </w:tc>
      </w:tr>
      <w:tr w:rsidR="0047194F" w:rsidRPr="00D10F5D" w14:paraId="375E4264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FD7209" w14:textId="77777777" w:rsidR="0047194F" w:rsidRPr="00D10F5D" w:rsidRDefault="0047194F" w:rsidP="004719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0CA0DA" w14:textId="76AEE8F6" w:rsidR="0047194F" w:rsidRPr="00D10F5D" w:rsidRDefault="0047194F" w:rsidP="00AB6272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AB6272">
              <w:rPr>
                <w:bCs/>
                <w:sz w:val="20"/>
                <w:szCs w:val="22"/>
              </w:rPr>
              <w:t>1</w:t>
            </w:r>
            <w:r w:rsidR="001F0231">
              <w:rPr>
                <w:bCs/>
                <w:sz w:val="20"/>
                <w:szCs w:val="22"/>
              </w:rPr>
              <w:t> 971 158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183C662" w14:textId="156BB11B" w:rsidR="0047194F" w:rsidRPr="00D10F5D" w:rsidRDefault="0047194F" w:rsidP="0047194F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>
              <w:rPr>
                <w:bCs/>
                <w:sz w:val="20"/>
                <w:szCs w:val="22"/>
              </w:rPr>
              <w:t>826</w:t>
            </w:r>
            <w:r w:rsidR="00AB6272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606</w:t>
            </w:r>
          </w:p>
        </w:tc>
      </w:tr>
      <w:tr w:rsidR="0047194F" w:rsidRPr="00D10F5D" w14:paraId="2863F0FA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5D74A" w14:textId="77777777" w:rsidR="0047194F" w:rsidRPr="00D10F5D" w:rsidRDefault="0047194F" w:rsidP="004719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C0F278" w14:textId="77777777" w:rsidR="0047194F" w:rsidRPr="00D10F5D" w:rsidRDefault="0047194F" w:rsidP="004719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22D576" w14:textId="4386C391" w:rsidR="0047194F" w:rsidRPr="00D10F5D" w:rsidRDefault="0047194F" w:rsidP="004719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14:paraId="1D2069E2" w14:textId="77777777"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7F8ACC61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D10F5D" w14:paraId="03A423CC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F97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F89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477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AB6272" w:rsidRPr="00D10F5D" w14:paraId="40766ED3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FE09FF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26105" w14:textId="7D90F1C5" w:rsidR="00AB6272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44 896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0A714" w14:textId="3F9FCCB1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36614</w:t>
            </w:r>
          </w:p>
        </w:tc>
      </w:tr>
      <w:tr w:rsidR="00AB6272" w:rsidRPr="00D10F5D" w14:paraId="2EAE18F3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67636" w14:textId="77777777" w:rsidR="00AB6272" w:rsidRPr="00D10F5D" w:rsidRDefault="00AB6272" w:rsidP="00AB62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71BC20" w14:textId="08C10849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AEE8B" w14:textId="7370FA36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36614</w:t>
            </w:r>
          </w:p>
        </w:tc>
      </w:tr>
      <w:tr w:rsidR="00AB6272" w:rsidRPr="00D10F5D" w14:paraId="235EB2D3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FDC92" w14:textId="77777777" w:rsidR="00AB6272" w:rsidRPr="00D10F5D" w:rsidRDefault="00AB6272" w:rsidP="00AB62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BDB304" w14:textId="1E6995AC" w:rsidR="00AB6272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44 896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8275" w14:textId="24F075C3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B6272" w:rsidRPr="00D10F5D" w14:paraId="4CF5D43C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FF06D9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65D2C" w14:textId="70FA920A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84CF4">
              <w:rPr>
                <w:sz w:val="20"/>
                <w:szCs w:val="22"/>
              </w:rPr>
              <w:t>6101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10627" w14:textId="5E2C52B9" w:rsidR="00AB6272" w:rsidRPr="00D10F5D" w:rsidRDefault="00E835D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3 600</w:t>
            </w:r>
            <w:r w:rsidR="00AB6272" w:rsidRPr="00D10F5D">
              <w:rPr>
                <w:sz w:val="20"/>
                <w:szCs w:val="22"/>
              </w:rPr>
              <w:t> </w:t>
            </w:r>
          </w:p>
        </w:tc>
      </w:tr>
      <w:tr w:rsidR="00AB6272" w:rsidRPr="00D10F5D" w14:paraId="30BC306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BD6B2" w14:textId="77777777" w:rsidR="00AB6272" w:rsidRPr="00D10F5D" w:rsidRDefault="00AB6272" w:rsidP="00AB62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C8166C" w14:textId="15FE038B" w:rsidR="00AB6272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6 101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10A13" w14:textId="656E7492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E835D4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600</w:t>
            </w:r>
          </w:p>
        </w:tc>
      </w:tr>
      <w:tr w:rsidR="00AB6272" w:rsidRPr="00D10F5D" w14:paraId="6835E9DA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9AD6B" w14:textId="77777777" w:rsidR="00AB6272" w:rsidRPr="00D10F5D" w:rsidRDefault="00AB6272" w:rsidP="00AB62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9EBF15" w14:textId="46DFCC51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60F8" w14:textId="1658160B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B6272" w:rsidRPr="00D10F5D" w14:paraId="52A9641E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2F6D" w14:textId="50188B55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</w:t>
            </w:r>
            <w:r w:rsidR="007269D3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D63A2" w14:textId="12AE178B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3FB37" w14:textId="11F1E098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B6272" w:rsidRPr="00D10F5D" w14:paraId="51872FD3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2A58B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5ACC0" w14:textId="3BC9FA5A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00C4" w14:textId="02FA0127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B6272" w:rsidRPr="00D10F5D" w14:paraId="1745D35F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9C93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D94F5" w14:textId="307B1956" w:rsidR="00AB6272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867E1" w14:textId="5946D6B8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</w:tr>
      <w:tr w:rsidR="00AB6272" w:rsidRPr="00D10F5D" w14:paraId="480B3A73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A9290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5A137" w14:textId="56073050" w:rsidR="00AB6272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1 464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7B0A" w14:textId="597AFE6C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E835D4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715</w:t>
            </w:r>
          </w:p>
        </w:tc>
      </w:tr>
      <w:tr w:rsidR="00AB6272" w:rsidRPr="00D10F5D" w14:paraId="510E6BC0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2584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822DB2" w14:textId="77777777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FB923" w14:textId="77777777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6272" w:rsidRPr="00D10F5D" w14:paraId="4CC16BBD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87E4A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21B90B" w14:textId="7937E4F1" w:rsidR="00AB6272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1 251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4C4DF" w14:textId="76626A40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AB6272" w:rsidRPr="00D10F5D" w14:paraId="1234752E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F0B80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78FF2B" w14:textId="77777777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21461" w14:textId="77777777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6272" w:rsidRPr="00D10F5D" w14:paraId="3A9981C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01213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420466" w14:textId="5EF83CEC" w:rsidR="00AB6272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10 775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F77F3" w14:textId="5E7F58F6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</w:t>
            </w:r>
            <w:r w:rsidR="00E835D4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689</w:t>
            </w:r>
          </w:p>
        </w:tc>
      </w:tr>
      <w:tr w:rsidR="00AB6272" w:rsidRPr="00D10F5D" w14:paraId="297E2DE4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7F05" w14:textId="77777777" w:rsidR="00AB6272" w:rsidRPr="00D10F5D" w:rsidRDefault="00AB6272" w:rsidP="00AB62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59A07B" w14:textId="253CF5EF" w:rsidR="00AB6272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3 086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E7B55" w14:textId="289C1960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B6272" w:rsidRPr="00D10F5D" w14:paraId="04E6A8BB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35EA4" w14:textId="77777777" w:rsidR="00AB6272" w:rsidRPr="00D10F5D" w:rsidRDefault="00AB6272" w:rsidP="00AB62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42A49D" w14:textId="7D964E4E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84CF4">
              <w:rPr>
                <w:sz w:val="20"/>
                <w:szCs w:val="22"/>
              </w:rPr>
              <w:t>3086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1F3E6" w14:textId="77777777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B6272" w:rsidRPr="00D10F5D" w14:paraId="43FEC299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3D02C" w14:textId="77777777" w:rsidR="00AB6272" w:rsidRPr="00D10F5D" w:rsidRDefault="00AB6272" w:rsidP="00AB62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B5F158" w14:textId="77777777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869C7" w14:textId="77777777" w:rsidR="00AB6272" w:rsidRPr="00D10F5D" w:rsidRDefault="00AB6272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B6272" w:rsidRPr="00D10F5D" w14:paraId="7D62B23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C471E" w14:textId="77777777" w:rsidR="00AB6272" w:rsidRPr="00D10F5D" w:rsidRDefault="00AB6272" w:rsidP="00AB62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C11413" w14:textId="77777777" w:rsidR="00AB6272" w:rsidRPr="00D10F5D" w:rsidRDefault="00AB6272" w:rsidP="00AB627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C165C" w14:textId="77777777" w:rsidR="00AB6272" w:rsidRPr="00D10F5D" w:rsidRDefault="00AB6272" w:rsidP="00AB627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E5AFBDC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37CFCB8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0"/>
        <w:gridCol w:w="2577"/>
        <w:gridCol w:w="2615"/>
      </w:tblGrid>
      <w:tr w:rsidR="0003344F" w:rsidRPr="00D10F5D" w14:paraId="30A2F4F9" w14:textId="77777777" w:rsidTr="00184CF4">
        <w:trPr>
          <w:trHeight w:val="825"/>
          <w:jc w:val="center"/>
        </w:trPr>
        <w:tc>
          <w:tcPr>
            <w:tcW w:w="3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7D1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CC6E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6AC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184CF4" w:rsidRPr="00D10F5D" w14:paraId="68CB9E41" w14:textId="77777777" w:rsidTr="00184CF4">
        <w:trPr>
          <w:trHeight w:val="397"/>
          <w:jc w:val="center"/>
        </w:trPr>
        <w:tc>
          <w:tcPr>
            <w:tcW w:w="3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CC0A8" w14:textId="77777777" w:rsidR="00184CF4" w:rsidRPr="00D10F5D" w:rsidRDefault="00184CF4" w:rsidP="00184CF4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7E2D1" w14:textId="2D7805AD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3 561</w:t>
            </w:r>
          </w:p>
        </w:tc>
        <w:tc>
          <w:tcPr>
            <w:tcW w:w="26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5A72" w14:textId="33C08211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3 288</w:t>
            </w:r>
          </w:p>
        </w:tc>
      </w:tr>
      <w:tr w:rsidR="00184CF4" w:rsidRPr="00D10F5D" w14:paraId="73F27500" w14:textId="77777777" w:rsidTr="00184CF4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831175" w14:textId="77777777" w:rsidR="00184CF4" w:rsidRPr="00D10F5D" w:rsidRDefault="00184CF4" w:rsidP="00184CF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419A48" w14:textId="1F292DAF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2 334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8A1C2" w14:textId="7B4AA2DC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2 340</w:t>
            </w:r>
          </w:p>
        </w:tc>
      </w:tr>
      <w:tr w:rsidR="00184CF4" w:rsidRPr="00D10F5D" w14:paraId="22CBF22C" w14:textId="77777777" w:rsidTr="00184CF4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85EC" w14:textId="77777777" w:rsidR="00184CF4" w:rsidRPr="00D10F5D" w:rsidRDefault="00184CF4" w:rsidP="00184CF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19191" w14:textId="0C978E6F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18F" w14:textId="5A8E0A57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184CF4" w:rsidRPr="00D10F5D" w14:paraId="1D49E123" w14:textId="77777777" w:rsidTr="00184CF4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656CF" w14:textId="77777777" w:rsidR="00184CF4" w:rsidRPr="00D10F5D" w:rsidRDefault="00184CF4" w:rsidP="00184CF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CE7FD" w14:textId="2D3FE3A2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CB5DF" w14:textId="162F8A05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184CF4" w:rsidRPr="00D10F5D" w14:paraId="3A8190DE" w14:textId="77777777" w:rsidTr="00184CF4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ECD3D" w14:textId="77777777" w:rsidR="00184CF4" w:rsidRPr="00D10F5D" w:rsidRDefault="00184CF4" w:rsidP="00184CF4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4689E" w14:textId="3A5E48A5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2 334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E2580" w14:textId="7956C635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2 340</w:t>
            </w:r>
          </w:p>
        </w:tc>
      </w:tr>
      <w:tr w:rsidR="00184CF4" w:rsidRPr="00D10F5D" w14:paraId="1ECED9CB" w14:textId="77777777" w:rsidTr="00184CF4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F67BF" w14:textId="77777777" w:rsidR="00184CF4" w:rsidRPr="00D10F5D" w:rsidRDefault="00184CF4" w:rsidP="00184CF4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BCEB8" w14:textId="53CEFF30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2 147</w:t>
            </w:r>
          </w:p>
        </w:tc>
        <w:tc>
          <w:tcPr>
            <w:tcW w:w="2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65BDC" w14:textId="10FEDBDD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2 067</w:t>
            </w:r>
          </w:p>
        </w:tc>
      </w:tr>
      <w:tr w:rsidR="00184CF4" w:rsidRPr="00D10F5D" w14:paraId="5D1A1115" w14:textId="77777777" w:rsidTr="00184CF4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168B" w14:textId="77777777" w:rsidR="00184CF4" w:rsidRPr="00D10F5D" w:rsidRDefault="00184CF4" w:rsidP="00184CF4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1B8526" w14:textId="558BE889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3 748</w:t>
            </w:r>
          </w:p>
        </w:tc>
        <w:tc>
          <w:tcPr>
            <w:tcW w:w="265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FD48E" w14:textId="1C456376" w:rsidR="00184CF4" w:rsidRPr="00D10F5D" w:rsidRDefault="00184CF4" w:rsidP="00184CF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3 561</w:t>
            </w:r>
          </w:p>
        </w:tc>
      </w:tr>
    </w:tbl>
    <w:p w14:paraId="4C0E2B5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6A1AB34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D10F5D" w14:paraId="48C084ED" w14:textId="77777777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1DA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126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E46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554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79D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7B9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042404FB" w14:textId="77777777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850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738F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124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2D06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292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5CA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4DFBFF0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46D34137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14:paraId="3179AB8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9"/>
        <w:gridCol w:w="831"/>
        <w:gridCol w:w="832"/>
        <w:gridCol w:w="1236"/>
        <w:gridCol w:w="1401"/>
        <w:gridCol w:w="1090"/>
        <w:gridCol w:w="1483"/>
      </w:tblGrid>
      <w:tr w:rsidR="005E3B59" w:rsidRPr="00D10F5D" w14:paraId="39445CF2" w14:textId="77777777" w:rsidTr="006D4CDA">
        <w:trPr>
          <w:trHeight w:val="990"/>
          <w:jc w:val="center"/>
        </w:trPr>
        <w:tc>
          <w:tcPr>
            <w:tcW w:w="22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B63E00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75455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F0FA8F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79C91A62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062B05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AD3DC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26CDE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B6315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8FE4AB" w14:textId="77777777"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14:paraId="00E0E3B5" w14:textId="77777777" w:rsidTr="006D4CDA">
        <w:trPr>
          <w:trHeight w:val="330"/>
          <w:jc w:val="center"/>
        </w:trPr>
        <w:tc>
          <w:tcPr>
            <w:tcW w:w="22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E8E2D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11B27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99F6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E305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10F0A" w14:textId="78D12B92" w:rsidR="005E3B59" w:rsidRPr="00D10F5D" w:rsidRDefault="00184CF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AA428" w14:textId="5546133A" w:rsidR="005E3B59" w:rsidRPr="00D10F5D" w:rsidRDefault="00041BED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D89535" w14:textId="35ABA771" w:rsidR="005E3B59" w:rsidRPr="00D10F5D" w:rsidRDefault="005D215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73D54FF6" w14:textId="77777777" w:rsidTr="006D4CDA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8C34E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A12347" w:rsidRPr="00D10F5D" w14:paraId="403B1162" w14:textId="77777777" w:rsidTr="006D4CDA">
        <w:trPr>
          <w:trHeight w:val="397"/>
          <w:jc w:val="center"/>
        </w:trPr>
        <w:tc>
          <w:tcPr>
            <w:tcW w:w="22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698CD2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 </w:t>
            </w:r>
            <w:r>
              <w:rPr>
                <w:sz w:val="20"/>
                <w:szCs w:val="22"/>
              </w:rPr>
              <w:t>investičný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14C4941" w14:textId="202D249F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</w:tcBorders>
            <w:noWrap/>
            <w:vAlign w:val="center"/>
          </w:tcPr>
          <w:p w14:paraId="26A30AD9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14:paraId="57E3DE34" w14:textId="67968D4B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12" w:space="0" w:color="auto"/>
            </w:tcBorders>
            <w:noWrap/>
            <w:vAlign w:val="center"/>
          </w:tcPr>
          <w:p w14:paraId="5BD053A5" w14:textId="07379D66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auto"/>
            </w:tcBorders>
          </w:tcPr>
          <w:p w14:paraId="6225C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</w:tcBorders>
            <w:noWrap/>
            <w:vAlign w:val="center"/>
          </w:tcPr>
          <w:p w14:paraId="5ECB81AF" w14:textId="51B83A3D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5BC6AE56" w14:textId="77777777" w:rsidTr="006D4CDA">
        <w:trPr>
          <w:trHeight w:val="397"/>
          <w:jc w:val="center"/>
        </w:trPr>
        <w:tc>
          <w:tcPr>
            <w:tcW w:w="2205" w:type="dxa"/>
            <w:tcBorders>
              <w:right w:val="single" w:sz="12" w:space="0" w:color="auto"/>
            </w:tcBorders>
            <w:noWrap/>
            <w:vAlign w:val="center"/>
          </w:tcPr>
          <w:p w14:paraId="3516AB4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left w:val="single" w:sz="12" w:space="0" w:color="auto"/>
            </w:tcBorders>
            <w:noWrap/>
            <w:vAlign w:val="center"/>
          </w:tcPr>
          <w:p w14:paraId="41B591F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4" w:type="dxa"/>
            <w:noWrap/>
            <w:vAlign w:val="center"/>
          </w:tcPr>
          <w:p w14:paraId="6DAE96E3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55" w:type="dxa"/>
            <w:noWrap/>
            <w:vAlign w:val="center"/>
          </w:tcPr>
          <w:p w14:paraId="5DDF659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4" w:type="dxa"/>
            <w:noWrap/>
            <w:vAlign w:val="center"/>
          </w:tcPr>
          <w:p w14:paraId="5E495E0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7" w:type="dxa"/>
          </w:tcPr>
          <w:p w14:paraId="3FA9C66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7" w:type="dxa"/>
            <w:noWrap/>
            <w:vAlign w:val="center"/>
          </w:tcPr>
          <w:p w14:paraId="6F2E3C2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2657D580" w14:textId="77777777" w:rsidTr="006D4CDA">
        <w:trPr>
          <w:trHeight w:val="397"/>
          <w:jc w:val="center"/>
        </w:trPr>
        <w:tc>
          <w:tcPr>
            <w:tcW w:w="2205" w:type="dxa"/>
            <w:tcBorders>
              <w:right w:val="single" w:sz="12" w:space="0" w:color="auto"/>
            </w:tcBorders>
            <w:noWrap/>
            <w:vAlign w:val="center"/>
          </w:tcPr>
          <w:p w14:paraId="701AF0F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43" w:type="dxa"/>
            <w:tcBorders>
              <w:left w:val="single" w:sz="12" w:space="0" w:color="auto"/>
            </w:tcBorders>
            <w:noWrap/>
            <w:vAlign w:val="center"/>
          </w:tcPr>
          <w:p w14:paraId="549BC1EC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44" w:type="dxa"/>
            <w:noWrap/>
            <w:vAlign w:val="center"/>
          </w:tcPr>
          <w:p w14:paraId="766B549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5" w:type="dxa"/>
            <w:noWrap/>
            <w:vAlign w:val="center"/>
          </w:tcPr>
          <w:p w14:paraId="0E985D14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4" w:type="dxa"/>
            <w:noWrap/>
            <w:vAlign w:val="center"/>
          </w:tcPr>
          <w:p w14:paraId="06377B7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7" w:type="dxa"/>
          </w:tcPr>
          <w:p w14:paraId="19877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7" w:type="dxa"/>
            <w:noWrap/>
            <w:vAlign w:val="center"/>
          </w:tcPr>
          <w:p w14:paraId="7D68537D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15240048" w14:textId="77777777" w:rsidTr="006D4CDA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A6695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6D4CDA" w:rsidRPr="00D10F5D" w14:paraId="7EE86C27" w14:textId="77777777" w:rsidTr="006D4CDA">
        <w:trPr>
          <w:trHeight w:val="397"/>
          <w:jc w:val="center"/>
        </w:trPr>
        <w:tc>
          <w:tcPr>
            <w:tcW w:w="22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B7D2F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KTK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6E424D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44" w:type="dxa"/>
            <w:tcBorders>
              <w:top w:val="single" w:sz="12" w:space="0" w:color="auto"/>
            </w:tcBorders>
            <w:noWrap/>
            <w:vAlign w:val="center"/>
          </w:tcPr>
          <w:p w14:paraId="4CF24FBA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14:paraId="06E95E8D" w14:textId="6B380D4A" w:rsidR="006D4CDA" w:rsidRPr="00BE5DB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BE5DBD">
              <w:rPr>
                <w:sz w:val="20"/>
                <w:szCs w:val="22"/>
              </w:rPr>
              <w:t>31.5.202</w:t>
            </w:r>
            <w:r w:rsidR="008444F2" w:rsidRPr="00BE5DBD">
              <w:rPr>
                <w:sz w:val="20"/>
                <w:szCs w:val="22"/>
              </w:rPr>
              <w:t>5</w:t>
            </w:r>
          </w:p>
        </w:tc>
        <w:tc>
          <w:tcPr>
            <w:tcW w:w="1424" w:type="dxa"/>
            <w:tcBorders>
              <w:top w:val="single" w:sz="12" w:space="0" w:color="auto"/>
            </w:tcBorders>
            <w:noWrap/>
          </w:tcPr>
          <w:p w14:paraId="41DD01BE" w14:textId="6009BCF8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4 692 719</w:t>
            </w:r>
          </w:p>
        </w:tc>
        <w:tc>
          <w:tcPr>
            <w:tcW w:w="1107" w:type="dxa"/>
            <w:tcBorders>
              <w:top w:val="single" w:sz="12" w:space="0" w:color="auto"/>
            </w:tcBorders>
          </w:tcPr>
          <w:p w14:paraId="5698AA8B" w14:textId="49AD4030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4 692 719</w:t>
            </w:r>
          </w:p>
        </w:tc>
        <w:tc>
          <w:tcPr>
            <w:tcW w:w="1507" w:type="dxa"/>
            <w:tcBorders>
              <w:top w:val="single" w:sz="12" w:space="0" w:color="auto"/>
            </w:tcBorders>
            <w:noWrap/>
            <w:vAlign w:val="center"/>
          </w:tcPr>
          <w:p w14:paraId="39D36C24" w14:textId="1B77F4D7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2 756 535</w:t>
            </w:r>
          </w:p>
        </w:tc>
      </w:tr>
      <w:tr w:rsidR="006D4CDA" w:rsidRPr="00D10F5D" w14:paraId="2ECE17FB" w14:textId="77777777" w:rsidTr="006D4CDA">
        <w:trPr>
          <w:trHeight w:val="397"/>
          <w:jc w:val="center"/>
        </w:trPr>
        <w:tc>
          <w:tcPr>
            <w:tcW w:w="2205" w:type="dxa"/>
            <w:tcBorders>
              <w:right w:val="single" w:sz="12" w:space="0" w:color="auto"/>
            </w:tcBorders>
            <w:noWrap/>
            <w:vAlign w:val="center"/>
          </w:tcPr>
          <w:p w14:paraId="358A1485" w14:textId="5EF5B216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RVG</w:t>
            </w:r>
          </w:p>
        </w:tc>
        <w:tc>
          <w:tcPr>
            <w:tcW w:w="843" w:type="dxa"/>
            <w:tcBorders>
              <w:left w:val="single" w:sz="12" w:space="0" w:color="auto"/>
            </w:tcBorders>
            <w:noWrap/>
            <w:vAlign w:val="center"/>
          </w:tcPr>
          <w:p w14:paraId="0D421201" w14:textId="119E0EBD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44" w:type="dxa"/>
            <w:noWrap/>
            <w:vAlign w:val="center"/>
          </w:tcPr>
          <w:p w14:paraId="3AB9621E" w14:textId="765AA7F0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1,5</w:t>
            </w:r>
          </w:p>
        </w:tc>
        <w:tc>
          <w:tcPr>
            <w:tcW w:w="1255" w:type="dxa"/>
            <w:noWrap/>
            <w:vAlign w:val="center"/>
          </w:tcPr>
          <w:p w14:paraId="74F5E3C0" w14:textId="47D324D0" w:rsidR="006D4CDA" w:rsidRPr="00BE5DB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BE5DBD">
              <w:rPr>
                <w:sz w:val="20"/>
                <w:szCs w:val="22"/>
              </w:rPr>
              <w:t>31.5.202</w:t>
            </w:r>
            <w:r w:rsidR="008444F2" w:rsidRPr="00BE5DBD">
              <w:rPr>
                <w:sz w:val="20"/>
                <w:szCs w:val="22"/>
              </w:rPr>
              <w:t>5</w:t>
            </w:r>
          </w:p>
        </w:tc>
        <w:tc>
          <w:tcPr>
            <w:tcW w:w="1424" w:type="dxa"/>
            <w:noWrap/>
          </w:tcPr>
          <w:p w14:paraId="182F2833" w14:textId="70A36283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5 000 000</w:t>
            </w:r>
          </w:p>
        </w:tc>
        <w:tc>
          <w:tcPr>
            <w:tcW w:w="1107" w:type="dxa"/>
          </w:tcPr>
          <w:p w14:paraId="6425F249" w14:textId="7309C0D3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5 000 000</w:t>
            </w:r>
          </w:p>
        </w:tc>
        <w:tc>
          <w:tcPr>
            <w:tcW w:w="1507" w:type="dxa"/>
            <w:noWrap/>
            <w:vAlign w:val="center"/>
          </w:tcPr>
          <w:p w14:paraId="1ECCB87B" w14:textId="1B8ECED1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  <w:r w:rsidR="005D215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447</w:t>
            </w:r>
            <w:r w:rsidR="005D2154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285</w:t>
            </w:r>
          </w:p>
        </w:tc>
      </w:tr>
      <w:tr w:rsidR="006D4CDA" w:rsidRPr="00D10F5D" w14:paraId="7858D39D" w14:textId="77777777" w:rsidTr="006D4CDA">
        <w:trPr>
          <w:trHeight w:val="397"/>
          <w:jc w:val="center"/>
        </w:trPr>
        <w:tc>
          <w:tcPr>
            <w:tcW w:w="22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AD519" w14:textId="77777777" w:rsidR="006D4CDA" w:rsidRPr="00D10F5D" w:rsidRDefault="006D4CDA" w:rsidP="006D4CD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4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4DDC8E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4" w:type="dxa"/>
            <w:tcBorders>
              <w:bottom w:val="single" w:sz="12" w:space="0" w:color="auto"/>
            </w:tcBorders>
            <w:noWrap/>
            <w:vAlign w:val="center"/>
          </w:tcPr>
          <w:p w14:paraId="6812D71A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55" w:type="dxa"/>
            <w:tcBorders>
              <w:bottom w:val="single" w:sz="12" w:space="0" w:color="auto"/>
            </w:tcBorders>
            <w:noWrap/>
            <w:vAlign w:val="center"/>
          </w:tcPr>
          <w:p w14:paraId="35D2DE08" w14:textId="77777777" w:rsidR="006D4CDA" w:rsidRPr="006D4CDA" w:rsidRDefault="006D4CDA" w:rsidP="006D4CDA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424" w:type="dxa"/>
            <w:tcBorders>
              <w:bottom w:val="single" w:sz="12" w:space="0" w:color="auto"/>
            </w:tcBorders>
            <w:noWrap/>
          </w:tcPr>
          <w:p w14:paraId="759CADB9" w14:textId="77777777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07" w:type="dxa"/>
            <w:tcBorders>
              <w:bottom w:val="single" w:sz="12" w:space="0" w:color="auto"/>
            </w:tcBorders>
          </w:tcPr>
          <w:p w14:paraId="16C183BA" w14:textId="77777777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07" w:type="dxa"/>
            <w:tcBorders>
              <w:bottom w:val="single" w:sz="12" w:space="0" w:color="auto"/>
            </w:tcBorders>
            <w:noWrap/>
            <w:vAlign w:val="center"/>
          </w:tcPr>
          <w:p w14:paraId="18E7313E" w14:textId="77777777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14:paraId="02BB21CE" w14:textId="77777777"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14:paraId="600C816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2"/>
        <w:gridCol w:w="1380"/>
        <w:gridCol w:w="1105"/>
        <w:gridCol w:w="1484"/>
      </w:tblGrid>
      <w:tr w:rsidR="005D6688" w:rsidRPr="00D10F5D" w14:paraId="244E31B9" w14:textId="77777777" w:rsidTr="006D4CDA">
        <w:trPr>
          <w:trHeight w:val="990"/>
          <w:jc w:val="center"/>
        </w:trPr>
        <w:tc>
          <w:tcPr>
            <w:tcW w:w="220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CC19CA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64A06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52BAC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17D300D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D2F3B9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DCC79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E2AFD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80DB3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65CBF4" w14:textId="77777777" w:rsidR="005D6688" w:rsidRPr="00D10F5D" w:rsidRDefault="005D6688" w:rsidP="0030514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</w:t>
            </w:r>
            <w:r w:rsidR="0030514B">
              <w:rPr>
                <w:b w:val="0"/>
                <w:sz w:val="20"/>
              </w:rPr>
              <w:t>c</w:t>
            </w:r>
            <w:r w:rsidRPr="00D10F5D">
              <w:rPr>
                <w:b w:val="0"/>
                <w:sz w:val="20"/>
              </w:rPr>
              <w:t>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14:paraId="022CB0BF" w14:textId="77777777" w:rsidTr="006D4CDA">
        <w:trPr>
          <w:trHeight w:val="330"/>
          <w:jc w:val="center"/>
        </w:trPr>
        <w:tc>
          <w:tcPr>
            <w:tcW w:w="220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65721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96D6C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7994E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133B6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96FA8" w14:textId="7A99578F" w:rsidR="005D6688" w:rsidRPr="00D10F5D" w:rsidRDefault="006D4CDA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D761F" w14:textId="0298FD2A" w:rsidR="005D6688" w:rsidRPr="00D10F5D" w:rsidRDefault="00041BED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A940EE" w14:textId="475E20F5" w:rsidR="005D6688" w:rsidRPr="00D10F5D" w:rsidRDefault="005D2154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209090DF" w14:textId="77777777" w:rsidTr="006D4CDA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85516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6D4CDA" w:rsidRPr="00D10F5D" w14:paraId="164FE708" w14:textId="77777777" w:rsidTr="00832D23">
        <w:trPr>
          <w:trHeight w:val="397"/>
          <w:jc w:val="center"/>
        </w:trPr>
        <w:tc>
          <w:tcPr>
            <w:tcW w:w="220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5128B2C" w14:textId="7D05822B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Záväzky voči </w:t>
            </w:r>
            <w:proofErr w:type="spellStart"/>
            <w:r>
              <w:rPr>
                <w:sz w:val="20"/>
                <w:szCs w:val="22"/>
              </w:rPr>
              <w:t>Lukre</w:t>
            </w:r>
            <w:proofErr w:type="spellEnd"/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3721594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16" w:type="dxa"/>
            <w:tcBorders>
              <w:top w:val="single" w:sz="12" w:space="0" w:color="auto"/>
            </w:tcBorders>
            <w:noWrap/>
            <w:vAlign w:val="center"/>
          </w:tcPr>
          <w:p w14:paraId="1AB290DB" w14:textId="0798B9B1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2,84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noWrap/>
            <w:vAlign w:val="center"/>
          </w:tcPr>
          <w:p w14:paraId="4F6BDCFA" w14:textId="234CCF7C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31.7.2028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</w:tcPr>
          <w:p w14:paraId="78093E3B" w14:textId="0DCD89E2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1 201 744</w:t>
            </w:r>
          </w:p>
        </w:tc>
        <w:tc>
          <w:tcPr>
            <w:tcW w:w="1122" w:type="dxa"/>
            <w:tcBorders>
              <w:top w:val="single" w:sz="12" w:space="0" w:color="auto"/>
            </w:tcBorders>
            <w:vAlign w:val="center"/>
          </w:tcPr>
          <w:p w14:paraId="15A54E5A" w14:textId="638B58CD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1 201 744</w:t>
            </w:r>
          </w:p>
        </w:tc>
        <w:tc>
          <w:tcPr>
            <w:tcW w:w="1508" w:type="dxa"/>
            <w:tcBorders>
              <w:top w:val="single" w:sz="12" w:space="0" w:color="auto"/>
            </w:tcBorders>
            <w:noWrap/>
            <w:vAlign w:val="center"/>
          </w:tcPr>
          <w:p w14:paraId="01BBA259" w14:textId="6B091E06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1 501 745</w:t>
            </w:r>
          </w:p>
        </w:tc>
      </w:tr>
      <w:tr w:rsidR="006D4CDA" w:rsidRPr="00D10F5D" w14:paraId="53F3BA55" w14:textId="77777777" w:rsidTr="00832D23">
        <w:trPr>
          <w:trHeight w:val="397"/>
          <w:jc w:val="center"/>
        </w:trPr>
        <w:tc>
          <w:tcPr>
            <w:tcW w:w="2208" w:type="dxa"/>
            <w:tcBorders>
              <w:right w:val="single" w:sz="12" w:space="0" w:color="auto"/>
            </w:tcBorders>
            <w:noWrap/>
            <w:vAlign w:val="center"/>
          </w:tcPr>
          <w:p w14:paraId="125EE851" w14:textId="6F0A936A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Z toho krátkodobá časť</w:t>
            </w:r>
          </w:p>
        </w:tc>
        <w:tc>
          <w:tcPr>
            <w:tcW w:w="868" w:type="dxa"/>
            <w:tcBorders>
              <w:left w:val="single" w:sz="12" w:space="0" w:color="auto"/>
            </w:tcBorders>
            <w:noWrap/>
            <w:vAlign w:val="center"/>
          </w:tcPr>
          <w:p w14:paraId="5E031DB3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16" w:type="dxa"/>
            <w:noWrap/>
            <w:vAlign w:val="center"/>
          </w:tcPr>
          <w:p w14:paraId="389757A9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1" w:type="dxa"/>
            <w:noWrap/>
            <w:vAlign w:val="center"/>
          </w:tcPr>
          <w:p w14:paraId="210ABCFF" w14:textId="584098F3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31.12.2025</w:t>
            </w:r>
          </w:p>
        </w:tc>
        <w:tc>
          <w:tcPr>
            <w:tcW w:w="1402" w:type="dxa"/>
            <w:noWrap/>
            <w:vAlign w:val="center"/>
          </w:tcPr>
          <w:p w14:paraId="34014ADE" w14:textId="1168BCED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  300 000</w:t>
            </w:r>
          </w:p>
        </w:tc>
        <w:tc>
          <w:tcPr>
            <w:tcW w:w="1122" w:type="dxa"/>
            <w:vAlign w:val="center"/>
          </w:tcPr>
          <w:p w14:paraId="30A20463" w14:textId="73DAA2BC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  300 000</w:t>
            </w:r>
          </w:p>
        </w:tc>
        <w:tc>
          <w:tcPr>
            <w:tcW w:w="1508" w:type="dxa"/>
            <w:noWrap/>
            <w:vAlign w:val="center"/>
          </w:tcPr>
          <w:p w14:paraId="528F065B" w14:textId="77777777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D4CDA" w:rsidRPr="00D10F5D" w14:paraId="31323994" w14:textId="77777777" w:rsidTr="00832D23">
        <w:trPr>
          <w:trHeight w:val="397"/>
          <w:jc w:val="center"/>
        </w:trPr>
        <w:tc>
          <w:tcPr>
            <w:tcW w:w="2208" w:type="dxa"/>
            <w:tcBorders>
              <w:right w:val="single" w:sz="12" w:space="0" w:color="auto"/>
            </w:tcBorders>
            <w:noWrap/>
            <w:vAlign w:val="center"/>
          </w:tcPr>
          <w:p w14:paraId="48403096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8" w:type="dxa"/>
            <w:tcBorders>
              <w:left w:val="single" w:sz="12" w:space="0" w:color="auto"/>
            </w:tcBorders>
            <w:noWrap/>
            <w:vAlign w:val="center"/>
          </w:tcPr>
          <w:p w14:paraId="6194BEEF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16" w:type="dxa"/>
            <w:noWrap/>
            <w:vAlign w:val="center"/>
          </w:tcPr>
          <w:p w14:paraId="226DCBDD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1" w:type="dxa"/>
            <w:noWrap/>
            <w:vAlign w:val="center"/>
          </w:tcPr>
          <w:p w14:paraId="6932AC7B" w14:textId="77777777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14:paraId="580FEAA9" w14:textId="77777777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2" w:type="dxa"/>
            <w:vAlign w:val="center"/>
          </w:tcPr>
          <w:p w14:paraId="75AA3886" w14:textId="25A20693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08" w:type="dxa"/>
            <w:noWrap/>
            <w:vAlign w:val="center"/>
          </w:tcPr>
          <w:p w14:paraId="1E47526F" w14:textId="77777777" w:rsidR="006D4CDA" w:rsidRPr="00D10F5D" w:rsidRDefault="006D4CDA" w:rsidP="006D4C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D4CDA" w:rsidRPr="00D10F5D" w14:paraId="613B2838" w14:textId="77777777" w:rsidTr="006D4CDA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D7A0A7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6D4CDA" w:rsidRPr="00D10F5D" w14:paraId="6659BF0C" w14:textId="77777777" w:rsidTr="006D4CDA">
        <w:trPr>
          <w:trHeight w:val="397"/>
          <w:jc w:val="center"/>
        </w:trPr>
        <w:tc>
          <w:tcPr>
            <w:tcW w:w="220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582C86E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55006DD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16" w:type="dxa"/>
            <w:tcBorders>
              <w:top w:val="single" w:sz="12" w:space="0" w:color="auto"/>
            </w:tcBorders>
            <w:noWrap/>
            <w:vAlign w:val="center"/>
          </w:tcPr>
          <w:p w14:paraId="1A244380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noWrap/>
            <w:vAlign w:val="center"/>
          </w:tcPr>
          <w:p w14:paraId="7C3E38AC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</w:tcPr>
          <w:p w14:paraId="7A112102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2" w:type="dxa"/>
            <w:tcBorders>
              <w:top w:val="single" w:sz="12" w:space="0" w:color="auto"/>
            </w:tcBorders>
          </w:tcPr>
          <w:p w14:paraId="7E2C33BF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tcBorders>
              <w:top w:val="single" w:sz="12" w:space="0" w:color="auto"/>
            </w:tcBorders>
            <w:noWrap/>
            <w:vAlign w:val="center"/>
          </w:tcPr>
          <w:p w14:paraId="00CA277E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D4CDA" w:rsidRPr="00D10F5D" w14:paraId="14D1916F" w14:textId="77777777" w:rsidTr="006D4CDA">
        <w:trPr>
          <w:trHeight w:val="397"/>
          <w:jc w:val="center"/>
        </w:trPr>
        <w:tc>
          <w:tcPr>
            <w:tcW w:w="2208" w:type="dxa"/>
            <w:tcBorders>
              <w:right w:val="single" w:sz="12" w:space="0" w:color="auto"/>
            </w:tcBorders>
            <w:noWrap/>
            <w:vAlign w:val="center"/>
          </w:tcPr>
          <w:p w14:paraId="1C032AFF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8" w:type="dxa"/>
            <w:tcBorders>
              <w:left w:val="single" w:sz="12" w:space="0" w:color="auto"/>
            </w:tcBorders>
            <w:noWrap/>
            <w:vAlign w:val="center"/>
          </w:tcPr>
          <w:p w14:paraId="40952C56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16" w:type="dxa"/>
            <w:noWrap/>
            <w:vAlign w:val="center"/>
          </w:tcPr>
          <w:p w14:paraId="35D2C5D2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1" w:type="dxa"/>
            <w:noWrap/>
            <w:vAlign w:val="center"/>
          </w:tcPr>
          <w:p w14:paraId="71FBD650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14:paraId="6559B0C6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2" w:type="dxa"/>
          </w:tcPr>
          <w:p w14:paraId="3CDF838E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noWrap/>
            <w:vAlign w:val="center"/>
          </w:tcPr>
          <w:p w14:paraId="65C6C071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D4CDA" w:rsidRPr="00D10F5D" w14:paraId="6140E0F8" w14:textId="77777777" w:rsidTr="006D4CDA">
        <w:trPr>
          <w:trHeight w:val="397"/>
          <w:jc w:val="center"/>
        </w:trPr>
        <w:tc>
          <w:tcPr>
            <w:tcW w:w="2208" w:type="dxa"/>
            <w:tcBorders>
              <w:right w:val="single" w:sz="12" w:space="0" w:color="auto"/>
            </w:tcBorders>
            <w:noWrap/>
            <w:vAlign w:val="center"/>
          </w:tcPr>
          <w:p w14:paraId="46C515C2" w14:textId="77777777" w:rsidR="006D4CDA" w:rsidRPr="00D10F5D" w:rsidRDefault="006D4CDA" w:rsidP="006D4CD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12" w:space="0" w:color="auto"/>
            </w:tcBorders>
            <w:noWrap/>
            <w:vAlign w:val="center"/>
          </w:tcPr>
          <w:p w14:paraId="11E0836E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6" w:type="dxa"/>
            <w:noWrap/>
            <w:vAlign w:val="center"/>
          </w:tcPr>
          <w:p w14:paraId="6D1EBF2B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1" w:type="dxa"/>
            <w:noWrap/>
            <w:vAlign w:val="center"/>
          </w:tcPr>
          <w:p w14:paraId="4F98B4E7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14:paraId="3060EB7E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2" w:type="dxa"/>
          </w:tcPr>
          <w:p w14:paraId="113717FE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noWrap/>
            <w:vAlign w:val="center"/>
          </w:tcPr>
          <w:p w14:paraId="09A02F3D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D4CDA" w:rsidRPr="00D10F5D" w14:paraId="4C28C1F5" w14:textId="77777777" w:rsidTr="006D4CDA">
        <w:trPr>
          <w:trHeight w:val="345"/>
          <w:jc w:val="center"/>
        </w:trPr>
        <w:tc>
          <w:tcPr>
            <w:tcW w:w="9185" w:type="dxa"/>
            <w:gridSpan w:val="7"/>
            <w:noWrap/>
            <w:vAlign w:val="center"/>
          </w:tcPr>
          <w:p w14:paraId="11037193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6D4CDA" w:rsidRPr="00D10F5D" w14:paraId="73EA26A3" w14:textId="77777777" w:rsidTr="006D4CDA">
        <w:trPr>
          <w:trHeight w:val="397"/>
          <w:jc w:val="center"/>
        </w:trPr>
        <w:tc>
          <w:tcPr>
            <w:tcW w:w="2208" w:type="dxa"/>
            <w:tcBorders>
              <w:right w:val="single" w:sz="12" w:space="0" w:color="auto"/>
            </w:tcBorders>
            <w:noWrap/>
            <w:vAlign w:val="center"/>
          </w:tcPr>
          <w:p w14:paraId="52A5BEA0" w14:textId="77777777" w:rsidR="006D4CDA" w:rsidRPr="00D10F5D" w:rsidRDefault="006D4CDA" w:rsidP="006D4CD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12" w:space="0" w:color="auto"/>
            </w:tcBorders>
            <w:noWrap/>
            <w:vAlign w:val="center"/>
          </w:tcPr>
          <w:p w14:paraId="3B8EEC2C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6" w:type="dxa"/>
            <w:noWrap/>
            <w:vAlign w:val="center"/>
          </w:tcPr>
          <w:p w14:paraId="75072AF9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1" w:type="dxa"/>
            <w:noWrap/>
            <w:vAlign w:val="center"/>
          </w:tcPr>
          <w:p w14:paraId="2F088E3D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14:paraId="764596B2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2" w:type="dxa"/>
          </w:tcPr>
          <w:p w14:paraId="66B31104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noWrap/>
            <w:vAlign w:val="center"/>
          </w:tcPr>
          <w:p w14:paraId="7EA0A516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D4CDA" w:rsidRPr="00D10F5D" w14:paraId="00BF9CA2" w14:textId="77777777" w:rsidTr="006D4CDA">
        <w:trPr>
          <w:trHeight w:val="397"/>
          <w:jc w:val="center"/>
        </w:trPr>
        <w:tc>
          <w:tcPr>
            <w:tcW w:w="220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93FE9" w14:textId="77777777" w:rsidR="006D4CDA" w:rsidRPr="00D10F5D" w:rsidRDefault="006D4CDA" w:rsidP="006D4CD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75C1DC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6" w:type="dxa"/>
            <w:tcBorders>
              <w:bottom w:val="single" w:sz="12" w:space="0" w:color="auto"/>
            </w:tcBorders>
            <w:noWrap/>
            <w:vAlign w:val="center"/>
          </w:tcPr>
          <w:p w14:paraId="5D9AE445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  <w:noWrap/>
            <w:vAlign w:val="center"/>
          </w:tcPr>
          <w:p w14:paraId="1A34129F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14:paraId="5ABB1249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2" w:type="dxa"/>
            <w:tcBorders>
              <w:bottom w:val="single" w:sz="12" w:space="0" w:color="auto"/>
            </w:tcBorders>
          </w:tcPr>
          <w:p w14:paraId="55B96105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tcBorders>
              <w:bottom w:val="single" w:sz="12" w:space="0" w:color="auto"/>
            </w:tcBorders>
            <w:noWrap/>
            <w:vAlign w:val="center"/>
          </w:tcPr>
          <w:p w14:paraId="43CBE93D" w14:textId="77777777" w:rsidR="006D4CDA" w:rsidRPr="00D10F5D" w:rsidRDefault="006D4CDA" w:rsidP="006D4C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E8B3AA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67415F2B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51ECD4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D10F5D" w14:paraId="16E1D97A" w14:textId="77777777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DAB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AEE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B21524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658EC57F" w14:textId="77777777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0D7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2B48C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9441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E30B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3DCCD0FD" w14:textId="77777777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B993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0B089" w14:textId="489E9144" w:rsidR="0003344F" w:rsidRPr="00D10F5D" w:rsidRDefault="006D4CD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59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F91E5" w14:textId="407FA456" w:rsidR="0003344F" w:rsidRPr="00D10F5D" w:rsidRDefault="005D215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38D28CF8" w14:textId="77777777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A48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31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40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FB0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7908D6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6CC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406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81A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68A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87595A" w14:textId="77777777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4A4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E5D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FBE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4A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5D71AD3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BA6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E1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BA9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C9F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76EAB8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CDC1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4CE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A44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192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5848EC" w14:textId="77777777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76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230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A9A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634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F25156" w14:textId="77777777"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14:paraId="1E2734A6" w14:textId="77777777" w:rsidR="00FA5FA5" w:rsidRDefault="00FA5FA5" w:rsidP="0003344F">
      <w:pPr>
        <w:spacing w:after="0" w:line="240" w:lineRule="auto"/>
        <w:rPr>
          <w:sz w:val="20"/>
          <w:szCs w:val="22"/>
        </w:rPr>
      </w:pPr>
    </w:p>
    <w:p w14:paraId="611B871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D10F5D" w14:paraId="5A211020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196A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8A2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BB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427B952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48B0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702A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DC2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3A3C8200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D601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5D5D3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E5D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E5D2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D645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1C983784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406A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0078A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E0EE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731C" w14:textId="62D5321B" w:rsidR="0003344F" w:rsidRPr="00D10F5D" w:rsidRDefault="0086131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FF148" w14:textId="012556E2" w:rsidR="0003344F" w:rsidRPr="00D10F5D" w:rsidRDefault="005D215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1B074EAA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8D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E449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89AA39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418F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F51F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6CF8A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187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83F1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976C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D9E6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E2E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FED3726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E0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2F37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F300D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4CF9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C9B4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B15780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996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09E4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4A63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8799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CB2B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9767962" w14:textId="77777777"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11B5AB4" w14:textId="77777777"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D10F5D" w14:paraId="54708B16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364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F2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0284174E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4B4F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E5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927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5233AEB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EBDB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FE52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7D0D4" w14:textId="03964723" w:rsidR="0003344F" w:rsidRPr="00D10F5D" w:rsidRDefault="005D215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45EF1EE6" w14:textId="777777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82469" w14:textId="78D80BC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7269D3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99E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7AE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A439512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3DB1" w14:textId="695DC08B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7269D3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864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45A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06758B0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AA2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F3A6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77D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88D59E0" w14:textId="777777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C236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A28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DD9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6C540A8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D89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516E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81E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84E393C" w14:textId="77777777"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6BF69939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D10F5D" w14:paraId="7035A4BA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6105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2A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3E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635A6D8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FD55A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BB8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8392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6715A664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E9B3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A5527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587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78E69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326EB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50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E3C5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491FA817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D2EB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6A50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70438" w14:textId="3E99AA7C" w:rsidR="0003344F" w:rsidRPr="00D10F5D" w:rsidRDefault="004A3E2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9B508" w14:textId="2949C0B9" w:rsidR="0003344F" w:rsidRPr="00D10F5D" w:rsidRDefault="006D4CD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2C1D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2DE9F" w14:textId="0209F038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35639" w14:textId="53EA0532" w:rsidR="0003344F" w:rsidRPr="00D10F5D" w:rsidRDefault="005D215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2E2A8A87" w14:textId="777777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5CF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B24B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BF75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C987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578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E6F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18BD7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27C3D28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12B58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8A1B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CB2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19ED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85C4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7E68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53BCB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91A7CEA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2FE9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E0FF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7758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D3E2F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6859A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0526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D694E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4836FC8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00832AAE" w14:textId="77777777"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65213E" w:rsidRPr="00D10F5D" w14:paraId="76178100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901F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C654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520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69871919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CC872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2A9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ECACF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3ABEE2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AD33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69F0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CD1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6535BC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3CE4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D066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AA4D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F4494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CDD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E26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EB9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207028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74AB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FA198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35D1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E723FA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310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DB1C5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BB31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867C53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3896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7D3AB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026A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2C15678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57BB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7DFE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5017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CB7F11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17C3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76F91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F8AA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8C29FE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86B34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2562B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7C7A4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D4CDA" w:rsidRPr="00D10F5D" w14:paraId="12ECD1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BCD5" w14:textId="77777777" w:rsidR="006D4CDA" w:rsidRPr="00D10F5D" w:rsidRDefault="006D4CDA" w:rsidP="006D4CD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Dotácia poskytnutá PPA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215A3" w14:textId="10494DB7" w:rsidR="006D4CDA" w:rsidRPr="00D10F5D" w:rsidRDefault="006D4CDA" w:rsidP="006D4CD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34 925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4FB63" w14:textId="2E7B632F" w:rsidR="006D4CDA" w:rsidRPr="00D10F5D" w:rsidRDefault="006D4CDA" w:rsidP="006D4CD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</w:t>
            </w:r>
            <w:r w:rsidR="005D2154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829</w:t>
            </w:r>
          </w:p>
        </w:tc>
      </w:tr>
      <w:tr w:rsidR="006D4CDA" w:rsidRPr="00D10F5D" w14:paraId="564557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CAD88" w14:textId="77777777" w:rsidR="006D4CDA" w:rsidRPr="00D10F5D" w:rsidRDefault="006D4CDA" w:rsidP="006D4CDA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09F214" w14:textId="77777777" w:rsidR="006D4CDA" w:rsidRPr="00D10F5D" w:rsidRDefault="006D4CDA" w:rsidP="006D4CDA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8C188" w14:textId="77777777" w:rsidR="006D4CDA" w:rsidRPr="00D10F5D" w:rsidRDefault="006D4CDA" w:rsidP="006D4CDA">
            <w:pPr>
              <w:rPr>
                <w:sz w:val="18"/>
                <w:szCs w:val="20"/>
              </w:rPr>
            </w:pPr>
          </w:p>
        </w:tc>
      </w:tr>
    </w:tbl>
    <w:p w14:paraId="3D2EFC5F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4E948EDE" w14:textId="77777777"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14:paraId="3439C9FE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2806EBF8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542"/>
        <w:gridCol w:w="1149"/>
        <w:gridCol w:w="1351"/>
        <w:gridCol w:w="918"/>
        <w:gridCol w:w="1582"/>
        <w:gridCol w:w="918"/>
        <w:gridCol w:w="1582"/>
      </w:tblGrid>
      <w:tr w:rsidR="0065213E" w:rsidRPr="00D10F5D" w14:paraId="054FA4DC" w14:textId="77777777" w:rsidTr="00EC456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742A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4543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066A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EDAE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EC4563" w:rsidRPr="00D10F5D" w14:paraId="77E59B8A" w14:textId="77777777" w:rsidTr="00EC456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B744B7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7FC8E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B3A5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0A993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58D6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2DA2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AF213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EC4563" w:rsidRPr="00D10F5D" w14:paraId="05681BAB" w14:textId="77777777" w:rsidTr="00EC456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CF8C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11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045F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3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877CE" w14:textId="77777777" w:rsidR="0065213E" w:rsidRPr="00D10F5D" w:rsidRDefault="00425A3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915B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20AE1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42F1" w14:textId="10F58F38" w:rsidR="0065213E" w:rsidRPr="00D10F5D" w:rsidRDefault="00041BED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CCBED" w14:textId="5BD5A72D" w:rsidR="0065213E" w:rsidRPr="00D10F5D" w:rsidRDefault="005D2154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EC4563" w:rsidRPr="00D10F5D" w14:paraId="2E3434CD" w14:textId="77777777" w:rsidTr="00EC456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A1710" w14:textId="77777777"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Poľnohospodár -</w:t>
            </w:r>
            <w:proofErr w:type="spellStart"/>
            <w:r>
              <w:rPr>
                <w:sz w:val="18"/>
                <w:szCs w:val="20"/>
              </w:rPr>
              <w:t>stvo</w:t>
            </w:r>
            <w:proofErr w:type="spellEnd"/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6D2B" w14:textId="70456852" w:rsidR="0065213E" w:rsidRPr="00D10F5D" w:rsidRDefault="00EC45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</w:t>
            </w:r>
            <w:r w:rsidR="005D2154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53</w:t>
            </w:r>
            <w:r w:rsidR="005D2154">
              <w:rPr>
                <w:sz w:val="18"/>
                <w:szCs w:val="20"/>
              </w:rPr>
              <w:t>4 975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FF8D8" w14:textId="44DD540F" w:rsidR="0065213E" w:rsidRPr="00D10F5D" w:rsidRDefault="00EC45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23 392 721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A315E" w14:textId="0441B8FD" w:rsidR="0065213E" w:rsidRPr="00D10F5D" w:rsidRDefault="00EC45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1 095 978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48DC9" w14:textId="2340E28F" w:rsidR="0065213E" w:rsidRPr="00D10F5D" w:rsidRDefault="00EC45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1 121 329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0190E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E216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EC4563" w:rsidRPr="00D10F5D" w14:paraId="44DDE6EE" w14:textId="77777777" w:rsidTr="00EC456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61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102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2BA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33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292E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A0C7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CB9C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EC4563" w:rsidRPr="00D10F5D" w14:paraId="66446DBB" w14:textId="77777777" w:rsidTr="00EC456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085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996D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CC0E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0142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1567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AFE3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4CF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EC4563" w:rsidRPr="00D10F5D" w14:paraId="6E1A952F" w14:textId="77777777" w:rsidTr="00EC456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7C2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16F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2B6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0609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66DF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4EF1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7A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EC4563" w:rsidRPr="00D10F5D" w14:paraId="699537D1" w14:textId="77777777" w:rsidTr="00EC456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A2DDA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DCEC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16B5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F253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07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73A5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385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1C8B3634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23AB243C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D10F5D" w14:paraId="55869E0C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9E63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2A7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1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E5EED" w14:textId="77777777"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14:paraId="3FFC84F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7EB0CF87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A1EC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BB22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D5CC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E0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816CD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985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EB2BF05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66F84" w14:textId="30B88C6F" w:rsidR="0003344F" w:rsidRPr="00D10F5D" w:rsidRDefault="005D215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1165C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3A77B" w14:textId="2DF358E3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EE4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F667" w14:textId="3D8D94D2" w:rsidR="0003344F" w:rsidRPr="00D10F5D" w:rsidRDefault="0018716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BAB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14:paraId="2D374B47" w14:textId="777777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57254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3D84AF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056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3A2AD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760E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BB33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E5FD040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F9B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139D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F1F70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B422E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6A18C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05298" w14:textId="77777777" w:rsidR="00864C68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64C68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D90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E4D31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C52E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8CF3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A8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F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1F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01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F9D437F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3AAF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43B9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40E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D8D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B64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7BF9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60C75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31190" w14:textId="4992B382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5D2154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35A485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F548AD" w14:textId="547FDB7B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1D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7E4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D3B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41C9AE3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FC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F11A1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829C42" w14:textId="3D933217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1476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D87F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6A1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DA82AA2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EDD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287BC3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20D54F" w14:textId="2F901925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2A4201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F53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73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36DEDA1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5B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F6C3D9D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6847CB1" w14:textId="0C37BB06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3B03EC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660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3C9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1D7553" w14:textId="777777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219D9" w14:textId="60A536A6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</w:t>
            </w:r>
            <w:r w:rsidR="005D2154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E663F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94BA50" w14:textId="354CEA53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C7DE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62A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BE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3F2AA1DB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61902AF2" w14:textId="77777777"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65213E" w:rsidRPr="00D10F5D" w14:paraId="6CECDC81" w14:textId="7777777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C755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1B8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3591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107610CC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44051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43C3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ED2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B21201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F2B2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7C7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D5E2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FF99DEF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9724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2C7D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8809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026568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CB084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C97D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ABFF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57A01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90CFE" w14:textId="407180F6" w:rsidR="0065213E" w:rsidRPr="00D10F5D" w:rsidRDefault="00EC45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Predaj DHM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2751" w14:textId="7382EC0A" w:rsidR="0065213E" w:rsidRPr="00D10F5D" w:rsidRDefault="00EC4563" w:rsidP="00EC456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74 303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52D5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E5F199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7ED4" w14:textId="398D4BDC" w:rsidR="0065213E" w:rsidRPr="00D10F5D" w:rsidRDefault="00EC45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Výnosy z</w:t>
            </w:r>
            <w:r w:rsidR="005D2154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HČ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D72B8" w14:textId="6273AA27" w:rsidR="0065213E" w:rsidRPr="00D10F5D" w:rsidRDefault="00EC4563" w:rsidP="00EC456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59 731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6BF4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5424E9D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241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258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055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EF5F562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ADE1" w14:textId="77777777"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1909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3E00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C110E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39B12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10617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6046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9DCC98F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49F6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7487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4F9B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B8712C0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31E4" w14:textId="77777777"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FC17B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E7ABA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25E5096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7402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490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C308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1AA81CB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463E0C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704A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9B67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F70769C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2455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6A2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45F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5CB92412" w14:textId="77777777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34060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966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F706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45A9A6E6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18748FA9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D10F5D" w14:paraId="2ADB67AB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812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B67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075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5EC8B96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4CF2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C08A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91D7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C4563" w:rsidRPr="00D10F5D" w14:paraId="63CD4EF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D6528" w14:textId="77777777" w:rsidR="00EC4563" w:rsidRPr="00D10F5D" w:rsidRDefault="00EC4563" w:rsidP="00EC456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E86F9" w14:textId="4EEBAE9A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1 095 978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D752" w14:textId="15AA6929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1 121 329</w:t>
            </w:r>
          </w:p>
        </w:tc>
      </w:tr>
      <w:tr w:rsidR="00EC4563" w:rsidRPr="00D10F5D" w14:paraId="10AE9D9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B1BF7" w14:textId="77777777" w:rsidR="00EC4563" w:rsidRPr="00D10F5D" w:rsidRDefault="00EC4563" w:rsidP="00EC456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CC274" w14:textId="2AEEABCC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20 534 975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C88F3" w14:textId="664C5792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23 392 721</w:t>
            </w:r>
          </w:p>
        </w:tc>
      </w:tr>
      <w:tr w:rsidR="00EC4563" w:rsidRPr="00D10F5D" w14:paraId="5C47D68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0340C" w14:textId="77777777" w:rsidR="00EC4563" w:rsidRPr="00D10F5D" w:rsidRDefault="00EC4563" w:rsidP="00EC456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97ECF" w14:textId="7A62FD63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2ABDC" w14:textId="2EF7F2AD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C4563" w:rsidRPr="00D10F5D" w14:paraId="1AE7DFC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E27C7" w14:textId="77777777" w:rsidR="00EC4563" w:rsidRPr="00D10F5D" w:rsidRDefault="00EC4563" w:rsidP="00EC456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8C740" w14:textId="429FC550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A070" w14:textId="7925B03C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C4563" w:rsidRPr="00D10F5D" w14:paraId="2C3689D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F9447" w14:textId="77777777" w:rsidR="00EC4563" w:rsidRPr="00D10F5D" w:rsidRDefault="00EC4563" w:rsidP="00EC456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8453A" w14:textId="2BB6654E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4AF51" w14:textId="19C861CB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8 183</w:t>
            </w:r>
          </w:p>
        </w:tc>
      </w:tr>
      <w:tr w:rsidR="00EC4563" w:rsidRPr="00D10F5D" w14:paraId="7D63187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21D7F" w14:textId="77777777" w:rsidR="00EC4563" w:rsidRPr="00D10F5D" w:rsidRDefault="00EC4563" w:rsidP="00EC456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273AB" w14:textId="695A7EF5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  <w:r w:rsidR="005D215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</w:t>
            </w:r>
            <w:r w:rsidR="005D2154">
              <w:rPr>
                <w:sz w:val="20"/>
                <w:szCs w:val="22"/>
              </w:rPr>
              <w:t>30 872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C3B7D" w14:textId="7121DC26" w:rsidR="00EC4563" w:rsidRPr="00D10F5D" w:rsidRDefault="00EC4563" w:rsidP="00EC456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24 522 233</w:t>
            </w:r>
          </w:p>
        </w:tc>
      </w:tr>
    </w:tbl>
    <w:p w14:paraId="5DAEFA01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CB9D19B" w14:textId="77777777" w:rsidR="0065213E" w:rsidRPr="00D10F5D" w:rsidRDefault="0065213E" w:rsidP="0065213E">
      <w:pPr>
        <w:rPr>
          <w:sz w:val="20"/>
        </w:rPr>
      </w:pPr>
    </w:p>
    <w:p w14:paraId="1FAAE799" w14:textId="3B88CD02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k údajom vykázaným v nákladoch</w:t>
      </w:r>
    </w:p>
    <w:p w14:paraId="7A83AC93" w14:textId="24E02221" w:rsidR="0065213E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</w:t>
      </w:r>
      <w:r w:rsidR="007269D3">
        <w:rPr>
          <w:rFonts w:ascii="Times New Roman" w:hAnsi="Times New Roman"/>
          <w:b w:val="0"/>
          <w:sz w:val="20"/>
          <w:szCs w:val="22"/>
        </w:rPr>
        <w:t> </w:t>
      </w:r>
      <w:r w:rsidRPr="00D10F5D">
        <w:rPr>
          <w:rFonts w:ascii="Times New Roman" w:hAnsi="Times New Roman"/>
          <w:b w:val="0"/>
          <w:sz w:val="20"/>
          <w:szCs w:val="22"/>
        </w:rPr>
        <w:t>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406"/>
        <w:gridCol w:w="1318"/>
        <w:gridCol w:w="1318"/>
      </w:tblGrid>
      <w:tr w:rsidR="007269D3" w:rsidRPr="007269D3" w14:paraId="1F2CB6ED" w14:textId="77777777" w:rsidTr="00700271">
        <w:trPr>
          <w:trHeight w:val="1005"/>
          <w:jc w:val="center"/>
        </w:trPr>
        <w:tc>
          <w:tcPr>
            <w:tcW w:w="354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E62C9" w14:textId="77777777" w:rsidR="007269D3" w:rsidRPr="007269D3" w:rsidRDefault="007269D3" w:rsidP="007269D3">
            <w:pPr>
              <w:rPr>
                <w:bCs/>
              </w:rPr>
            </w:pPr>
            <w:r w:rsidRPr="007269D3">
              <w:rPr>
                <w:bCs/>
              </w:rPr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B4E9" w14:textId="77777777" w:rsidR="007269D3" w:rsidRPr="007269D3" w:rsidRDefault="007269D3" w:rsidP="007269D3">
            <w:pPr>
              <w:rPr>
                <w:bCs/>
              </w:rPr>
            </w:pPr>
            <w:r w:rsidRPr="007269D3">
              <w:rPr>
                <w:bCs/>
              </w:rPr>
              <w:t>Bežné účtovné obdobie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48DA" w14:textId="77777777" w:rsidR="007269D3" w:rsidRPr="007269D3" w:rsidRDefault="007269D3" w:rsidP="007269D3">
            <w:pPr>
              <w:rPr>
                <w:bCs/>
              </w:rPr>
            </w:pPr>
            <w:r w:rsidRPr="007269D3">
              <w:rPr>
                <w:bCs/>
              </w:rPr>
              <w:t>Bezprostredne predchádzajúce účtovné obdobie</w:t>
            </w:r>
          </w:p>
        </w:tc>
      </w:tr>
      <w:tr w:rsidR="007269D3" w:rsidRPr="007269D3" w14:paraId="75FB3EC0" w14:textId="77777777" w:rsidTr="00700271">
        <w:trPr>
          <w:trHeight w:val="377"/>
          <w:jc w:val="center"/>
        </w:trPr>
        <w:tc>
          <w:tcPr>
            <w:tcW w:w="354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272E0" w14:textId="77777777" w:rsidR="007269D3" w:rsidRPr="007269D3" w:rsidRDefault="007269D3" w:rsidP="007269D3">
            <w:pPr>
              <w:rPr>
                <w:bCs/>
              </w:rPr>
            </w:pPr>
            <w:r w:rsidRPr="007269D3">
              <w:rPr>
                <w:bCs/>
              </w:rPr>
              <w:t>a) Opis a suma významných položiek nákladov za poskytnuté služby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DA781" w14:textId="77777777" w:rsidR="007269D3" w:rsidRPr="007269D3" w:rsidRDefault="007269D3" w:rsidP="007269D3"/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FFF8B" w14:textId="77777777" w:rsidR="007269D3" w:rsidRPr="007269D3" w:rsidRDefault="007269D3" w:rsidP="007269D3"/>
        </w:tc>
      </w:tr>
      <w:tr w:rsidR="00700271" w:rsidRPr="007269D3" w14:paraId="66B7802D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341FD" w14:textId="77777777" w:rsidR="00700271" w:rsidRPr="007269D3" w:rsidRDefault="00700271" w:rsidP="00700271">
            <w:pPr>
              <w:rPr>
                <w:i/>
              </w:rPr>
            </w:pPr>
            <w:r w:rsidRPr="007269D3">
              <w:rPr>
                <w:i/>
              </w:rPr>
              <w:t>Náklady na opravu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752AB" w14:textId="2330C950" w:rsidR="00700271" w:rsidRPr="005D2154" w:rsidRDefault="00700271" w:rsidP="00700271">
            <w:pPr>
              <w:jc w:val="right"/>
              <w:rPr>
                <w:iCs/>
                <w:sz w:val="18"/>
                <w:szCs w:val="18"/>
              </w:rPr>
            </w:pPr>
            <w:r w:rsidRPr="005D2154">
              <w:rPr>
                <w:iCs/>
                <w:sz w:val="18"/>
                <w:szCs w:val="18"/>
              </w:rPr>
              <w:t>63 726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B0FBC" w14:textId="311D6D91" w:rsidR="00700271" w:rsidRPr="005D2154" w:rsidRDefault="00700271" w:rsidP="00700271">
            <w:pPr>
              <w:jc w:val="right"/>
              <w:rPr>
                <w:i/>
                <w:sz w:val="18"/>
                <w:szCs w:val="18"/>
              </w:rPr>
            </w:pPr>
            <w:r w:rsidRPr="005D2154">
              <w:rPr>
                <w:iCs/>
                <w:sz w:val="18"/>
                <w:szCs w:val="18"/>
              </w:rPr>
              <w:t>80 495</w:t>
            </w:r>
          </w:p>
        </w:tc>
      </w:tr>
      <w:tr w:rsidR="00700271" w:rsidRPr="007269D3" w14:paraId="3ACA5E1C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D393B" w14:textId="77777777" w:rsidR="00700271" w:rsidRPr="007269D3" w:rsidRDefault="00700271" w:rsidP="00700271">
            <w:r w:rsidRPr="007269D3">
              <w:t>Náklady na prenájom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96213" w14:textId="0824E6D7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  <w:r w:rsidRPr="005D2154">
              <w:rPr>
                <w:sz w:val="18"/>
                <w:szCs w:val="18"/>
              </w:rPr>
              <w:t>250 662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46458" w14:textId="51012400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  <w:r w:rsidRPr="005D2154">
              <w:rPr>
                <w:sz w:val="18"/>
                <w:szCs w:val="18"/>
              </w:rPr>
              <w:t>247 623</w:t>
            </w:r>
          </w:p>
        </w:tc>
      </w:tr>
      <w:tr w:rsidR="00700271" w:rsidRPr="007269D3" w14:paraId="2F2C96AC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91F5C" w14:textId="77777777" w:rsidR="00700271" w:rsidRPr="007269D3" w:rsidRDefault="00700271" w:rsidP="00700271">
            <w:r w:rsidRPr="007269D3">
              <w:t>Náklady na prepravu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4AEF7" w14:textId="15AD9B53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  <w:r w:rsidRPr="005D2154">
              <w:rPr>
                <w:sz w:val="18"/>
                <w:szCs w:val="18"/>
              </w:rPr>
              <w:t>746 479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90975" w14:textId="33CEE30D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  <w:r w:rsidRPr="005D2154">
              <w:rPr>
                <w:sz w:val="18"/>
                <w:szCs w:val="18"/>
              </w:rPr>
              <w:t>479 351</w:t>
            </w:r>
          </w:p>
        </w:tc>
      </w:tr>
      <w:tr w:rsidR="00700271" w:rsidRPr="007269D3" w14:paraId="2F5395E0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D196A" w14:textId="77777777" w:rsidR="00700271" w:rsidRPr="007269D3" w:rsidRDefault="00700271" w:rsidP="00700271">
            <w:r w:rsidRPr="007269D3">
              <w:rPr>
                <w:bCs/>
              </w:rPr>
              <w:t>b) Opis a suma významných položiek ostatných nákladov z hospodárskej činnosti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4E04C" w14:textId="77777777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D8B3E" w14:textId="77777777" w:rsidR="00700271" w:rsidRPr="005D2154" w:rsidRDefault="00700271" w:rsidP="00700271">
            <w:pPr>
              <w:rPr>
                <w:sz w:val="18"/>
                <w:szCs w:val="18"/>
              </w:rPr>
            </w:pPr>
          </w:p>
        </w:tc>
      </w:tr>
      <w:tr w:rsidR="00700271" w:rsidRPr="007269D3" w14:paraId="135FAA35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98FBD" w14:textId="77777777" w:rsidR="00700271" w:rsidRPr="007269D3" w:rsidRDefault="00700271" w:rsidP="00700271">
            <w:r w:rsidRPr="007269D3">
              <w:t>Poistenie majetku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C0592" w14:textId="696FC6ED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  <w:r w:rsidRPr="005D2154">
              <w:rPr>
                <w:sz w:val="18"/>
                <w:szCs w:val="18"/>
              </w:rPr>
              <w:t>20 811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EAFEB" w14:textId="77777777" w:rsidR="00700271" w:rsidRPr="005D2154" w:rsidRDefault="00700271" w:rsidP="00700271">
            <w:pPr>
              <w:rPr>
                <w:sz w:val="18"/>
                <w:szCs w:val="18"/>
              </w:rPr>
            </w:pPr>
          </w:p>
        </w:tc>
      </w:tr>
      <w:tr w:rsidR="00700271" w:rsidRPr="007269D3" w14:paraId="307E664E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1172F1" w14:textId="77777777" w:rsidR="00700271" w:rsidRPr="007269D3" w:rsidRDefault="00700271" w:rsidP="00700271"/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37087" w14:textId="77777777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0B0E0" w14:textId="77777777" w:rsidR="00700271" w:rsidRPr="005D2154" w:rsidRDefault="00700271" w:rsidP="00700271">
            <w:pPr>
              <w:rPr>
                <w:sz w:val="18"/>
                <w:szCs w:val="18"/>
              </w:rPr>
            </w:pPr>
          </w:p>
        </w:tc>
      </w:tr>
      <w:tr w:rsidR="00700271" w:rsidRPr="007269D3" w14:paraId="0D8F4A16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78B82" w14:textId="77777777" w:rsidR="00700271" w:rsidRPr="007269D3" w:rsidRDefault="00700271" w:rsidP="00700271">
            <w:r w:rsidRPr="007269D3">
              <w:rPr>
                <w:bCs/>
              </w:rPr>
              <w:t xml:space="preserve">c) Opis a suma významných položiek finančných nákladov 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FFDE1" w14:textId="77777777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B59C3" w14:textId="77777777" w:rsidR="00700271" w:rsidRPr="005D2154" w:rsidRDefault="00700271" w:rsidP="00700271">
            <w:pPr>
              <w:rPr>
                <w:sz w:val="18"/>
                <w:szCs w:val="18"/>
              </w:rPr>
            </w:pPr>
          </w:p>
        </w:tc>
      </w:tr>
      <w:tr w:rsidR="00700271" w:rsidRPr="007269D3" w14:paraId="47B2A713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E2F7" w14:textId="1E8482A7" w:rsidR="00700271" w:rsidRPr="007269D3" w:rsidRDefault="00700271" w:rsidP="00700271">
            <w:r w:rsidRPr="007269D3">
              <w:t>Platené úroky z</w:t>
            </w:r>
            <w:r>
              <w:t> </w:t>
            </w:r>
            <w:r w:rsidRPr="007269D3">
              <w:t>úverov</w:t>
            </w:r>
            <w:r>
              <w:t>, záväzku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507AD" w14:textId="3DBC66B1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  <w:r w:rsidRPr="005D2154">
              <w:rPr>
                <w:sz w:val="18"/>
                <w:szCs w:val="18"/>
              </w:rPr>
              <w:t>260 276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471E8" w14:textId="6EF4C51F" w:rsidR="00700271" w:rsidRPr="005D2154" w:rsidRDefault="00700271" w:rsidP="00700271">
            <w:pPr>
              <w:jc w:val="right"/>
              <w:rPr>
                <w:sz w:val="18"/>
                <w:szCs w:val="18"/>
              </w:rPr>
            </w:pPr>
            <w:r w:rsidRPr="005D2154">
              <w:rPr>
                <w:sz w:val="18"/>
                <w:szCs w:val="18"/>
              </w:rPr>
              <w:t>197 820</w:t>
            </w:r>
          </w:p>
        </w:tc>
      </w:tr>
      <w:tr w:rsidR="00700271" w:rsidRPr="007269D3" w14:paraId="017E0E16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5CEB" w14:textId="77777777" w:rsidR="00700271" w:rsidRPr="007269D3" w:rsidRDefault="00700271" w:rsidP="00700271">
            <w:pPr>
              <w:rPr>
                <w:i/>
              </w:rPr>
            </w:pPr>
            <w:r w:rsidRPr="007269D3">
              <w:rPr>
                <w:i/>
              </w:rPr>
              <w:t>Kurzové straty, z toho: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9751F" w14:textId="77777777" w:rsidR="00700271" w:rsidRPr="007269D3" w:rsidRDefault="00700271" w:rsidP="00700271">
            <w:pPr>
              <w:rPr>
                <w:i/>
              </w:rPr>
            </w:pP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EE042" w14:textId="77777777" w:rsidR="00700271" w:rsidRPr="007269D3" w:rsidRDefault="00700271" w:rsidP="00700271">
            <w:pPr>
              <w:rPr>
                <w:i/>
              </w:rPr>
            </w:pPr>
          </w:p>
        </w:tc>
      </w:tr>
      <w:tr w:rsidR="00700271" w:rsidRPr="007269D3" w14:paraId="62B0DE20" w14:textId="77777777" w:rsidTr="00700271">
        <w:trPr>
          <w:trHeight w:val="329"/>
          <w:jc w:val="center"/>
        </w:trPr>
        <w:tc>
          <w:tcPr>
            <w:tcW w:w="354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F07C1" w14:textId="77777777" w:rsidR="00700271" w:rsidRPr="007269D3" w:rsidRDefault="00700271" w:rsidP="00700271">
            <w:r w:rsidRPr="007269D3">
              <w:t>kurzové straty ku dňu, ku ktorému sa zostavuje účtovná závierka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965EE" w14:textId="77777777" w:rsidR="00700271" w:rsidRPr="007269D3" w:rsidRDefault="00700271" w:rsidP="00700271"/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85992" w14:textId="77777777" w:rsidR="00700271" w:rsidRPr="007269D3" w:rsidRDefault="00700271" w:rsidP="00700271"/>
        </w:tc>
      </w:tr>
      <w:tr w:rsidR="00700271" w:rsidRPr="007269D3" w14:paraId="43B72F60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65249" w14:textId="77777777" w:rsidR="00700271" w:rsidRPr="007269D3" w:rsidRDefault="00700271" w:rsidP="00700271">
            <w:pPr>
              <w:rPr>
                <w:i/>
              </w:rPr>
            </w:pPr>
            <w:r w:rsidRPr="007269D3">
              <w:rPr>
                <w:bCs/>
              </w:rPr>
              <w:t>d)Náklady, ktoré majú výnimočný rozsah alebo výskyt týkajúce sa  bežného účtovného obdobia  :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7A22" w14:textId="77777777" w:rsidR="00700271" w:rsidRPr="007269D3" w:rsidRDefault="00700271" w:rsidP="00700271">
            <w:pPr>
              <w:rPr>
                <w:i/>
              </w:rPr>
            </w:pP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D4C5C" w14:textId="77777777" w:rsidR="00700271" w:rsidRPr="007269D3" w:rsidRDefault="00700271" w:rsidP="00700271">
            <w:pPr>
              <w:rPr>
                <w:i/>
              </w:rPr>
            </w:pPr>
          </w:p>
        </w:tc>
      </w:tr>
      <w:tr w:rsidR="00700271" w:rsidRPr="007269D3" w14:paraId="6C939C34" w14:textId="77777777" w:rsidTr="00700271">
        <w:trPr>
          <w:trHeight w:val="330"/>
          <w:jc w:val="center"/>
        </w:trPr>
        <w:tc>
          <w:tcPr>
            <w:tcW w:w="354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151DE" w14:textId="77777777" w:rsidR="00700271" w:rsidRPr="007269D3" w:rsidRDefault="00700271" w:rsidP="00700271">
            <w:r w:rsidRPr="007269D3">
              <w:rPr>
                <w:bCs/>
              </w:rPr>
              <w:t>Náklady, ktoré majú výnimočný rozsah alebo výskyt a týkajúce sa  predchádzajúcich  účtovných období  :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BE8533" w14:textId="77777777" w:rsidR="00700271" w:rsidRPr="007269D3" w:rsidRDefault="00700271" w:rsidP="00700271"/>
        </w:tc>
        <w:tc>
          <w:tcPr>
            <w:tcW w:w="72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0896F2" w14:textId="77777777" w:rsidR="00700271" w:rsidRPr="007269D3" w:rsidRDefault="00700271" w:rsidP="00700271"/>
        </w:tc>
      </w:tr>
      <w:tr w:rsidR="00700271" w:rsidRPr="007269D3" w14:paraId="324E566C" w14:textId="77777777" w:rsidTr="00700271">
        <w:trPr>
          <w:trHeight w:val="345"/>
          <w:jc w:val="center"/>
        </w:trPr>
        <w:tc>
          <w:tcPr>
            <w:tcW w:w="354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C5782" w14:textId="77777777" w:rsidR="00700271" w:rsidRPr="007269D3" w:rsidRDefault="00700271" w:rsidP="00700271">
            <w:pPr>
              <w:rPr>
                <w:bCs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60BF1" w14:textId="77777777" w:rsidR="00700271" w:rsidRPr="007269D3" w:rsidRDefault="00700271" w:rsidP="00700271"/>
        </w:tc>
        <w:tc>
          <w:tcPr>
            <w:tcW w:w="7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4DDD0" w14:textId="77777777" w:rsidR="00700271" w:rsidRPr="007269D3" w:rsidRDefault="00700271" w:rsidP="00700271"/>
        </w:tc>
      </w:tr>
    </w:tbl>
    <w:p w14:paraId="0D732933" w14:textId="77777777" w:rsidR="007269D3" w:rsidRDefault="007269D3" w:rsidP="007269D3"/>
    <w:p w14:paraId="0E54261B" w14:textId="77777777" w:rsidR="007269D3" w:rsidRDefault="007269D3" w:rsidP="007269D3"/>
    <w:p w14:paraId="719DC496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4C8BA34E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D10F5D" w14:paraId="44B3FC22" w14:textId="777777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4C8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C21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F802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0B130E1A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DC8562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E30E" w14:textId="677CAED9" w:rsidR="00830AAE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6 </w:t>
            </w:r>
            <w:r w:rsidR="00130250">
              <w:rPr>
                <w:sz w:val="20"/>
                <w:szCs w:val="22"/>
              </w:rPr>
              <w:t>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483DB" w14:textId="5768EB37" w:rsidR="00830AAE" w:rsidRPr="00D10F5D" w:rsidRDefault="00130250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700271">
              <w:rPr>
                <w:sz w:val="20"/>
                <w:szCs w:val="22"/>
              </w:rPr>
              <w:t xml:space="preserve"> 0</w:t>
            </w:r>
            <w:r>
              <w:rPr>
                <w:sz w:val="20"/>
                <w:szCs w:val="22"/>
              </w:rPr>
              <w:t>00</w:t>
            </w:r>
          </w:p>
        </w:tc>
      </w:tr>
      <w:tr w:rsidR="00830AAE" w:rsidRPr="00D10F5D" w14:paraId="07362470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0AEF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50C8" w14:textId="354C9E7D" w:rsidR="00830AAE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6 </w:t>
            </w:r>
            <w:r w:rsidR="00130250">
              <w:rPr>
                <w:sz w:val="20"/>
                <w:szCs w:val="22"/>
              </w:rPr>
              <w:t>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5C653" w14:textId="6F147398" w:rsidR="00830AAE" w:rsidRPr="00D10F5D" w:rsidRDefault="00130250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700271">
              <w:rPr>
                <w:sz w:val="20"/>
                <w:szCs w:val="22"/>
              </w:rPr>
              <w:t xml:space="preserve"> 0</w:t>
            </w:r>
            <w:r>
              <w:rPr>
                <w:sz w:val="20"/>
                <w:szCs w:val="22"/>
              </w:rPr>
              <w:t>00</w:t>
            </w:r>
          </w:p>
        </w:tc>
      </w:tr>
      <w:tr w:rsidR="00830AAE" w:rsidRPr="00D10F5D" w14:paraId="60E3A3C1" w14:textId="77777777" w:rsidTr="00041BE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09EB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513D7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6FEA5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18FA0203" w14:textId="77777777" w:rsidTr="00041BE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1C9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AF7BC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EDA50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749D1E56" w14:textId="77777777" w:rsidTr="00041BE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BE37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3074F" w14:textId="2406E3AE" w:rsidR="00830AAE" w:rsidRPr="00D10F5D" w:rsidRDefault="0013025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0D76" w14:textId="505CEB09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47468415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1CB7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88B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CC2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745FA22" w14:textId="77777777" w:rsidR="00AD4607" w:rsidRDefault="00AD4607" w:rsidP="00AD4607"/>
    <w:p w14:paraId="5299E8C1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D10F5D" w14:paraId="4A59CDB7" w14:textId="77777777" w:rsidTr="006A189F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31E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37E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6A5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14:paraId="0F43BF52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5C7DC" w14:textId="1BD9323D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861316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2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075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065E2E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0F66B6" w14:textId="39F9E7A4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861316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41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E8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302C26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59BF2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C7DE9" w14:textId="199816BE" w:rsidR="00830AAE" w:rsidRPr="00D10F5D" w:rsidRDefault="005D2154" w:rsidP="005D215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1 464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73C2B" w14:textId="0ACE8EB1" w:rsidR="00830AAE" w:rsidRPr="00D10F5D" w:rsidRDefault="005D2154" w:rsidP="005D215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2 715</w:t>
            </w:r>
          </w:p>
        </w:tc>
      </w:tr>
      <w:tr w:rsidR="00830AAE" w:rsidRPr="00D10F5D" w14:paraId="128B5A78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8E1CE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66C4" w14:textId="5EE5D115" w:rsidR="00830AAE" w:rsidRPr="00D10F5D" w:rsidRDefault="005D2154" w:rsidP="005D215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10 775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23942" w14:textId="3D3346F4" w:rsidR="00830AAE" w:rsidRPr="00D10F5D" w:rsidRDefault="005D2154" w:rsidP="005D215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7 689</w:t>
            </w:r>
          </w:p>
        </w:tc>
      </w:tr>
      <w:tr w:rsidR="00830AAE" w:rsidRPr="00D10F5D" w14:paraId="4FCDB767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A57A2" w14:textId="77777777" w:rsidR="00830AAE" w:rsidRPr="00D10F5D" w:rsidRDefault="00830AAE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09182" w14:textId="77777777" w:rsidR="00830AAE" w:rsidRPr="00D10F5D" w:rsidRDefault="00830AAE" w:rsidP="005D215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AEFC8" w14:textId="77777777" w:rsidR="00830AAE" w:rsidRPr="00D10F5D" w:rsidRDefault="00830AAE" w:rsidP="005D215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0C579593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1CBE7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81C75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8F8A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711E65F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4BF864E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451"/>
        <w:gridCol w:w="980"/>
        <w:gridCol w:w="653"/>
        <w:gridCol w:w="1634"/>
        <w:gridCol w:w="955"/>
        <w:gridCol w:w="653"/>
      </w:tblGrid>
      <w:tr w:rsidR="0003344F" w:rsidRPr="00D10F5D" w14:paraId="467666D8" w14:textId="77777777" w:rsidTr="00130250">
        <w:trPr>
          <w:trHeight w:val="642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9036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D2B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29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6200C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02385736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</w:t>
            </w:r>
            <w:r w:rsidR="00FA5FA5" w:rsidRPr="00D10F5D">
              <w:rPr>
                <w:b w:val="0"/>
                <w:sz w:val="20"/>
              </w:rPr>
              <w:t>Ú</w:t>
            </w:r>
            <w:r w:rsidRPr="00D10F5D">
              <w:rPr>
                <w:b w:val="0"/>
                <w:sz w:val="20"/>
              </w:rPr>
              <w:t>čtovné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1880A2EB" w14:textId="77777777" w:rsidTr="00130250">
        <w:trPr>
          <w:trHeight w:val="345"/>
          <w:jc w:val="center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4371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2A7A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7594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AB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4E4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8048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66F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181A601C" w14:textId="77777777" w:rsidTr="00130250">
        <w:trPr>
          <w:trHeight w:val="330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6CA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500AD" w14:textId="43ECE507" w:rsidR="0003344F" w:rsidRPr="00D10F5D" w:rsidRDefault="004A3E2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BFF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B6B4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E42E6" w14:textId="38229480" w:rsidR="0003344F" w:rsidRPr="00D10F5D" w:rsidRDefault="0018716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96AC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9D53" w14:textId="43777392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00271" w:rsidRPr="00D10F5D" w14:paraId="65EB4078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CC64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EF756" w14:textId="1DF72303" w:rsidR="00700271" w:rsidRPr="00D10F5D" w:rsidRDefault="0076338B" w:rsidP="0070027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1 211 503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845F" w14:textId="77777777" w:rsidR="00700271" w:rsidRPr="00D10F5D" w:rsidRDefault="00700271" w:rsidP="0070027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9FA2B" w14:textId="77777777" w:rsidR="00700271" w:rsidRPr="00D10F5D" w:rsidRDefault="00700271" w:rsidP="0070027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0C4D" w14:textId="6FFC2B89" w:rsidR="00700271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965 692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7C728" w14:textId="77777777" w:rsidR="00700271" w:rsidRPr="00D10F5D" w:rsidRDefault="00700271" w:rsidP="0070027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01390" w14:textId="15549830" w:rsidR="00700271" w:rsidRPr="00D10F5D" w:rsidRDefault="00700271" w:rsidP="0070027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00271" w:rsidRPr="00D10F5D" w14:paraId="296A5C02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52E8A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709AD" w14:textId="27E793EE" w:rsidR="00700271" w:rsidRPr="00D10F5D" w:rsidRDefault="00700271" w:rsidP="0070027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AE567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F52B2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4576F" w14:textId="2A07C1E8" w:rsidR="00700271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B1A88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5D21C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00271" w:rsidRPr="00D10F5D" w14:paraId="0AC8E87C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8786A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5E989" w14:textId="01AEFE91" w:rsidR="00700271" w:rsidRPr="00D10F5D" w:rsidRDefault="0076338B" w:rsidP="0070027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275 471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D1C31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F3B19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6B14F" w14:textId="77777777" w:rsidR="00700271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  <w:p w14:paraId="43ECD6E0" w14:textId="381F10A5" w:rsidR="00700271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41 000</w:t>
            </w:r>
          </w:p>
          <w:p w14:paraId="083B09DF" w14:textId="34B68B66" w:rsidR="00700271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6770B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1C255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00271" w:rsidRPr="00D10F5D" w14:paraId="60545614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99F6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Výnosy nepodliehajúce dani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E660E" w14:textId="67D9DCD6" w:rsidR="00700271" w:rsidRPr="00D10F5D" w:rsidRDefault="0076338B" w:rsidP="0070027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18 927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E1250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137D8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81676" w14:textId="6F302729" w:rsidR="00700271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6 100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2812A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1E8FF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00271" w:rsidRPr="00D10F5D" w14:paraId="2A8A9F9F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71622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8DA29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63F7E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B47E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F18F3" w14:textId="77777777" w:rsidR="00700271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CC737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377E0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00271" w:rsidRPr="00D10F5D" w14:paraId="40F80702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A6909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42AE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6E0D4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C1A20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33A3C" w14:textId="77777777" w:rsidR="00700271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C5E5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DC194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00271" w:rsidRPr="00D10F5D" w14:paraId="1088FFC4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1B311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F56C3" w14:textId="2BE43463" w:rsidR="00700271" w:rsidRPr="00D10F5D" w:rsidRDefault="0076338B" w:rsidP="0070027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04A89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3F7D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87075" w14:textId="77777777" w:rsidR="00700271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F0E5F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73280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00271" w:rsidRPr="00D10F5D" w14:paraId="622CDB4E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8BC92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19FD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CB695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54A64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3DD7C" w14:textId="77777777" w:rsidR="00700271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9AF7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9C30E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00271" w:rsidRPr="00D10F5D" w14:paraId="39913E8E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63CC3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60797" w14:textId="287ABD50" w:rsidR="00700271" w:rsidRPr="00D10F5D" w:rsidRDefault="0076338B" w:rsidP="0070027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1 468 047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0459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991AA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5FD9A" w14:textId="39C97017" w:rsidR="00700271" w:rsidRPr="00D10F5D" w:rsidRDefault="00700271" w:rsidP="0070027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1 012 792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EC46C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26E61" w14:textId="77777777" w:rsidR="00700271" w:rsidRPr="00D10F5D" w:rsidRDefault="00700271" w:rsidP="0070027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27F2D" w:rsidRPr="00D10F5D" w14:paraId="791AE591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993B9" w14:textId="77777777" w:rsidR="00227F2D" w:rsidRPr="00D10F5D" w:rsidRDefault="00227F2D" w:rsidP="00227F2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4D449" w14:textId="1237D4FA" w:rsidR="00227F2D" w:rsidRPr="00D10F5D" w:rsidRDefault="00227F2D" w:rsidP="00227F2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B136" w14:textId="3E2A32ED" w:rsidR="00227F2D" w:rsidRPr="00D10F5D" w:rsidRDefault="0076338B" w:rsidP="00227F2D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302 290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B4366" w14:textId="77777777" w:rsidR="00227F2D" w:rsidRPr="00D10F5D" w:rsidRDefault="00227F2D" w:rsidP="00227F2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97A3" w14:textId="7CA9500D" w:rsidR="00227F2D" w:rsidRPr="00D10F5D" w:rsidRDefault="00227F2D" w:rsidP="00227F2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74485" w14:textId="7EAA762E" w:rsidR="00227F2D" w:rsidRPr="00D10F5D" w:rsidRDefault="00227F2D" w:rsidP="00227F2D">
            <w:pPr>
              <w:spacing w:after="0" w:line="240" w:lineRule="auto"/>
              <w:ind w:left="-178" w:firstLine="178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210 124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C8944" w14:textId="4CEFF95C" w:rsidR="00227F2D" w:rsidRPr="00D10F5D" w:rsidRDefault="00227F2D" w:rsidP="00227F2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227F2D" w:rsidRPr="00D10F5D" w14:paraId="79BA2693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F326" w14:textId="77777777" w:rsidR="00227F2D" w:rsidRPr="00D10F5D" w:rsidRDefault="00227F2D" w:rsidP="00227F2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DBBDD" w14:textId="22D249A9" w:rsidR="00227F2D" w:rsidRPr="00D10F5D" w:rsidRDefault="00227F2D" w:rsidP="00227F2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CFCEF" w14:textId="18C8EE04" w:rsidR="00227F2D" w:rsidRPr="00D10F5D" w:rsidRDefault="0076338B" w:rsidP="00227F2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4 337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002D1" w14:textId="48782E1D" w:rsidR="00227F2D" w:rsidRPr="00D10F5D" w:rsidRDefault="0076338B" w:rsidP="00227F2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C2ED" w14:textId="38AA4FC8" w:rsidR="00227F2D" w:rsidRPr="00D10F5D" w:rsidRDefault="00227F2D" w:rsidP="00227F2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AD504" w14:textId="6C84C4DC" w:rsidR="00227F2D" w:rsidRPr="00D10F5D" w:rsidRDefault="00227F2D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-1 959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C8E7" w14:textId="77777777" w:rsidR="00227F2D" w:rsidRPr="00D10F5D" w:rsidRDefault="00227F2D" w:rsidP="00227F2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27F2D" w:rsidRPr="00D10F5D" w14:paraId="6D3C6C2A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6BB60" w14:textId="77777777" w:rsidR="00227F2D" w:rsidRPr="00D10F5D" w:rsidRDefault="00227F2D" w:rsidP="00227F2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5A53" w14:textId="2B390ECF" w:rsidR="00227F2D" w:rsidRPr="00D10F5D" w:rsidRDefault="00227F2D" w:rsidP="00227F2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8CCCA" w14:textId="464723C6" w:rsidR="00227F2D" w:rsidRPr="00D10F5D" w:rsidRDefault="0076338B" w:rsidP="00227F2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312 627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5226C" w14:textId="77777777" w:rsidR="00227F2D" w:rsidRPr="00D10F5D" w:rsidRDefault="00227F2D" w:rsidP="00227F2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661B0" w14:textId="3E8E813A" w:rsidR="00227F2D" w:rsidRPr="00D10F5D" w:rsidRDefault="00227F2D" w:rsidP="00227F2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E7401" w14:textId="3C811965" w:rsidR="00227F2D" w:rsidRPr="00D10F5D" w:rsidRDefault="00227F2D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208 165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26C0" w14:textId="77777777" w:rsidR="00227F2D" w:rsidRPr="00D10F5D" w:rsidRDefault="00227F2D" w:rsidP="00227F2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0E6DFC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3E9E3796" w14:textId="77777777" w:rsidR="003210DF" w:rsidRDefault="003210DF" w:rsidP="0003344F">
      <w:pPr>
        <w:spacing w:after="0" w:line="240" w:lineRule="auto"/>
        <w:rPr>
          <w:sz w:val="20"/>
          <w:szCs w:val="22"/>
        </w:rPr>
      </w:pPr>
    </w:p>
    <w:p w14:paraId="56C74391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3577F5DB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561FA6C7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174E006E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26733129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0D2DFF4D" w14:textId="77777777">
        <w:tc>
          <w:tcPr>
            <w:tcW w:w="9498" w:type="dxa"/>
            <w:gridSpan w:val="3"/>
          </w:tcPr>
          <w:p w14:paraId="2C31CA63" w14:textId="1CF52855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="00AC30A9">
              <w:rPr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77AAEDBC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8A7DD74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E772A0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25228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4A07DE" w:rsidRPr="00D10F5D" w14:paraId="264F58A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36F2AD2" w14:textId="6E52B0F2" w:rsidR="004A07DE" w:rsidRPr="00D10F5D" w:rsidRDefault="004A07DE" w:rsidP="00C537AF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ACABF4A" w14:textId="4261E8E5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F193D3F" w14:textId="755B15D8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4A07DE" w:rsidRPr="00D10F5D" w14:paraId="4A31EB57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D09C6EE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B216963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BD4B50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4A07DE" w:rsidRPr="00D10F5D" w14:paraId="76516F62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81E56F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EFB7DA7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110386C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AEEE0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631ACCFB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AFA4D94" w14:textId="77777777">
        <w:tc>
          <w:tcPr>
            <w:tcW w:w="9498" w:type="dxa"/>
            <w:gridSpan w:val="3"/>
          </w:tcPr>
          <w:p w14:paraId="1636AF93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3622ECC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F7F02E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A027F9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92A484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005D026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4E2A891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669C2C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26323B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B315594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32C1584" w14:textId="77777777">
        <w:tc>
          <w:tcPr>
            <w:tcW w:w="9498" w:type="dxa"/>
            <w:gridSpan w:val="3"/>
          </w:tcPr>
          <w:p w14:paraId="7EACB86C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639E31B6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D42311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62D5F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B63F1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1908E34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6E5F858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F753104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E6599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50415AE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08C0637F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57B5A3DA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6E5BBC2F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09F1A8BA" w14:textId="77777777">
        <w:tc>
          <w:tcPr>
            <w:tcW w:w="9498" w:type="dxa"/>
            <w:gridSpan w:val="3"/>
          </w:tcPr>
          <w:p w14:paraId="504F36AF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4E66356F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6E2902F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C21FC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E4A2B2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167EA78B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21CBAFE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33E69A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C69160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76316148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EE3E5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5DB387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61246C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6DFB12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33249EA" w14:textId="77777777">
        <w:tc>
          <w:tcPr>
            <w:tcW w:w="9498" w:type="dxa"/>
            <w:gridSpan w:val="3"/>
          </w:tcPr>
          <w:p w14:paraId="1945BB61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7573A9CD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B4A4908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BE0AC7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464FE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09A0B4C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14624B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AFB7B7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CBB546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69B413F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544F2B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12032F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B4F271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2E807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4A30777A" w14:textId="77777777">
        <w:tc>
          <w:tcPr>
            <w:tcW w:w="9498" w:type="dxa"/>
            <w:gridSpan w:val="4"/>
          </w:tcPr>
          <w:p w14:paraId="2F2C1BBA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3BA1079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064530B" w14:textId="1717F9BE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1.Celková suma poskytnutých pôžičiek k poslednému dňu ÚO. </w:t>
            </w:r>
            <w:r w:rsidR="0076338B" w:rsidRPr="00D10F5D">
              <w:rPr>
                <w:sz w:val="18"/>
              </w:rPr>
              <w:t>O</w:t>
            </w:r>
            <w:r w:rsidRPr="00D10F5D">
              <w:rPr>
                <w:sz w:val="18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D2B106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4DE1FD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77CA0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268E495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7D7F7BD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BAD1C6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27482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D07C48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E0A558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79520D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EBE237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62A58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6741E9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C5F00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37BAD6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0F19C71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14:paraId="6AF6FE1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07F930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9391E9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F57113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A3B878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8CC04B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75DDA7C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40124B79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AB8365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096C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CA7076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D36D3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B6F25A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8E62F1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AA09F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4CCC1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43EE1F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A3AB92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205857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14:paraId="48DDE67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DE707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078C6E6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174269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FF9E33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08DDBA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D30F52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2298EFB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39DF00E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31E2F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DC5F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85B535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D970B1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6030574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9903F6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DDDA77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D5D0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0691760F" w14:textId="77777777" w:rsidR="00AD4607" w:rsidRDefault="00AD4607" w:rsidP="003210DF">
      <w:pPr>
        <w:ind w:right="-468"/>
        <w:rPr>
          <w:sz w:val="20"/>
          <w:szCs w:val="22"/>
        </w:rPr>
      </w:pPr>
    </w:p>
    <w:p w14:paraId="156AC4DD" w14:textId="77777777"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A7BF790" w14:textId="77777777">
        <w:tc>
          <w:tcPr>
            <w:tcW w:w="9498" w:type="dxa"/>
            <w:gridSpan w:val="3"/>
          </w:tcPr>
          <w:p w14:paraId="3C0F1A9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0C1BE64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0D50795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790C8C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87358A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6AFD7ED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5D8703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0113C6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48269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BF25AB3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9F8E8D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D09280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35200B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99269E1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B8E664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0F6CF8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783E26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0F4C75C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29910078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06CF5C2F" w14:textId="77777777">
        <w:tc>
          <w:tcPr>
            <w:tcW w:w="9498" w:type="dxa"/>
            <w:gridSpan w:val="5"/>
          </w:tcPr>
          <w:p w14:paraId="3ACBD296" w14:textId="77777777"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385A99E9" w14:textId="77777777"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6B216AC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C103710" w14:textId="77777777"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751D3F4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7E122251" w14:textId="77777777"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18BB8A3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6DB24581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14:paraId="3CADC71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7C0A83D9" w14:textId="77777777"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3A710C2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1DEBF27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7FC063FD" w14:textId="7E3C8A93" w:rsidR="006C7FA2" w:rsidRPr="00D10F5D" w:rsidRDefault="0076338B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72 244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12C8CEA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227F2D" w:rsidRPr="00D10F5D" w14:paraId="72B37D0E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1BBD468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4DD0A12D" w14:textId="00840380" w:rsidR="00227F2D" w:rsidRPr="00D10F5D" w:rsidRDefault="0076338B" w:rsidP="00227F2D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112 244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57C41DE1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151C" w14:textId="2FFB6881" w:rsidR="00227F2D" w:rsidRPr="00D10F5D" w:rsidRDefault="0076338B" w:rsidP="00227F2D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96 792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39259AE1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</w:tr>
      <w:tr w:rsidR="00227F2D" w:rsidRPr="00D10F5D" w14:paraId="3F79742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81B0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23AB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0BCC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35F30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978942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</w:tr>
      <w:tr w:rsidR="00227F2D" w:rsidRPr="00D10F5D" w14:paraId="5FAC806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F6F2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67D67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A9F1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54E02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AE52D4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</w:tr>
      <w:tr w:rsidR="00227F2D" w:rsidRPr="00D10F5D" w14:paraId="14D4AEA2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029E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F717F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BFA0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1103A" w14:textId="4D1FBD92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886D45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</w:tr>
      <w:tr w:rsidR="00227F2D" w:rsidRPr="00D10F5D" w14:paraId="5CAE07AE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C4A07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0CBD5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86354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742CA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A1ED8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</w:tr>
      <w:tr w:rsidR="00227F2D" w:rsidRPr="00D10F5D" w14:paraId="32075F30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1B69756E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37CAC0EC" w14:textId="66259065" w:rsidR="00227F2D" w:rsidRPr="00D10F5D" w:rsidRDefault="0076338B" w:rsidP="00227F2D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12 576 144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7857EDE8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4EC4C1" w14:textId="43274CFA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  <w:r w:rsidR="0076338B">
              <w:rPr>
                <w:sz w:val="18"/>
              </w:rPr>
              <w:t>2 662 574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48DF1A79" w14:textId="77777777" w:rsidR="00227F2D" w:rsidRPr="00D10F5D" w:rsidRDefault="00227F2D" w:rsidP="00227F2D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DB7600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014AB55F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A1CA90C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288DF94B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69A17F9B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14:paraId="73A95F3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3B5E951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lastRenderedPageBreak/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14:paraId="34C48E7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14:paraId="739AFE84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14:paraId="1C22F52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14:paraId="0422D17A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46CAEAAB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14:paraId="7199888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14:paraId="2A184850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14:paraId="009AFCCF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54E13936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5F5CA64E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0064F3E7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70621422" w14:textId="78F62D33" w:rsidR="00FB3516" w:rsidRDefault="00263B4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  <w:r>
        <w:rPr>
          <w:i/>
          <w:sz w:val="24"/>
          <w:szCs w:val="26"/>
        </w:rPr>
        <w:t>Ostatné informácie</w:t>
      </w:r>
    </w:p>
    <w:p w14:paraId="7DAB410D" w14:textId="49803B51" w:rsidR="00FB3516" w:rsidRDefault="00FB3516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7A427A8" w14:textId="77777777" w:rsidR="008312EA" w:rsidRDefault="008312EA" w:rsidP="008312EA">
      <w:pPr>
        <w:jc w:val="both"/>
        <w:rPr>
          <w:rFonts w:cs="Calibri"/>
          <w:sz w:val="20"/>
          <w:szCs w:val="20"/>
          <w:lang w:eastAsia="sk-SK"/>
        </w:rPr>
      </w:pPr>
      <w:r>
        <w:rPr>
          <w:rFonts w:cs="Calibri"/>
          <w:sz w:val="20"/>
          <w:szCs w:val="20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>
        <w:rPr>
          <w:rFonts w:cs="Calibri"/>
          <w:sz w:val="20"/>
          <w:szCs w:val="20"/>
        </w:rPr>
        <w:t>t.j</w:t>
      </w:r>
      <w:proofErr w:type="spellEnd"/>
      <w:r>
        <w:rPr>
          <w:rFonts w:cs="Calibri"/>
          <w:sz w:val="20"/>
          <w:szCs w:val="20"/>
        </w:rPr>
        <w:t>. počas nasledujúcich 12 mesiacov od dátumu zostavenia UZ).</w:t>
      </w:r>
    </w:p>
    <w:p w14:paraId="57707E9F" w14:textId="77777777" w:rsidR="008312EA" w:rsidRDefault="008312E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51D90BD7" w14:textId="0EA82195" w:rsidR="00263B4A" w:rsidRDefault="00263B4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631D08E0" w14:textId="77777777" w:rsidR="00263B4A" w:rsidRDefault="00263B4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DEB94B9" w14:textId="77777777"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41B54091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D10F5D" w14:paraId="3C2F5201" w14:textId="77777777">
        <w:trPr>
          <w:trHeight w:val="318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7ADF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9AA19" w14:textId="31CD656B" w:rsidR="0003344F" w:rsidRPr="00D10F5D" w:rsidRDefault="00227F2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</w:t>
            </w:r>
          </w:p>
        </w:tc>
      </w:tr>
      <w:tr w:rsidR="0003344F" w:rsidRPr="00D10F5D" w14:paraId="2E669770" w14:textId="77777777">
        <w:trPr>
          <w:jc w:val="center"/>
        </w:trPr>
        <w:tc>
          <w:tcPr>
            <w:tcW w:w="21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9D0C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BF32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D1A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420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42B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7B7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1FAF8C40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C6720" w14:textId="7ED64542" w:rsidR="0003344F" w:rsidRPr="00D10F5D" w:rsidRDefault="00263B4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CFC62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B1990" w14:textId="432948C4" w:rsidR="0003344F" w:rsidRPr="00D10F5D" w:rsidRDefault="008312E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07A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C8F96" w14:textId="36F521B9" w:rsidR="0003344F" w:rsidRPr="00D10F5D" w:rsidRDefault="0018716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29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48017822" w14:textId="77777777">
        <w:trPr>
          <w:trHeight w:val="454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42A7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E38C7" w14:textId="74D48179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27F2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09</w:t>
            </w:r>
            <w:r w:rsidR="002B49B8">
              <w:rPr>
                <w:sz w:val="20"/>
                <w:szCs w:val="22"/>
              </w:rPr>
              <w:t>5</w:t>
            </w:r>
            <w:r w:rsidR="00227F2D">
              <w:rPr>
                <w:sz w:val="20"/>
                <w:szCs w:val="22"/>
              </w:rPr>
              <w:t xml:space="preserve"> </w:t>
            </w:r>
            <w:r w:rsidR="002B49B8">
              <w:rPr>
                <w:sz w:val="20"/>
                <w:szCs w:val="22"/>
              </w:rPr>
              <w:t>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4F573" w14:textId="03C3E120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8F75F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6D301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7885" w14:textId="348FDB5D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27F2D">
              <w:rPr>
                <w:sz w:val="20"/>
                <w:szCs w:val="22"/>
              </w:rPr>
              <w:t> 095 6</w:t>
            </w:r>
            <w:r w:rsidR="00CB6917">
              <w:rPr>
                <w:sz w:val="20"/>
                <w:szCs w:val="22"/>
              </w:rPr>
              <w:t>00</w:t>
            </w:r>
          </w:p>
        </w:tc>
      </w:tr>
      <w:tr w:rsidR="0089625F" w:rsidRPr="00D10F5D" w14:paraId="6334D2E7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A86E4" w14:textId="77777777" w:rsidR="0089625F" w:rsidRPr="00D10F5D" w:rsidRDefault="0089625F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5D12A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074E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2D61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A765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2C0A1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379C872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BCFC4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E88F8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941D3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F0A2E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647FA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3FD51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4A03596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B83D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DEBC8" w14:textId="1777E5D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50F64">
              <w:rPr>
                <w:sz w:val="20"/>
                <w:szCs w:val="22"/>
              </w:rPr>
              <w:t>219</w:t>
            </w:r>
            <w:r w:rsidR="00227F2D">
              <w:rPr>
                <w:sz w:val="20"/>
                <w:szCs w:val="22"/>
              </w:rPr>
              <w:t xml:space="preserve"> </w:t>
            </w:r>
            <w:r w:rsidR="00E50F64">
              <w:rPr>
                <w:sz w:val="20"/>
                <w:szCs w:val="22"/>
              </w:rPr>
              <w:t>130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B2A3A" w14:textId="6E5C8538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FD35B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0D32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3076A" w14:textId="6DB91C4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76C9E">
              <w:rPr>
                <w:sz w:val="20"/>
                <w:szCs w:val="22"/>
              </w:rPr>
              <w:t>219</w:t>
            </w:r>
            <w:r w:rsidR="00227F2D">
              <w:rPr>
                <w:sz w:val="20"/>
                <w:szCs w:val="22"/>
              </w:rPr>
              <w:t xml:space="preserve"> </w:t>
            </w:r>
            <w:r w:rsidR="00376C9E">
              <w:rPr>
                <w:sz w:val="20"/>
                <w:szCs w:val="22"/>
              </w:rPr>
              <w:t>130</w:t>
            </w:r>
          </w:p>
        </w:tc>
      </w:tr>
      <w:tr w:rsidR="0089625F" w:rsidRPr="00D10F5D" w14:paraId="5DA43BB6" w14:textId="77777777">
        <w:trPr>
          <w:trHeight w:val="454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4B1A7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03EAB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0E848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BFAE9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56DB9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2B12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4F42BB7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9DB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66533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528B4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731CB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E1F9F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FFFBD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F1D384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FB5B4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A8791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FA2F7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B96AC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0467C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CE295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526B2BA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601CB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FB385" w14:textId="2FB88B9F" w:rsidR="00E50F64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50F64">
              <w:rPr>
                <w:sz w:val="20"/>
                <w:szCs w:val="22"/>
              </w:rPr>
              <w:t>745</w:t>
            </w:r>
            <w:r w:rsidR="00227F2D">
              <w:rPr>
                <w:sz w:val="20"/>
                <w:szCs w:val="22"/>
              </w:rPr>
              <w:t xml:space="preserve"> </w:t>
            </w:r>
            <w:r w:rsidR="00E50F64">
              <w:rPr>
                <w:sz w:val="20"/>
                <w:szCs w:val="22"/>
              </w:rPr>
              <w:t>226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6C8F0" w14:textId="6F58446E" w:rsidR="0089625F" w:rsidRPr="00D10F5D" w:rsidRDefault="00E50F64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27F2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067</w:t>
            </w:r>
            <w:r w:rsidR="00227F2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892</w:t>
            </w:r>
            <w:r w:rsidR="0089625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76DF0" w14:textId="0FCB6C40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1665C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0868D" w14:textId="03A3543B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50F64">
              <w:rPr>
                <w:sz w:val="20"/>
                <w:szCs w:val="22"/>
              </w:rPr>
              <w:t>2</w:t>
            </w:r>
            <w:r w:rsidR="00227F2D">
              <w:rPr>
                <w:sz w:val="20"/>
                <w:szCs w:val="22"/>
              </w:rPr>
              <w:t xml:space="preserve"> </w:t>
            </w:r>
            <w:r w:rsidR="00E50F64">
              <w:rPr>
                <w:sz w:val="20"/>
                <w:szCs w:val="22"/>
              </w:rPr>
              <w:t>813</w:t>
            </w:r>
            <w:r w:rsidR="00227F2D">
              <w:rPr>
                <w:sz w:val="20"/>
                <w:szCs w:val="22"/>
              </w:rPr>
              <w:t xml:space="preserve"> </w:t>
            </w:r>
            <w:r w:rsidR="00E50F64">
              <w:rPr>
                <w:sz w:val="20"/>
                <w:szCs w:val="22"/>
              </w:rPr>
              <w:t>118</w:t>
            </w:r>
          </w:p>
        </w:tc>
      </w:tr>
      <w:tr w:rsidR="0089625F" w:rsidRPr="00D10F5D" w14:paraId="0F2E1ECD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6BCE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B7656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77312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4B5D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5EFBF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5EBB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720081E" w14:textId="77777777">
        <w:trPr>
          <w:trHeight w:val="66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06367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26AD1" w14:textId="4FE33894" w:rsidR="0089625F" w:rsidRPr="00D10F5D" w:rsidRDefault="00E50F64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27F2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067</w:t>
            </w:r>
            <w:r w:rsidR="00227F2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892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AC44" w14:textId="2846229A" w:rsidR="0089625F" w:rsidRPr="00D10F5D" w:rsidRDefault="00E50F64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757</w:t>
            </w:r>
            <w:r w:rsidR="00227F2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526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8C76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A6A1A" w14:textId="2022E19B" w:rsidR="0089625F" w:rsidRPr="00D10F5D" w:rsidRDefault="00E50F64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27F2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067</w:t>
            </w:r>
            <w:r w:rsidR="00227F2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892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53C1D" w14:textId="7535C48F" w:rsidR="0089625F" w:rsidRPr="00D10F5D" w:rsidRDefault="00E50F64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757</w:t>
            </w:r>
            <w:r w:rsidR="00227F2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526</w:t>
            </w:r>
          </w:p>
        </w:tc>
      </w:tr>
      <w:tr w:rsidR="00990C99" w:rsidRPr="00D10F5D" w14:paraId="681A3B70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429C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4CBE7" w14:textId="77777777" w:rsidR="00990C99" w:rsidRPr="00D10F5D" w:rsidRDefault="00990C99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F57BA" w14:textId="77777777" w:rsidR="00990C99" w:rsidRPr="00D10F5D" w:rsidRDefault="00990C99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5493E" w14:textId="77777777" w:rsidR="00990C99" w:rsidRPr="00D10F5D" w:rsidRDefault="00990C99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7C515" w14:textId="77777777" w:rsidR="00990C99" w:rsidRPr="00D10F5D" w:rsidRDefault="00990C99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0B69A" w14:textId="77777777" w:rsidR="00990C99" w:rsidRPr="00D10F5D" w:rsidRDefault="00990C99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ACF413C" w14:textId="77777777">
        <w:trPr>
          <w:trHeight w:val="397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71D8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4250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D295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92BC1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069E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B6DC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7E3BD01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681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C6C6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79A7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820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F6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10F4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6D6C1A1" w14:textId="77777777"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D10F5D" w14:paraId="65994BB7" w14:textId="77777777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CF17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1A30E" w14:textId="32640DB2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</w:t>
            </w:r>
            <w:r w:rsidR="00227F2D">
              <w:rPr>
                <w:b w:val="0"/>
                <w:sz w:val="20"/>
              </w:rPr>
              <w:t>žné</w:t>
            </w: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03344F" w:rsidRPr="00D10F5D" w14:paraId="11B7E57B" w14:textId="77777777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AA09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FBD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154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1F0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15E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54BBD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4B0026B9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B4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E8B68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6DAC4" w14:textId="1A1D785C" w:rsidR="0003344F" w:rsidRPr="00D10F5D" w:rsidRDefault="00D4739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5DB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EADB0" w14:textId="0A984CA8" w:rsidR="0003344F" w:rsidRPr="00D10F5D" w:rsidRDefault="008312E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A16F9" w14:textId="4329D683" w:rsidR="0003344F" w:rsidRPr="00D10F5D" w:rsidRDefault="00227F2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13A6940A" w14:textId="77777777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A5FF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19CD7" w14:textId="56C40F98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227F2D">
              <w:rPr>
                <w:sz w:val="20"/>
                <w:szCs w:val="22"/>
              </w:rPr>
              <w:t> </w:t>
            </w:r>
            <w:r w:rsidR="002B49B8">
              <w:rPr>
                <w:sz w:val="20"/>
                <w:szCs w:val="22"/>
              </w:rPr>
              <w:t>095</w:t>
            </w:r>
            <w:r w:rsidR="00227F2D">
              <w:rPr>
                <w:sz w:val="20"/>
                <w:szCs w:val="22"/>
              </w:rPr>
              <w:t xml:space="preserve"> </w:t>
            </w:r>
            <w:r w:rsidR="002B49B8">
              <w:rPr>
                <w:sz w:val="20"/>
                <w:szCs w:val="22"/>
              </w:rPr>
              <w:t>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AD0D3" w14:textId="3292A11C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7F2D">
              <w:rPr>
                <w:sz w:val="20"/>
                <w:szCs w:val="22"/>
              </w:rPr>
              <w:t>66 400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A1DFF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967B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2B42B" w14:textId="1C3E9E2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27F2D">
              <w:rPr>
                <w:sz w:val="20"/>
                <w:szCs w:val="22"/>
              </w:rPr>
              <w:t> 162 000</w:t>
            </w:r>
          </w:p>
        </w:tc>
      </w:tr>
      <w:tr w:rsidR="0089625F" w:rsidRPr="00D10F5D" w14:paraId="3DFC7978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02D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0A8A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A2EC4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0FED9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DCF62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9A284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2B740972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CD06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CBA6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58847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9F7FD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B89D7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3CA49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0B9F6ECA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B135D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28C0F" w14:textId="29DBBB00" w:rsidR="0089625F" w:rsidRPr="00D10F5D" w:rsidRDefault="00227F2D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219 130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FAE8" w14:textId="4A3E9AD6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D7FDC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CBC7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C5541" w14:textId="5EC6DCAE" w:rsidR="0089625F" w:rsidRPr="00D10F5D" w:rsidRDefault="00E50F64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</w:t>
            </w:r>
            <w:r w:rsidR="00227F2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130</w:t>
            </w:r>
          </w:p>
        </w:tc>
      </w:tr>
      <w:tr w:rsidR="0089625F" w:rsidRPr="00D10F5D" w14:paraId="7F4AB7D6" w14:textId="77777777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FC7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8680E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CCBB6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FCACE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F178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37A6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7E1922D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7B9974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BAFC23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67B471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8211D8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F34730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FECD5C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AAE8CD7" w14:textId="77777777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AFCA2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9B02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9727D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A32A6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5F348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D6FD" w14:textId="77777777" w:rsidR="0089625F" w:rsidRPr="00D10F5D" w:rsidRDefault="0089625F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A07DE" w:rsidRPr="00D10F5D" w14:paraId="695B0AC6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5DE148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D986471" w14:textId="608E2203" w:rsidR="004A07DE" w:rsidRPr="00D10F5D" w:rsidRDefault="004A07DE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7F2D">
              <w:rPr>
                <w:sz w:val="20"/>
                <w:szCs w:val="22"/>
              </w:rPr>
              <w:t>2 813 118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A52225D" w14:textId="7365CE59" w:rsidR="004A07DE" w:rsidRPr="00D10F5D" w:rsidRDefault="00227F2D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757 526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BFCFF10" w14:textId="066A34D5" w:rsidR="004A07DE" w:rsidRPr="00D10F5D" w:rsidRDefault="004A07DE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D1C1E9" w14:textId="77777777" w:rsidR="004A07DE" w:rsidRPr="00D10F5D" w:rsidRDefault="004A07DE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2108CADC" w14:textId="51C65A99" w:rsidR="004A07DE" w:rsidRPr="00D10F5D" w:rsidRDefault="004A07DE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7F2D">
              <w:rPr>
                <w:sz w:val="20"/>
                <w:szCs w:val="22"/>
              </w:rPr>
              <w:t>3 570 644</w:t>
            </w:r>
          </w:p>
        </w:tc>
      </w:tr>
      <w:tr w:rsidR="004A07DE" w:rsidRPr="00D10F5D" w14:paraId="5D661C77" w14:textId="77777777">
        <w:trPr>
          <w:trHeight w:val="330"/>
          <w:jc w:val="center"/>
        </w:trPr>
        <w:tc>
          <w:tcPr>
            <w:tcW w:w="21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93840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9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FE5CA" w14:textId="77777777" w:rsidR="004A07DE" w:rsidRPr="00D10F5D" w:rsidRDefault="004A07DE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F377E" w14:textId="77777777" w:rsidR="004A07DE" w:rsidRPr="00D10F5D" w:rsidRDefault="004A07DE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0D70E" w14:textId="77777777" w:rsidR="004A07DE" w:rsidRPr="00D10F5D" w:rsidRDefault="004A07DE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71EB5" w14:textId="77777777" w:rsidR="004A07DE" w:rsidRPr="00D10F5D" w:rsidRDefault="004A07DE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F1CD" w14:textId="77777777" w:rsidR="004A07DE" w:rsidRPr="00D10F5D" w:rsidRDefault="004A07DE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5E193C30" w14:textId="77777777">
        <w:trPr>
          <w:trHeight w:val="66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D6A6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D7AD8" w14:textId="456E3ADE" w:rsidR="00CB6917" w:rsidRPr="00D10F5D" w:rsidRDefault="00227F2D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757 526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E7076" w14:textId="2A6D8CD3" w:rsidR="00CB6917" w:rsidRPr="00D10F5D" w:rsidRDefault="0076338B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898 876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D16FE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C3A0" w14:textId="353055A7" w:rsidR="00CB6917" w:rsidRPr="00D10F5D" w:rsidRDefault="00227F2D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757 526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8A832" w14:textId="61682556" w:rsidR="00CB6917" w:rsidRPr="00D10F5D" w:rsidRDefault="0076338B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898 876</w:t>
            </w:r>
          </w:p>
        </w:tc>
      </w:tr>
      <w:tr w:rsidR="00CB6917" w:rsidRPr="00D10F5D" w14:paraId="68E07B51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6D5DB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6F2EC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222B4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9F422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7A4A6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46E83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406F9747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7C991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6BD0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0BD84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3836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03F7E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9060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11A56FB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B67EC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E7625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71FC4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A7021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C783A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D4BE5" w14:textId="77777777" w:rsidR="00CB6917" w:rsidRPr="00D10F5D" w:rsidRDefault="00CB6917" w:rsidP="00227F2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50DC24D8" w14:textId="6F2E8935" w:rsidR="00760D6D" w:rsidRPr="00D10F5D" w:rsidRDefault="00E33704" w:rsidP="00227F2D">
      <w:pPr>
        <w:tabs>
          <w:tab w:val="left" w:pos="1525"/>
        </w:tabs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ab/>
      </w:r>
      <w:r w:rsidR="00227F2D">
        <w:rPr>
          <w:sz w:val="20"/>
          <w:szCs w:val="22"/>
        </w:rPr>
        <w:t>Vysv</w:t>
      </w:r>
      <w:r w:rsidR="00760D6D" w:rsidRPr="00D10F5D">
        <w:rPr>
          <w:sz w:val="20"/>
          <w:szCs w:val="22"/>
        </w:rPr>
        <w:t>etlivky k poznámkam:</w:t>
      </w:r>
    </w:p>
    <w:p w14:paraId="287E5D2B" w14:textId="77777777"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12C90747" w14:textId="77777777"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4528DB4D" w14:textId="77777777"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4B71EEC4" w14:textId="77777777"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6CE1AE37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28E56C18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="007C6EE9" w:rsidRPr="00D10F5D">
        <w:rPr>
          <w:sz w:val="20"/>
          <w:szCs w:val="22"/>
          <w:lang w:eastAsia="sk-SK"/>
        </w:rPr>
        <w:t>29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4708ECB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6D22AC7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663ECC82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123886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1D8C85DD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32F82CF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75E152E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6037101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3B71DD0F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1A3A6EF4" w14:textId="77777777"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14:paraId="4EBF4CB3" w14:textId="77777777"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1BEE42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1C47958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13FFFCA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40DBA255" w14:textId="77777777" w:rsidR="006E2F7E" w:rsidRPr="00D10F5D" w:rsidRDefault="006E2F7E" w:rsidP="004268D2">
      <w:pPr>
        <w:spacing w:after="0" w:line="240" w:lineRule="auto"/>
        <w:rPr>
          <w:sz w:val="20"/>
          <w:szCs w:val="22"/>
        </w:rPr>
      </w:pPr>
    </w:p>
    <w:tbl>
      <w:tblPr>
        <w:tblW w:w="11767" w:type="dxa"/>
        <w:tblInd w:w="-13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67"/>
      </w:tblGrid>
      <w:tr w:rsidR="006E2F7E" w:rsidRPr="006E2F7E" w14:paraId="7B8C5A86" w14:textId="77777777">
        <w:trPr>
          <w:trHeight w:val="390"/>
        </w:trPr>
        <w:tc>
          <w:tcPr>
            <w:tcW w:w="1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tbl>
            <w:tblPr>
              <w:tblW w:w="110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19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994"/>
              <w:gridCol w:w="1920"/>
              <w:gridCol w:w="1821"/>
            </w:tblGrid>
            <w:tr w:rsidR="00450EEE" w:rsidRPr="00450EEE" w14:paraId="30CF9400" w14:textId="77777777" w:rsidTr="00450EEE">
              <w:trPr>
                <w:trHeight w:val="390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EF7105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Cash </w:t>
                  </w: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>flow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 (v EUR)                                                </w:t>
                  </w:r>
                </w:p>
              </w:tc>
            </w:tr>
            <w:tr w:rsidR="00450EEE" w:rsidRPr="00450EEE" w14:paraId="7D17C917" w14:textId="77777777" w:rsidTr="00450EEE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66D8CE8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color w:val="000000"/>
                      <w:sz w:val="7"/>
                      <w:szCs w:val="7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3C37001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BACBA6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C777AF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EB58AD6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59BE84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92A5F3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9933A50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030E28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E6F629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25CC8A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 dátumu :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F24AD43" w14:textId="6CD1A250" w:rsidR="00450EEE" w:rsidRPr="00450EEE" w:rsidRDefault="00E223C7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31.12.202</w:t>
                  </w:r>
                  <w:r w:rsidR="009F4547"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4</w:t>
                  </w:r>
                </w:p>
              </w:tc>
            </w:tr>
            <w:tr w:rsidR="00450EEE" w:rsidRPr="00450EEE" w14:paraId="74C28D9B" w14:textId="77777777" w:rsidTr="00450EEE">
              <w:trPr>
                <w:trHeight w:val="360"/>
              </w:trPr>
              <w:tc>
                <w:tcPr>
                  <w:tcW w:w="9179" w:type="dxa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48A6AD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Spoločnosť : AGROSID, a.s.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D30D0AF" w14:textId="77777777" w:rsidR="00450EEE" w:rsidRPr="00450EEE" w:rsidRDefault="00450EEE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</w:tr>
            <w:tr w:rsidR="00450EEE" w:rsidRPr="00450EEE" w14:paraId="18A95892" w14:textId="77777777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shd w:val="clear" w:color="auto" w:fill="auto"/>
                  <w:noWrap/>
                  <w:hideMark/>
                </w:tcPr>
                <w:p w14:paraId="66BF70D0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Ozn.pol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noWrap/>
                  <w:hideMark/>
                </w:tcPr>
                <w:p w14:paraId="5957BEFE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T E X T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46F18A" w14:textId="14B91089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v</w:t>
                  </w:r>
                  <w:r w:rsidR="00227F2D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bežnom</w:t>
                  </w:r>
                </w:p>
              </w:tc>
              <w:tc>
                <w:tcPr>
                  <w:tcW w:w="182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AACF7C0" w14:textId="4FA2B5A8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v</w:t>
                  </w:r>
                  <w:r w:rsidR="002D5710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minulom</w:t>
                  </w:r>
                </w:p>
              </w:tc>
            </w:tr>
            <w:tr w:rsidR="00450EEE" w:rsidRPr="00450EEE" w14:paraId="5784A853" w14:textId="77777777" w:rsidTr="00450EEE">
              <w:trPr>
                <w:trHeight w:val="195"/>
              </w:trPr>
              <w:tc>
                <w:tcPr>
                  <w:tcW w:w="919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14:paraId="33B7880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22E9FD6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5AA8314" w14:textId="4CC69335" w:rsidR="00450EEE" w:rsidRPr="00450EEE" w:rsidRDefault="008312EA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</w:t>
                  </w:r>
                  <w:r w:rsidR="00450EEE"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bdobí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734E02" w14:textId="4FD5F594" w:rsidR="00450EEE" w:rsidRPr="00450EEE" w:rsidRDefault="002D5710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</w:t>
                  </w:r>
                  <w:r w:rsidR="00450EEE"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bdobí</w:t>
                  </w:r>
                </w:p>
              </w:tc>
            </w:tr>
            <w:tr w:rsidR="009F4547" w:rsidRPr="00450EEE" w14:paraId="59F53BF9" w14:textId="77777777" w:rsidTr="00490FBB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73A4CE6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Z/S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A4D7BE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Výsledok hospodárenia z bežnej činnosti pred zdanením daňou z príjmov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8F552BC" w14:textId="74241829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</w:t>
                  </w:r>
                  <w:r w:rsidR="0076338B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 w:rsidR="00861316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</w:t>
                  </w:r>
                  <w:r w:rsidR="0076338B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11 503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673F7C5" w14:textId="518CFC8D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965 691</w:t>
                  </w:r>
                </w:p>
              </w:tc>
            </w:tr>
            <w:tr w:rsidR="009F4547" w:rsidRPr="00450EEE" w14:paraId="38EFB4BE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00A9F97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993F6C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Nepeňažné operácie ovplyvňujúce výsledok hospodárenia z bežnej činnosti pred zdanením daňou z príjmov (súčet A.1.1. až A.1.13.)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C22C45C" w14:textId="58309C4A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</w:t>
                  </w:r>
                  <w:r w:rsidR="00861316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06 388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CD3EB1F" w14:textId="21C3955E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510 274</w:t>
                  </w:r>
                </w:p>
              </w:tc>
            </w:tr>
            <w:tr w:rsidR="009F4547" w:rsidRPr="00450EEE" w14:paraId="2DB366B9" w14:textId="77777777" w:rsidTr="00490FBB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F5A481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0B4CDA5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341F22F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3F4B43E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48782C22" w14:textId="77777777" w:rsidTr="00490FBB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789A87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BCD0648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Odpisy dlhodobého nehmotného majetku 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376DECF" w14:textId="18CB6D47" w:rsidR="009F4547" w:rsidRPr="00450EEE" w:rsidRDefault="00861316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271 829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24E7F57" w14:textId="0423A150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273 150</w:t>
                  </w:r>
                </w:p>
              </w:tc>
            </w:tr>
            <w:tr w:rsidR="009F4547" w:rsidRPr="00450EEE" w14:paraId="3AE0C939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541F42F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419521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Zostatková cena dlhodobého nehmotného majetku a dlhodobého hmotného majetku účtovaná pri vyradení tohto majetku do nákladov na bežnú činnosť, s výnimkou jeho predaja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502D59A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C93AC7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2347A0A3" w14:textId="77777777" w:rsidTr="00490FBB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C945CE2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2BC2763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73FE046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88BB910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406F904D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EA5094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121FC8E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 opravnej položky k nadobudnutému majetku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FE2B5AB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760321E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7260F7E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FFA6ED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4B39A7A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dlhodobých rezerv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3A25FE" w14:textId="398CA75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-5 341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6D05BDD" w14:textId="4A43967A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-2 194</w:t>
                  </w:r>
                </w:p>
              </w:tc>
            </w:tr>
            <w:tr w:rsidR="009F4547" w:rsidRPr="00450EEE" w14:paraId="14604FD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13A28E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4FCD45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opravných položiek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182A5F0" w14:textId="3FAF0CD9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929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C24A1CF" w14:textId="338D92F2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-323</w:t>
                  </w:r>
                </w:p>
              </w:tc>
            </w:tr>
            <w:tr w:rsidR="009F4547" w:rsidRPr="00450EEE" w14:paraId="7DD7E882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DE33262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10C68D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položiek časového rozlíšenia nákladov a výnosov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E9DC6BF" w14:textId="3E021791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-19 540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5DE57B7" w14:textId="33242A14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41 821</w:t>
                  </w:r>
                </w:p>
              </w:tc>
            </w:tr>
            <w:tr w:rsidR="009F4547" w:rsidRPr="00450EEE" w14:paraId="0C5D7D5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EFFCC0B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643B5EA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Dividendy a iné podiely na zisku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EA68569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58D7DA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0C478B7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9E66D1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DB5590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nákladov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6E560C" w14:textId="532E2D80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260 275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4E7D0F1" w14:textId="7ACBA85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197 820</w:t>
                  </w:r>
                </w:p>
              </w:tc>
            </w:tr>
            <w:tr w:rsidR="009F4547" w:rsidRPr="00450EEE" w14:paraId="728BD99A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FBD1205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69047D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EDDEB80" w14:textId="210F21AC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-1 764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2A08143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265F31FC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A27E938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82B0858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Kurzový zisk vyčíslený k peňažným prostriedkom a peňažným ekvivalentom ku dňu, ku ktorému sa zostavuje účtovná závierka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EC13AD" w14:textId="42C0E903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BBA96A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4C1CF572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D0D484C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19B447A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9EF75A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841B6D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0F3E65EC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E00EFE2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4FF5FEE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Kurzová strata vyčíslená k peňažným prostriedkom a peňažným ekvivalentom ku dňu, ku ktorému sa zostavuje účtovná závierka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4101B74" w14:textId="7DB7E49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FA23DB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5C7A3E09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7D8CEA5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37C8DD3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C59911F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3213850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643EA754" w14:textId="77777777" w:rsidTr="00490FBB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AACB8A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B4F5908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Výsledok z predaja dlhodobého majetku, s výnimkou majetku, ktorý sa považuje za peňažný ekvivalent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E1750F7" w14:textId="12C96028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89CB06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586EABAB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2A62EFC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6561D9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položky nepeňažného charakteru, ktoré ovplyvňujú výsledok hospodárenia z bežnej činnosti, s výnimkou tých, ktoré sa uvádzajú osobitne v iných častiach prehľadu peňažných tokov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86795AD" w14:textId="527A9634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8E5F180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5093FCBE" w14:textId="77777777" w:rsidTr="00490FBB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C95BD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C94C99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68C7AB9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64CEFB1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6093FF41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53DBA4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41DFB85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Vplyv zmien pracovného kapitálu (rozdiel medzi obežným majetkom a krátkodobými záväzkami s výnimkou položiek obežného majetku, ktoré sú súčasťou peňažných prostriedkov a ekvivalentov) na výsledok hospodárenia z bežnej činnosti (Súčet A.2.1 až A.2.4)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D46E819" w14:textId="29184D98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</w:t>
                  </w:r>
                  <w:r w:rsidR="00B57C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 w:rsidR="008A5C31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</w:t>
                  </w:r>
                  <w:r w:rsidR="00B57C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12 385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42C533" w14:textId="6B50E1B0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-1 485 941</w:t>
                  </w:r>
                </w:p>
              </w:tc>
            </w:tr>
            <w:tr w:rsidR="009F4547" w:rsidRPr="00450EEE" w14:paraId="03B90626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456A1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6C1530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2759CD8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50ECC1B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57EA7BF6" w14:textId="77777777" w:rsidTr="00490FBB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2D8737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A937A7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BC8C015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F7DCB3B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1FBE1337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A26AED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6ECE8C7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pohľadávok z prevádzkovej činnosti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AAFC9A" w14:textId="3513ECDC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</w:t>
                  </w:r>
                  <w:r w:rsidR="0076338B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575 803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A95F68" w14:textId="278B87D8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-4 458 633</w:t>
                  </w:r>
                </w:p>
              </w:tc>
            </w:tr>
            <w:tr w:rsidR="009F4547" w:rsidRPr="00450EEE" w14:paraId="187C951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F3F753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641CE4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záväzkov z prevádzkovej činností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EB54CB1" w14:textId="1F929DC9" w:rsidR="009F4547" w:rsidRPr="00450EEE" w:rsidRDefault="00B57C92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662 072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C4BF180" w14:textId="7813EA9F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-1 609 193</w:t>
                  </w:r>
                </w:p>
              </w:tc>
            </w:tr>
            <w:tr w:rsidR="009F4547" w:rsidRPr="00450EEE" w14:paraId="21DA259D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E715CA9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FCCB82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zásob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6182DD7" w14:textId="554A7F94" w:rsidR="009F4547" w:rsidRPr="00450EEE" w:rsidRDefault="0076338B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601 346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8A3755C" w14:textId="7C7502A6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4 581 885</w:t>
                  </w:r>
                </w:p>
              </w:tc>
            </w:tr>
            <w:tr w:rsidR="009F4547" w:rsidRPr="00450EEE" w14:paraId="26AB6F5A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E1ADAF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4D0EE84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krátkodobého finančného majetku, s výnimkou majetku, ktorý je súčasťou peňažných prostriedkov a peňažných ekvivalentov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E5AEC8F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1320309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7DEC056D" w14:textId="77777777" w:rsidTr="00490FBB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9DB8592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9FFC85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5A742EC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BF31F2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797A37F1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29911D1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54D7C6F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s výnimkou príjmov a výdavkov, ktoré sa uvádzajú osobitne v iných častiach prehľadu peňažných tokov (+/-) (súčet Z/S + A.1. + A.2.)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8AB6B51" w14:textId="1C37AA0A" w:rsidR="009F4547" w:rsidRPr="004A3E24" w:rsidRDefault="009F4547" w:rsidP="009F4547">
                  <w:pPr>
                    <w:pStyle w:val="Odsekzoznamu"/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</w:t>
                  </w:r>
                  <w:r w:rsidR="00861316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594 494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340D6B8" w14:textId="2F61603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9 976</w:t>
                  </w:r>
                </w:p>
              </w:tc>
            </w:tr>
            <w:tr w:rsidR="009F4547" w:rsidRPr="00450EEE" w14:paraId="0EC08FAA" w14:textId="77777777" w:rsidTr="00490FBB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C1165B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8379FF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0EC1CC7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D18E2C6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4A08598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4160C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0DE810F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309E6DA" w14:textId="6BCE9A19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</w:t>
                  </w:r>
                  <w:r w:rsidR="008A5C31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764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EA2131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0BC5E8B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5E515A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663B8F8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ABBE2AE" w14:textId="2EEDFE30" w:rsidR="009F4547" w:rsidRPr="00450EEE" w:rsidRDefault="00861316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-260 275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4F3E5DC" w14:textId="46A8D218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-100 796</w:t>
                  </w:r>
                </w:p>
              </w:tc>
            </w:tr>
            <w:tr w:rsidR="009F4547" w:rsidRPr="00450EEE" w14:paraId="263AC418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7C7184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B1BBD07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22F9AD9" w14:textId="2F7A9944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54407C" w14:textId="378962FA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F4547" w:rsidRPr="00450EEE" w14:paraId="6477678C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781878A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398329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dividendy a iné podiely na zisku,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69A76A" w14:textId="2EC20F68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488085" w14:textId="56B613D0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-509838</w:t>
                  </w:r>
                </w:p>
              </w:tc>
            </w:tr>
            <w:tr w:rsidR="009F4547" w:rsidRPr="00450EEE" w14:paraId="2B56A3D6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CC6204" w14:textId="77777777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D90C77" w14:textId="77777777" w:rsidR="009F4547" w:rsidRPr="00450EEE" w:rsidRDefault="009F4547" w:rsidP="009F4547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(+/-), (súčet Z/S + A.1. až A.6.)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C02957" w14:textId="252D138F" w:rsidR="009F4547" w:rsidRPr="00450EEE" w:rsidRDefault="001D741C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8A5C31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1 853 005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FECEF6" w14:textId="3194946D" w:rsidR="009F4547" w:rsidRPr="00450EEE" w:rsidRDefault="009F4547" w:rsidP="009F4547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2279670</w:t>
                  </w:r>
                </w:p>
              </w:tc>
            </w:tr>
            <w:tr w:rsidR="001D741C" w:rsidRPr="00450EEE" w14:paraId="63D888D0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5D814D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DA57778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s výnimkou tých, ktoré sa začleňujú do investičných činností alebo finančných činností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FE502E0" w14:textId="53ABDDFD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-210 125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ABFB67" w14:textId="3A65E9E1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-237 959</w:t>
                  </w:r>
                </w:p>
              </w:tc>
            </w:tr>
            <w:tr w:rsidR="001D741C" w:rsidRPr="00450EEE" w14:paraId="4437846E" w14:textId="77777777" w:rsidTr="00490FBB">
              <w:trPr>
                <w:trHeight w:val="36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5059112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19B1C88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6A261B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E8AF72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37171A4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E048D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756B0D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prevádzkovú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3CA7741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4DC1F7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4D1B625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76E29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129CB00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prevádzkovú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B5D8A02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E841B63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7728514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E9827A7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E36042B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prevádzkovej činnosti (+/-) (súčet Z/S + A.1. až A.9.)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94A9893" w14:textId="63658303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8A5C31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2 063 130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DCC06A8" w14:textId="5362F483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-348 731</w:t>
                  </w:r>
                </w:p>
              </w:tc>
            </w:tr>
            <w:tr w:rsidR="001D741C" w:rsidRPr="00450EEE" w14:paraId="75AC094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C28FA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30E779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nehmotného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D0F18AC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732747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241935B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3EC93CD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EF038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D663226" w14:textId="788E820F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-349 559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9E9DD2" w14:textId="5E546A5A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-1 010 198</w:t>
                  </w:r>
                </w:p>
              </w:tc>
            </w:tr>
            <w:tr w:rsidR="001D741C" w:rsidRPr="00450EEE" w14:paraId="7667F805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2F7331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5630F5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507638" w14:textId="28EED4B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D3EE40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261801BA" w14:textId="77777777" w:rsidTr="003D353B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0DA2D1E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3A5A542B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365BCEA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7B1314F5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1C8554F8" w14:textId="77777777" w:rsidTr="003D353B">
              <w:trPr>
                <w:trHeight w:val="210"/>
              </w:trPr>
              <w:tc>
                <w:tcPr>
                  <w:tcW w:w="919" w:type="dxa"/>
                  <w:tcBorders>
                    <w:top w:val="single" w:sz="4" w:space="0" w:color="auto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20706D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auto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9DA6B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nehmotného majetku (+)</w:t>
                  </w:r>
                </w:p>
              </w:tc>
              <w:tc>
                <w:tcPr>
                  <w:tcW w:w="1920" w:type="dxa"/>
                  <w:tcBorders>
                    <w:top w:val="single" w:sz="4" w:space="0" w:color="auto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511A10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single" w:sz="4" w:space="0" w:color="auto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05CA07B" w14:textId="561984C4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7E71EA7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19701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4EE969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015314C" w14:textId="3F9071FE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74 303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10FACA" w14:textId="2CFE3226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353 001</w:t>
                  </w:r>
                </w:p>
              </w:tc>
            </w:tr>
            <w:tr w:rsidR="001D741C" w:rsidRPr="00450EEE" w14:paraId="020F0717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33D350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27CD7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dlhodobých cenných papierov a podielov v iných účtovných jednotkách, s výnimkou cenných papierov, ktoré sa považujú za peňažné ekvivalenty a cenných papierov určených na predaj alebo na obchodovanie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802478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A7F55E4" w14:textId="7BECA4AA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22448C64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8FA93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35A7A3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1108B46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2BB9B5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63279A67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ACAA78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B89BFA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E8A732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070D1A5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35C7AC5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5B5E1A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935C88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inej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F5A24D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044ADAE" w14:textId="0BD46A30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63053CC7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2A4ED1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A1E90AE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A1142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8E7402" w14:textId="513A3A7D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6212627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F9862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9C09D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dlhodobých pôžičiek poskytnutých účtovnou jednotkou inej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A32531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7ABBA2F" w14:textId="41E2AAB2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3FC68A2E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5803FC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9DC07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3ECD6D1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FF9DE00" w14:textId="2FBB4DF9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304A03E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EAFDAE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B6EBC9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tretím osobám s výnimkou dlhodobých pôžičiek poskytnutých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245EEC8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FE6474C" w14:textId="3FAB2518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20E64A2E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2839D57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E37DAD6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FD3217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1B82813" w14:textId="23BAE92E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5311B5A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B8820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62278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pôžičiek poskytnutých účtovnou jednotkou tretím osobám s výnimkou pôžičiek poskytnutých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2935B1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A1A03D3" w14:textId="54904CEC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22F55C09" w14:textId="77777777" w:rsidTr="00490FBB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71C49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C90C72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934F04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EF25D63" w14:textId="3EE3D0F4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4FF3B7A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9D87A2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D3A69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prenájmu súboru hnuteľného majetku a nehnuteľného majetku používaného a odpisovaného nájomcom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AB39C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DD3C32F" w14:textId="44D3E49A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6447DF1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D8F90D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D745D5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E9EDB9C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5BEAB4" w14:textId="0FF5B81F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32483047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4477909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4FB20C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24D88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D932D93" w14:textId="60A53E5F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2C02BCED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70DF66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370A1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 s výnimkou, ak sú určené na predaj alebo na obchodovanie, alebo ak sa tieto výdavky považujú za peňažné toky z finančnej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18B23D7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1EAE93F" w14:textId="458BC469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26498038" w14:textId="77777777" w:rsidTr="00490FBB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0169BE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E68BD0B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329490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E4818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67D3D52E" w14:textId="77777777" w:rsidTr="00490FBB">
              <w:trPr>
                <w:trHeight w:val="405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</w:tcPr>
                <w:p w14:paraId="6CC8A0F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1D741C" w:rsidRPr="00450EEE" w14:paraId="1E05A92E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A6416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287B7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114622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6069D0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6C20E9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DB6D83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A92F2D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27A984B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431309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E21E54C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56689A5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9BB74A7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2777124C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68F67844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380CB2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4BF15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 s výnimkou, ak sú určené na predaj alebo na obchodovanie, alebo ak sa tieto výdavky považujú za peňažné toky z finančnej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37666E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0578782" w14:textId="1DFAD753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7AD57A42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270B43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BEE1A6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DE36935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847F02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3F66E25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C031A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3EDC3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je ju možné začleniť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8931B6D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E8FD83A" w14:textId="3B234333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5377296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050E92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20CEC62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4D509F3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EB7869" w14:textId="52D5D045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2560A603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D7C961C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F97786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0F2E528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14DEBED" w14:textId="6FA3D19D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58806A8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7CD87F0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B.19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2E4A7E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príjmy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90A9429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5E2CA87" w14:textId="7AAD591C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294ADCAC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183431D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B.20.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B27E5C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výdavky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A66C8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89F7B52" w14:textId="674088B9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7A444C8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8006AD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0F37A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investičnej činností (súčet B.1. až B.20.)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D61BEA" w14:textId="5AFE9415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-275 256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5F9C697" w14:textId="5BD9E52F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-709983</w:t>
                  </w:r>
                </w:p>
              </w:tc>
            </w:tr>
            <w:tr w:rsidR="001D741C" w:rsidRPr="00450EEE" w14:paraId="56FBB53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93876F7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638A3E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vo vlastnom imaní (súčet C.1.1. až C.1.8.)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5F44A93" w14:textId="46CA9D90" w:rsidR="001D741C" w:rsidRPr="00425A3C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7DDE735" w14:textId="24E82BE5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35A2065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6309F2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F814708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upísaných akcií a obchodných podielov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D8EC7A3" w14:textId="77777777" w:rsidR="001D741C" w:rsidRPr="00425A3C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8D87D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6791969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A4EBD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90B6A4D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ďalších vkladov do vlastného imania spoločníkmi alebo fyzickou osobou, ktorá je účtovnou jednotkou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F9C3F2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DEE8B1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75ADE63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74B9D03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AD35AB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peňažné dary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94C54D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6033B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59B8625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B660F9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72046E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úhrady straty spoločníkmi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220B63F" w14:textId="77777777" w:rsidR="001D741C" w:rsidRPr="00425A3C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FC50E6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4C4DF793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A2A6B0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7E16F0D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alebo spätné odkúpenie vlastných akcií a vlastných obchodných podielov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E6E19A5" w14:textId="660B883C" w:rsidR="001D741C" w:rsidRPr="00425A3C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DA9334" w14:textId="01EB4832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32DFD74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1F996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54C8D1C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spojené so znížením fondov vytvorených účtovnou jednotkou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4CE47B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A1D11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30DC14E3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05333F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FD246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vyplatenie podielu na vlastnom imaní spoločníkmi účtovnej jednotky a fyzickou osobou, ktorá je účtovnou jednotkou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46B756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843B1A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6A63D14E" w14:textId="77777777" w:rsidTr="00490FBB">
              <w:trPr>
                <w:trHeight w:val="33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61A0409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F199042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2BFF64B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9584535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1B1CFAF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61800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178FBC2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z iných dôvodov, ktoré súvisia so znížením vlastného imania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95F274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273AF68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13777DC0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1D52CA0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A1DCDDE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vznikajúce z dlhodobých záväzkov a krátkodobých záväzkov z finančnej činnosti (súčet C.2.1. až C.2.10.)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46F8C06" w14:textId="2F501444" w:rsidR="001D741C" w:rsidRPr="00450EEE" w:rsidRDefault="008A5C31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2 188 899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65B9BDE" w14:textId="3F1EF3F9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1 160 712</w:t>
                  </w:r>
                </w:p>
              </w:tc>
            </w:tr>
            <w:tr w:rsidR="001D741C" w:rsidRPr="00450EEE" w14:paraId="1DF8D46D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1FEA0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618F4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AC3030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6588BD2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3B91B65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DFA2AF8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4F4FF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emisie dlhových cenných papierov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ABBE23E" w14:textId="23A8759C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4E335B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20AE5D9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0C9B77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EB5141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dlhových cenných papierov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3D0E430" w14:textId="10B4B2E6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CEEEDC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312FA64F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C484FE0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2D3A2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úverov, ktoré účtovnej jednotke poskytla banka alebo pobočka zahraničnej banky, ktoré boli poskytnuté na zabezpečenie hlavného predmetu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B1D256A" w14:textId="2F57ED22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2 488 899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8312A47" w14:textId="2546D684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1 160 712</w:t>
                  </w:r>
                </w:p>
              </w:tc>
            </w:tr>
            <w:tr w:rsidR="001D741C" w:rsidRPr="00450EEE" w14:paraId="4262FF9B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0BE73D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B2CE06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996A53B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34D953C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0D10F9FE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F4AAD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74B93B0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úverov, ktoré účtovnej jednotke poskytla banka alebo pobočka zahraničnej banky,   ktoré boli poskytnuté na zabezpečenie hlavného predmetu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96D91CB" w14:textId="49025F3F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7EDDD5" w14:textId="29A04199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02CCAE1D" w14:textId="77777777" w:rsidTr="00490FBB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F532EE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3C605E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849ABF2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D564CC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400CEFC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40420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9313EC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prijatých pôžičiek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41AF3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FEC1C78" w14:textId="58955491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589506D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B589770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B68938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pôžičiek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BAE18B" w14:textId="5C6FA534" w:rsidR="001D741C" w:rsidRPr="008A5C31" w:rsidRDefault="008A5C31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8A5C31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sk-SK"/>
                    </w:rPr>
                    <w:t>-300 000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D6B4DD0" w14:textId="73DA1D4F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5044A6CA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8355879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C.2.7.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190146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používania majetku, ktorý je predmetom zmluvy o kúpe prenajatej veci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F6B1286" w14:textId="11E435FE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B2827B" w14:textId="11A3495A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7E3E3CDE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4BF61D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D19090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za prenájom súboru hnuteľného majetku a nehnuteľného majetku používaného a odpisovaného nájomcom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7C846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F006B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3B55168F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4B21F2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062545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7497AE5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8FC8A5E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7BA75984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A4F40B1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71B0D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ostatných dlhodobých záväzkov a krátkodobých záväzkov vyplývajúcich z finančnej činnosti účtovnej jednotky, s výnimkou tých, ktoré sa uvádzajú osobitne v inej časti prehľadu peňažných tokov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D9A59E8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781AC2" w14:textId="0401548A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1D741C" w:rsidRPr="00450EEE" w14:paraId="59A7A863" w14:textId="77777777" w:rsidTr="00425A3C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22235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B3EE9E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7D60DF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E1E1FE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3DCB6843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FF3B303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32733C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ostatných dlhodobých záväzkov a krátkodobých záväzkov vyplývajúcich z finančnej činnosti účtovnej jednotky, s výnimkou tých, ktoré sa uvádzajú osobitne v inej časti prehľadu peňažných tokov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FA7A9D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13EB5A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54A845E9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6BACB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0CD517B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FBB983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ACBB9EB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1DCF9160" w14:textId="77777777" w:rsidTr="00425A3C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8ED7C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F9E3B6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prevádzkových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DA189D8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931FD4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7D8FF4F5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F08C2E7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E29E62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vyplatené dividendy a iné podiely na zisku, s výnimkou tých, ktoré sa začleňujú do prevádzkových činností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86EE532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5B7B2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449A5CC5" w14:textId="77777777" w:rsidTr="00425A3C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6B555E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5ACBB1C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E92EC4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57E2D3D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7D7173BA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0E5C2B6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96BB575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derivátmi, s výnimkou, ak sú určené na predaj alebo na obchodovanie, alebo ak sa považujú za peňažné toky z investičnej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1D0E5C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9BCDCD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207C3F74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471B34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8F7D628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DF7FD0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737531C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0DC79CA0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9AF65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8EA5AF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derivátmi, s výnimkou, ak sú určené na predaj alebo na obchodovanie, alebo ak sa považujú za peňažné toky z investičnej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1AFFE35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7B8209B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11F5534E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DD05016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B9D2B0A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78910AC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0518202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154A94F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B89A33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A48351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ich možno začleniť do finančných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F28F28A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0ED93C3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1855850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412ACE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4141CB2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finančnú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9D95C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288E211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2801EB71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D8276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E2BAB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finančnú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C20D94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33BCBB1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1D741C" w:rsidRPr="00450EEE" w14:paraId="7219E5E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CB212FC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8F4297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finančnej činnosti (súčet C.1. až C.9.)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0FA43D7" w14:textId="6F0DD1CC" w:rsidR="001D741C" w:rsidRPr="00450EEE" w:rsidRDefault="008A5C31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2 188 899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0976A8" w14:textId="446BBD1F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1 160 712</w:t>
                  </w:r>
                </w:p>
              </w:tc>
            </w:tr>
            <w:tr w:rsidR="001D741C" w:rsidRPr="00450EEE" w14:paraId="2792442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964EDF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F5CAD6F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zvýšenie alebo zníženie peňažných prostriedkov (+/-) (súčet A+B+C)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764ECC" w14:textId="0D591D1E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-149 481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2B9A8ED" w14:textId="4ED0C5D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154 784</w:t>
                  </w:r>
                </w:p>
              </w:tc>
            </w:tr>
            <w:tr w:rsidR="001D741C" w:rsidRPr="00450EEE" w14:paraId="243CE3B7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14D1430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E.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50C509F" w14:textId="14197EDF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peňažných prost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</w:t>
                  </w: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iedkov a peňažných ekvivalentov na začiatku účtovného obdobia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47DE622" w14:textId="66BC13F4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161 764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CF2A8A8" w14:textId="2CC4C94F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6 980</w:t>
                  </w:r>
                </w:p>
              </w:tc>
            </w:tr>
            <w:tr w:rsidR="001D741C" w:rsidRPr="00450EEE" w14:paraId="1549F359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EF89D2D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B29BF1" w14:textId="583C15B4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peňažných prost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</w:t>
                  </w: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iedkov a peňažných ekvivalentov na konci účtovného obdobia pred zohľadnením kurzových rozdielov vyčíslených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15492A" w14:textId="18C0FCEF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12 283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0A49738" w14:textId="7E7A3658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161 764</w:t>
                  </w:r>
                </w:p>
              </w:tc>
            </w:tr>
            <w:tr w:rsidR="001D741C" w:rsidRPr="00450EEE" w14:paraId="38AEADA3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109530E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DC422FD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87F3B20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40BEDCD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21A1682B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4809BA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G.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A9F14D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Kurzové rozdiely vyčíslené k peňažným prostriedkom a peňažným ekvivalentom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09ACA73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D556F74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0FA20596" w14:textId="77777777" w:rsidTr="00490FBB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2607D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07DB95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67FD579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12D3DA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D741C" w:rsidRPr="00450EEE" w14:paraId="78EA97E9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5BCF287" w14:textId="77777777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H.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B1173C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Zostatok peňažných </w:t>
                  </w:r>
                  <w:proofErr w:type="spellStart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prostiedkov</w:t>
                  </w:r>
                  <w:proofErr w:type="spellEnd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peňažných ekvivalentov na konci účtovného obdobia, upravený o kurzové rozdiely vyčíslené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0D52BBE" w14:textId="69B8463E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12 283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CFBF4C9" w14:textId="256FE36D" w:rsidR="001D741C" w:rsidRPr="00450EEE" w:rsidRDefault="001D741C" w:rsidP="001D741C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161 764</w:t>
                  </w:r>
                </w:p>
              </w:tc>
            </w:tr>
            <w:tr w:rsidR="001D741C" w:rsidRPr="00450EEE" w14:paraId="68EB7CD9" w14:textId="77777777" w:rsidTr="00490FBB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AD2BE21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1D4D4D3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CF57E8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035BF4" w14:textId="77777777" w:rsidR="001D741C" w:rsidRPr="00450EEE" w:rsidRDefault="001D741C" w:rsidP="001D741C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2D218F8A" w14:textId="77777777" w:rsidR="006E2F7E" w:rsidRPr="006E2F7E" w:rsidRDefault="006E2F7E" w:rsidP="006E2F7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</w:tbl>
    <w:p w14:paraId="5279CC20" w14:textId="77777777" w:rsidR="00891F08" w:rsidRDefault="00891F08" w:rsidP="0003344F">
      <w:pPr>
        <w:spacing w:after="0" w:line="240" w:lineRule="auto"/>
        <w:rPr>
          <w:sz w:val="20"/>
          <w:szCs w:val="22"/>
        </w:rPr>
      </w:pPr>
    </w:p>
    <w:p w14:paraId="2598D4CC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328628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6F59061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54BCF5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085D0F0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5152BCB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83DFECF" w14:textId="77777777" w:rsidR="00450EEE" w:rsidRDefault="00450EEE">
      <w:pPr>
        <w:spacing w:after="0" w:line="240" w:lineRule="auto"/>
        <w:rPr>
          <w:sz w:val="20"/>
          <w:szCs w:val="22"/>
        </w:rPr>
      </w:pPr>
    </w:p>
    <w:sectPr w:rsidR="00450EEE" w:rsidSect="00E01F5F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0A1B3" w14:textId="77777777" w:rsidR="00B843E2" w:rsidRDefault="00B843E2" w:rsidP="00107589">
      <w:pPr>
        <w:spacing w:after="0" w:line="240" w:lineRule="auto"/>
      </w:pPr>
      <w:r>
        <w:separator/>
      </w:r>
    </w:p>
  </w:endnote>
  <w:endnote w:type="continuationSeparator" w:id="0">
    <w:p w14:paraId="086F41AD" w14:textId="77777777" w:rsidR="00B843E2" w:rsidRDefault="00B843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990F91" w14:textId="77777777" w:rsidR="00B843E2" w:rsidRDefault="00B843E2" w:rsidP="00107589">
      <w:pPr>
        <w:spacing w:after="0" w:line="240" w:lineRule="auto"/>
      </w:pPr>
      <w:r>
        <w:separator/>
      </w:r>
    </w:p>
  </w:footnote>
  <w:footnote w:type="continuationSeparator" w:id="0">
    <w:p w14:paraId="14406712" w14:textId="77777777" w:rsidR="00B843E2" w:rsidRDefault="00B843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1668F" w:rsidRPr="003F477D" w14:paraId="7097B284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BC53E08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E9AD92" w14:textId="77777777" w:rsidR="0051668F" w:rsidRPr="003F477D" w:rsidRDefault="0051668F" w:rsidP="006B683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7B48CC2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88DCB2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8779F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60039A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770E5F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F5437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FE85A3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59BF3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0A7F46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C15A6C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B6D1B4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06A860C7" w14:textId="77777777" w:rsidR="0051668F" w:rsidRPr="004268D2" w:rsidRDefault="0051668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62C3A9F"/>
    <w:multiLevelType w:val="hybridMultilevel"/>
    <w:tmpl w:val="04DCACA8"/>
    <w:lvl w:ilvl="0" w:tplc="8126377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9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981962457">
    <w:abstractNumId w:val="21"/>
  </w:num>
  <w:num w:numId="2" w16cid:durableId="1964920297">
    <w:abstractNumId w:val="15"/>
  </w:num>
  <w:num w:numId="3" w16cid:durableId="639261745">
    <w:abstractNumId w:val="8"/>
  </w:num>
  <w:num w:numId="4" w16cid:durableId="1890680710">
    <w:abstractNumId w:val="11"/>
  </w:num>
  <w:num w:numId="5" w16cid:durableId="775903802">
    <w:abstractNumId w:val="4"/>
  </w:num>
  <w:num w:numId="6" w16cid:durableId="1098678016">
    <w:abstractNumId w:val="33"/>
  </w:num>
  <w:num w:numId="7" w16cid:durableId="11343217">
    <w:abstractNumId w:val="3"/>
  </w:num>
  <w:num w:numId="8" w16cid:durableId="2096903523">
    <w:abstractNumId w:val="1"/>
  </w:num>
  <w:num w:numId="9" w16cid:durableId="296300775">
    <w:abstractNumId w:val="38"/>
  </w:num>
  <w:num w:numId="10" w16cid:durableId="531773364">
    <w:abstractNumId w:val="14"/>
  </w:num>
  <w:num w:numId="11" w16cid:durableId="375087705">
    <w:abstractNumId w:val="35"/>
  </w:num>
  <w:num w:numId="12" w16cid:durableId="1900551185">
    <w:abstractNumId w:val="13"/>
  </w:num>
  <w:num w:numId="13" w16cid:durableId="2140874570">
    <w:abstractNumId w:val="34"/>
  </w:num>
  <w:num w:numId="14" w16cid:durableId="66418937">
    <w:abstractNumId w:val="19"/>
  </w:num>
  <w:num w:numId="15" w16cid:durableId="1392575631">
    <w:abstractNumId w:val="30"/>
  </w:num>
  <w:num w:numId="16" w16cid:durableId="713232558">
    <w:abstractNumId w:val="27"/>
  </w:num>
  <w:num w:numId="17" w16cid:durableId="1233419968">
    <w:abstractNumId w:val="24"/>
  </w:num>
  <w:num w:numId="18" w16cid:durableId="1609465234">
    <w:abstractNumId w:val="20"/>
  </w:num>
  <w:num w:numId="19" w16cid:durableId="4286791">
    <w:abstractNumId w:val="6"/>
  </w:num>
  <w:num w:numId="20" w16cid:durableId="1225068459">
    <w:abstractNumId w:val="10"/>
  </w:num>
  <w:num w:numId="21" w16cid:durableId="1896551334">
    <w:abstractNumId w:val="25"/>
  </w:num>
  <w:num w:numId="22" w16cid:durableId="333800941">
    <w:abstractNumId w:val="12"/>
  </w:num>
  <w:num w:numId="23" w16cid:durableId="687754276">
    <w:abstractNumId w:val="37"/>
  </w:num>
  <w:num w:numId="24" w16cid:durableId="892697757">
    <w:abstractNumId w:val="39"/>
  </w:num>
  <w:num w:numId="25" w16cid:durableId="1277759426">
    <w:abstractNumId w:val="17"/>
  </w:num>
  <w:num w:numId="26" w16cid:durableId="830029005">
    <w:abstractNumId w:val="2"/>
  </w:num>
  <w:num w:numId="27" w16cid:durableId="1428044039">
    <w:abstractNumId w:val="28"/>
  </w:num>
  <w:num w:numId="28" w16cid:durableId="1841042024">
    <w:abstractNumId w:val="16"/>
  </w:num>
  <w:num w:numId="29" w16cid:durableId="761334913">
    <w:abstractNumId w:val="9"/>
  </w:num>
  <w:num w:numId="30" w16cid:durableId="1628780783">
    <w:abstractNumId w:val="0"/>
  </w:num>
  <w:num w:numId="31" w16cid:durableId="499347765">
    <w:abstractNumId w:val="18"/>
  </w:num>
  <w:num w:numId="32" w16cid:durableId="1678998453">
    <w:abstractNumId w:val="22"/>
  </w:num>
  <w:num w:numId="33" w16cid:durableId="778254158">
    <w:abstractNumId w:val="36"/>
  </w:num>
  <w:num w:numId="34" w16cid:durableId="464978381">
    <w:abstractNumId w:val="5"/>
  </w:num>
  <w:num w:numId="35" w16cid:durableId="1024014521">
    <w:abstractNumId w:val="26"/>
  </w:num>
  <w:num w:numId="36" w16cid:durableId="1861041915">
    <w:abstractNumId w:val="32"/>
  </w:num>
  <w:num w:numId="37" w16cid:durableId="912009892">
    <w:abstractNumId w:val="7"/>
  </w:num>
  <w:num w:numId="38" w16cid:durableId="907493740">
    <w:abstractNumId w:val="31"/>
  </w:num>
  <w:num w:numId="39" w16cid:durableId="1955943077">
    <w:abstractNumId w:val="29"/>
  </w:num>
  <w:num w:numId="40" w16cid:durableId="120077666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9CE"/>
    <w:rsid w:val="00001E07"/>
    <w:rsid w:val="00003733"/>
    <w:rsid w:val="000066C2"/>
    <w:rsid w:val="00014AEC"/>
    <w:rsid w:val="00016072"/>
    <w:rsid w:val="00024752"/>
    <w:rsid w:val="00025FD6"/>
    <w:rsid w:val="000266FD"/>
    <w:rsid w:val="00031F9E"/>
    <w:rsid w:val="0003344F"/>
    <w:rsid w:val="00037084"/>
    <w:rsid w:val="00041895"/>
    <w:rsid w:val="00041BED"/>
    <w:rsid w:val="00057A69"/>
    <w:rsid w:val="000612CC"/>
    <w:rsid w:val="000649F6"/>
    <w:rsid w:val="000679F3"/>
    <w:rsid w:val="000734D6"/>
    <w:rsid w:val="00077EE8"/>
    <w:rsid w:val="00082070"/>
    <w:rsid w:val="00083A25"/>
    <w:rsid w:val="000856F9"/>
    <w:rsid w:val="00086EAF"/>
    <w:rsid w:val="000906B4"/>
    <w:rsid w:val="000A1B8E"/>
    <w:rsid w:val="000A7EE3"/>
    <w:rsid w:val="000B4D0C"/>
    <w:rsid w:val="000C6EF9"/>
    <w:rsid w:val="000D22CE"/>
    <w:rsid w:val="000E2E7A"/>
    <w:rsid w:val="000E5598"/>
    <w:rsid w:val="00107589"/>
    <w:rsid w:val="001227BE"/>
    <w:rsid w:val="001228A0"/>
    <w:rsid w:val="0012629E"/>
    <w:rsid w:val="00130250"/>
    <w:rsid w:val="001472F8"/>
    <w:rsid w:val="00151C69"/>
    <w:rsid w:val="00152C3A"/>
    <w:rsid w:val="001579C7"/>
    <w:rsid w:val="00162A88"/>
    <w:rsid w:val="0016384B"/>
    <w:rsid w:val="001818A4"/>
    <w:rsid w:val="00184CF4"/>
    <w:rsid w:val="00186CFF"/>
    <w:rsid w:val="0018716D"/>
    <w:rsid w:val="001923C8"/>
    <w:rsid w:val="00197838"/>
    <w:rsid w:val="001A61FB"/>
    <w:rsid w:val="001A6842"/>
    <w:rsid w:val="001A6B11"/>
    <w:rsid w:val="001A79D0"/>
    <w:rsid w:val="001A7A55"/>
    <w:rsid w:val="001B26E5"/>
    <w:rsid w:val="001C1230"/>
    <w:rsid w:val="001C145A"/>
    <w:rsid w:val="001C4ED0"/>
    <w:rsid w:val="001C634C"/>
    <w:rsid w:val="001C7214"/>
    <w:rsid w:val="001D6E4C"/>
    <w:rsid w:val="001D741C"/>
    <w:rsid w:val="001E03F2"/>
    <w:rsid w:val="001E13E6"/>
    <w:rsid w:val="001E69AF"/>
    <w:rsid w:val="001E6A7F"/>
    <w:rsid w:val="001F0231"/>
    <w:rsid w:val="001F0679"/>
    <w:rsid w:val="001F06F5"/>
    <w:rsid w:val="001F43A0"/>
    <w:rsid w:val="001F4417"/>
    <w:rsid w:val="001F5B08"/>
    <w:rsid w:val="002044F8"/>
    <w:rsid w:val="002069E8"/>
    <w:rsid w:val="002102B9"/>
    <w:rsid w:val="0022333B"/>
    <w:rsid w:val="00223763"/>
    <w:rsid w:val="002259C0"/>
    <w:rsid w:val="00227F2D"/>
    <w:rsid w:val="00234EE7"/>
    <w:rsid w:val="002351F7"/>
    <w:rsid w:val="00236906"/>
    <w:rsid w:val="002410BD"/>
    <w:rsid w:val="0024690C"/>
    <w:rsid w:val="0024760B"/>
    <w:rsid w:val="00250A97"/>
    <w:rsid w:val="0025187B"/>
    <w:rsid w:val="00252399"/>
    <w:rsid w:val="00257872"/>
    <w:rsid w:val="00263B4A"/>
    <w:rsid w:val="00266CC9"/>
    <w:rsid w:val="002716CB"/>
    <w:rsid w:val="00272FC5"/>
    <w:rsid w:val="002739C8"/>
    <w:rsid w:val="002767C1"/>
    <w:rsid w:val="002779C5"/>
    <w:rsid w:val="00281309"/>
    <w:rsid w:val="00283B8D"/>
    <w:rsid w:val="00284FAB"/>
    <w:rsid w:val="00290DD6"/>
    <w:rsid w:val="00291469"/>
    <w:rsid w:val="002A30A7"/>
    <w:rsid w:val="002A34C1"/>
    <w:rsid w:val="002A416F"/>
    <w:rsid w:val="002B05AC"/>
    <w:rsid w:val="002B062E"/>
    <w:rsid w:val="002B3A91"/>
    <w:rsid w:val="002B49B8"/>
    <w:rsid w:val="002B5BF9"/>
    <w:rsid w:val="002B61EE"/>
    <w:rsid w:val="002B719D"/>
    <w:rsid w:val="002D0376"/>
    <w:rsid w:val="002D3E6A"/>
    <w:rsid w:val="002D5710"/>
    <w:rsid w:val="002D71D4"/>
    <w:rsid w:val="002E0DED"/>
    <w:rsid w:val="002E1EA2"/>
    <w:rsid w:val="002F151F"/>
    <w:rsid w:val="002F7F60"/>
    <w:rsid w:val="0030514B"/>
    <w:rsid w:val="003071BE"/>
    <w:rsid w:val="00311795"/>
    <w:rsid w:val="00313DD1"/>
    <w:rsid w:val="003210DF"/>
    <w:rsid w:val="00321FCD"/>
    <w:rsid w:val="00323F26"/>
    <w:rsid w:val="00326AA0"/>
    <w:rsid w:val="003325F7"/>
    <w:rsid w:val="00334786"/>
    <w:rsid w:val="0033717F"/>
    <w:rsid w:val="00344DB4"/>
    <w:rsid w:val="0034596E"/>
    <w:rsid w:val="00350F37"/>
    <w:rsid w:val="00352500"/>
    <w:rsid w:val="00356678"/>
    <w:rsid w:val="00363F47"/>
    <w:rsid w:val="0037431D"/>
    <w:rsid w:val="0037478D"/>
    <w:rsid w:val="00376C9E"/>
    <w:rsid w:val="00390CFF"/>
    <w:rsid w:val="003921F2"/>
    <w:rsid w:val="00395E72"/>
    <w:rsid w:val="003A0628"/>
    <w:rsid w:val="003A2F7E"/>
    <w:rsid w:val="003A6E63"/>
    <w:rsid w:val="003B394E"/>
    <w:rsid w:val="003C34A3"/>
    <w:rsid w:val="003C6761"/>
    <w:rsid w:val="003C6D32"/>
    <w:rsid w:val="003D353B"/>
    <w:rsid w:val="003D38D7"/>
    <w:rsid w:val="003E289B"/>
    <w:rsid w:val="003E55E9"/>
    <w:rsid w:val="003F13FB"/>
    <w:rsid w:val="003F477D"/>
    <w:rsid w:val="003F5700"/>
    <w:rsid w:val="003F5EB5"/>
    <w:rsid w:val="00405477"/>
    <w:rsid w:val="0040770F"/>
    <w:rsid w:val="00420380"/>
    <w:rsid w:val="00425A3C"/>
    <w:rsid w:val="004268D2"/>
    <w:rsid w:val="0043021D"/>
    <w:rsid w:val="004304FF"/>
    <w:rsid w:val="00442121"/>
    <w:rsid w:val="00450EEE"/>
    <w:rsid w:val="00457623"/>
    <w:rsid w:val="004576B8"/>
    <w:rsid w:val="004605A6"/>
    <w:rsid w:val="00460C32"/>
    <w:rsid w:val="00464206"/>
    <w:rsid w:val="00465A3F"/>
    <w:rsid w:val="0047194F"/>
    <w:rsid w:val="00486DA7"/>
    <w:rsid w:val="004876F7"/>
    <w:rsid w:val="004902BE"/>
    <w:rsid w:val="00490FBB"/>
    <w:rsid w:val="0049402A"/>
    <w:rsid w:val="004A07DE"/>
    <w:rsid w:val="004A3783"/>
    <w:rsid w:val="004A3E24"/>
    <w:rsid w:val="004A531F"/>
    <w:rsid w:val="004A5A13"/>
    <w:rsid w:val="004A6BBF"/>
    <w:rsid w:val="004B079C"/>
    <w:rsid w:val="004B4D5E"/>
    <w:rsid w:val="004B6321"/>
    <w:rsid w:val="004B685B"/>
    <w:rsid w:val="004C3A4B"/>
    <w:rsid w:val="004C6614"/>
    <w:rsid w:val="004D08E4"/>
    <w:rsid w:val="004D3586"/>
    <w:rsid w:val="004D3E61"/>
    <w:rsid w:val="004D5C84"/>
    <w:rsid w:val="004E24A8"/>
    <w:rsid w:val="004E36D5"/>
    <w:rsid w:val="004F2895"/>
    <w:rsid w:val="00505A0A"/>
    <w:rsid w:val="00507E87"/>
    <w:rsid w:val="00512E8A"/>
    <w:rsid w:val="00513607"/>
    <w:rsid w:val="005136D1"/>
    <w:rsid w:val="0051668F"/>
    <w:rsid w:val="005351DC"/>
    <w:rsid w:val="00537F98"/>
    <w:rsid w:val="0054020D"/>
    <w:rsid w:val="0054459F"/>
    <w:rsid w:val="00544F4D"/>
    <w:rsid w:val="00550544"/>
    <w:rsid w:val="00555346"/>
    <w:rsid w:val="00557DA3"/>
    <w:rsid w:val="00562B1C"/>
    <w:rsid w:val="005649E2"/>
    <w:rsid w:val="00567345"/>
    <w:rsid w:val="00575699"/>
    <w:rsid w:val="00577A34"/>
    <w:rsid w:val="005852EB"/>
    <w:rsid w:val="005922FF"/>
    <w:rsid w:val="00595659"/>
    <w:rsid w:val="005A378F"/>
    <w:rsid w:val="005A765F"/>
    <w:rsid w:val="005B0454"/>
    <w:rsid w:val="005B1CA5"/>
    <w:rsid w:val="005B409F"/>
    <w:rsid w:val="005B41D0"/>
    <w:rsid w:val="005C143C"/>
    <w:rsid w:val="005C3552"/>
    <w:rsid w:val="005C3CB4"/>
    <w:rsid w:val="005C48B9"/>
    <w:rsid w:val="005C4D34"/>
    <w:rsid w:val="005C4DA9"/>
    <w:rsid w:val="005C5C2E"/>
    <w:rsid w:val="005C7535"/>
    <w:rsid w:val="005D1896"/>
    <w:rsid w:val="005D2154"/>
    <w:rsid w:val="005D281B"/>
    <w:rsid w:val="005D2F62"/>
    <w:rsid w:val="005D584F"/>
    <w:rsid w:val="005D6688"/>
    <w:rsid w:val="005E1600"/>
    <w:rsid w:val="005E3B59"/>
    <w:rsid w:val="005E4417"/>
    <w:rsid w:val="005E74B7"/>
    <w:rsid w:val="005F0D19"/>
    <w:rsid w:val="005F1F70"/>
    <w:rsid w:val="00607119"/>
    <w:rsid w:val="0060792A"/>
    <w:rsid w:val="006155D9"/>
    <w:rsid w:val="00615CC6"/>
    <w:rsid w:val="00621013"/>
    <w:rsid w:val="0062105E"/>
    <w:rsid w:val="00625A0A"/>
    <w:rsid w:val="00633AE3"/>
    <w:rsid w:val="006368F8"/>
    <w:rsid w:val="00637793"/>
    <w:rsid w:val="0064467F"/>
    <w:rsid w:val="00644A92"/>
    <w:rsid w:val="00645466"/>
    <w:rsid w:val="006506F0"/>
    <w:rsid w:val="0065213E"/>
    <w:rsid w:val="00663C2E"/>
    <w:rsid w:val="006644FF"/>
    <w:rsid w:val="006662AB"/>
    <w:rsid w:val="00685A59"/>
    <w:rsid w:val="00686076"/>
    <w:rsid w:val="00687B87"/>
    <w:rsid w:val="00692917"/>
    <w:rsid w:val="006954DF"/>
    <w:rsid w:val="006A189F"/>
    <w:rsid w:val="006A4535"/>
    <w:rsid w:val="006A4709"/>
    <w:rsid w:val="006A4FE3"/>
    <w:rsid w:val="006A5428"/>
    <w:rsid w:val="006B42EC"/>
    <w:rsid w:val="006B5F4E"/>
    <w:rsid w:val="006B683C"/>
    <w:rsid w:val="006C2198"/>
    <w:rsid w:val="006C4D92"/>
    <w:rsid w:val="006C7EFC"/>
    <w:rsid w:val="006C7FA2"/>
    <w:rsid w:val="006D0EF3"/>
    <w:rsid w:val="006D4CDA"/>
    <w:rsid w:val="006D551F"/>
    <w:rsid w:val="006D6978"/>
    <w:rsid w:val="006E2F7E"/>
    <w:rsid w:val="006E4959"/>
    <w:rsid w:val="006E5B26"/>
    <w:rsid w:val="006F520F"/>
    <w:rsid w:val="00700271"/>
    <w:rsid w:val="00704155"/>
    <w:rsid w:val="00707060"/>
    <w:rsid w:val="00710A71"/>
    <w:rsid w:val="007231F7"/>
    <w:rsid w:val="00724BC2"/>
    <w:rsid w:val="007269D3"/>
    <w:rsid w:val="00735450"/>
    <w:rsid w:val="007408CF"/>
    <w:rsid w:val="007411FD"/>
    <w:rsid w:val="00741B22"/>
    <w:rsid w:val="007449B8"/>
    <w:rsid w:val="00760D6D"/>
    <w:rsid w:val="0076338B"/>
    <w:rsid w:val="00764E4C"/>
    <w:rsid w:val="00765CF2"/>
    <w:rsid w:val="00772363"/>
    <w:rsid w:val="00774AA6"/>
    <w:rsid w:val="00780C68"/>
    <w:rsid w:val="00782646"/>
    <w:rsid w:val="00786003"/>
    <w:rsid w:val="00796024"/>
    <w:rsid w:val="007A7F7A"/>
    <w:rsid w:val="007B2805"/>
    <w:rsid w:val="007B2E0B"/>
    <w:rsid w:val="007C076B"/>
    <w:rsid w:val="007C263C"/>
    <w:rsid w:val="007C370A"/>
    <w:rsid w:val="007C6EE9"/>
    <w:rsid w:val="007D3E8B"/>
    <w:rsid w:val="007D4632"/>
    <w:rsid w:val="007D57BF"/>
    <w:rsid w:val="007E020D"/>
    <w:rsid w:val="007E22E8"/>
    <w:rsid w:val="007E52A9"/>
    <w:rsid w:val="007F1746"/>
    <w:rsid w:val="007F351A"/>
    <w:rsid w:val="007F6456"/>
    <w:rsid w:val="007F750D"/>
    <w:rsid w:val="00801E71"/>
    <w:rsid w:val="008048FA"/>
    <w:rsid w:val="00805654"/>
    <w:rsid w:val="008059F2"/>
    <w:rsid w:val="0080713D"/>
    <w:rsid w:val="00814FF3"/>
    <w:rsid w:val="00816782"/>
    <w:rsid w:val="008254F1"/>
    <w:rsid w:val="00830AAE"/>
    <w:rsid w:val="008312EA"/>
    <w:rsid w:val="00831F0F"/>
    <w:rsid w:val="008444F2"/>
    <w:rsid w:val="00847433"/>
    <w:rsid w:val="00847971"/>
    <w:rsid w:val="00853DDE"/>
    <w:rsid w:val="00857417"/>
    <w:rsid w:val="00861316"/>
    <w:rsid w:val="00864C68"/>
    <w:rsid w:val="00865D39"/>
    <w:rsid w:val="00870093"/>
    <w:rsid w:val="008725BC"/>
    <w:rsid w:val="00872613"/>
    <w:rsid w:val="008755FC"/>
    <w:rsid w:val="00880109"/>
    <w:rsid w:val="0088242B"/>
    <w:rsid w:val="008875A1"/>
    <w:rsid w:val="00890BBF"/>
    <w:rsid w:val="00891F08"/>
    <w:rsid w:val="008925D1"/>
    <w:rsid w:val="00895D92"/>
    <w:rsid w:val="0089625F"/>
    <w:rsid w:val="00897EBC"/>
    <w:rsid w:val="008A27D7"/>
    <w:rsid w:val="008A5C31"/>
    <w:rsid w:val="008A731F"/>
    <w:rsid w:val="008C0E76"/>
    <w:rsid w:val="008C3C01"/>
    <w:rsid w:val="008C4C4B"/>
    <w:rsid w:val="008E284C"/>
    <w:rsid w:val="008E4928"/>
    <w:rsid w:val="008E58AE"/>
    <w:rsid w:val="008F1BB4"/>
    <w:rsid w:val="008F53E4"/>
    <w:rsid w:val="00900BE9"/>
    <w:rsid w:val="009063BF"/>
    <w:rsid w:val="0090665E"/>
    <w:rsid w:val="00906D1B"/>
    <w:rsid w:val="00911350"/>
    <w:rsid w:val="00912D01"/>
    <w:rsid w:val="0093226A"/>
    <w:rsid w:val="00933936"/>
    <w:rsid w:val="00934878"/>
    <w:rsid w:val="00937F7E"/>
    <w:rsid w:val="0094394D"/>
    <w:rsid w:val="009463F6"/>
    <w:rsid w:val="00947C95"/>
    <w:rsid w:val="009627F8"/>
    <w:rsid w:val="00965498"/>
    <w:rsid w:val="00965F10"/>
    <w:rsid w:val="00966BDE"/>
    <w:rsid w:val="00966E68"/>
    <w:rsid w:val="009731CC"/>
    <w:rsid w:val="00977F49"/>
    <w:rsid w:val="00984260"/>
    <w:rsid w:val="00990C99"/>
    <w:rsid w:val="00991D9F"/>
    <w:rsid w:val="00993DDD"/>
    <w:rsid w:val="009A0422"/>
    <w:rsid w:val="009A1501"/>
    <w:rsid w:val="009A1BB7"/>
    <w:rsid w:val="009A7687"/>
    <w:rsid w:val="009B1FE4"/>
    <w:rsid w:val="009B3A55"/>
    <w:rsid w:val="009C21AB"/>
    <w:rsid w:val="009C64DA"/>
    <w:rsid w:val="009D03E7"/>
    <w:rsid w:val="009D5E28"/>
    <w:rsid w:val="009E240F"/>
    <w:rsid w:val="009F0A29"/>
    <w:rsid w:val="009F4547"/>
    <w:rsid w:val="009F5BB9"/>
    <w:rsid w:val="009F7236"/>
    <w:rsid w:val="00A0005B"/>
    <w:rsid w:val="00A00D37"/>
    <w:rsid w:val="00A11C39"/>
    <w:rsid w:val="00A12347"/>
    <w:rsid w:val="00A12B4A"/>
    <w:rsid w:val="00A16493"/>
    <w:rsid w:val="00A16D44"/>
    <w:rsid w:val="00A1786E"/>
    <w:rsid w:val="00A2793F"/>
    <w:rsid w:val="00A33F69"/>
    <w:rsid w:val="00A456CE"/>
    <w:rsid w:val="00A472AD"/>
    <w:rsid w:val="00A533B1"/>
    <w:rsid w:val="00A566DC"/>
    <w:rsid w:val="00A62542"/>
    <w:rsid w:val="00A646CC"/>
    <w:rsid w:val="00A657E1"/>
    <w:rsid w:val="00A66958"/>
    <w:rsid w:val="00A67517"/>
    <w:rsid w:val="00A8025E"/>
    <w:rsid w:val="00A80862"/>
    <w:rsid w:val="00A80BF6"/>
    <w:rsid w:val="00AA7A16"/>
    <w:rsid w:val="00AB03FB"/>
    <w:rsid w:val="00AB5470"/>
    <w:rsid w:val="00AB6272"/>
    <w:rsid w:val="00AC0F9C"/>
    <w:rsid w:val="00AC24B0"/>
    <w:rsid w:val="00AC30A9"/>
    <w:rsid w:val="00AC49A3"/>
    <w:rsid w:val="00AC7C82"/>
    <w:rsid w:val="00AD4607"/>
    <w:rsid w:val="00AD6783"/>
    <w:rsid w:val="00AE0080"/>
    <w:rsid w:val="00AE3FF9"/>
    <w:rsid w:val="00B12A6C"/>
    <w:rsid w:val="00B17BDC"/>
    <w:rsid w:val="00B310AC"/>
    <w:rsid w:val="00B51278"/>
    <w:rsid w:val="00B5583E"/>
    <w:rsid w:val="00B57C92"/>
    <w:rsid w:val="00B6221B"/>
    <w:rsid w:val="00B6262B"/>
    <w:rsid w:val="00B6404D"/>
    <w:rsid w:val="00B66ABF"/>
    <w:rsid w:val="00B7420F"/>
    <w:rsid w:val="00B7696D"/>
    <w:rsid w:val="00B80B12"/>
    <w:rsid w:val="00B80DB6"/>
    <w:rsid w:val="00B83F12"/>
    <w:rsid w:val="00B843E2"/>
    <w:rsid w:val="00B86FC2"/>
    <w:rsid w:val="00B943B5"/>
    <w:rsid w:val="00B9497C"/>
    <w:rsid w:val="00B97F27"/>
    <w:rsid w:val="00BA71F0"/>
    <w:rsid w:val="00BA736A"/>
    <w:rsid w:val="00BA7AB4"/>
    <w:rsid w:val="00BB08ED"/>
    <w:rsid w:val="00BC1E5F"/>
    <w:rsid w:val="00BD299A"/>
    <w:rsid w:val="00BD6900"/>
    <w:rsid w:val="00BE18DC"/>
    <w:rsid w:val="00BE22E1"/>
    <w:rsid w:val="00BE5DBD"/>
    <w:rsid w:val="00BF084E"/>
    <w:rsid w:val="00BF45A7"/>
    <w:rsid w:val="00C001B7"/>
    <w:rsid w:val="00C04782"/>
    <w:rsid w:val="00C05303"/>
    <w:rsid w:val="00C0569D"/>
    <w:rsid w:val="00C06C30"/>
    <w:rsid w:val="00C06F06"/>
    <w:rsid w:val="00C100C6"/>
    <w:rsid w:val="00C122EB"/>
    <w:rsid w:val="00C13351"/>
    <w:rsid w:val="00C270D3"/>
    <w:rsid w:val="00C537AF"/>
    <w:rsid w:val="00C56862"/>
    <w:rsid w:val="00C56CE6"/>
    <w:rsid w:val="00C5753E"/>
    <w:rsid w:val="00C649C4"/>
    <w:rsid w:val="00C668A9"/>
    <w:rsid w:val="00C67255"/>
    <w:rsid w:val="00C6795C"/>
    <w:rsid w:val="00C71A8E"/>
    <w:rsid w:val="00C73DB8"/>
    <w:rsid w:val="00C93A1A"/>
    <w:rsid w:val="00CA34DA"/>
    <w:rsid w:val="00CA4B07"/>
    <w:rsid w:val="00CA600A"/>
    <w:rsid w:val="00CA7CDE"/>
    <w:rsid w:val="00CB6917"/>
    <w:rsid w:val="00CB7AF2"/>
    <w:rsid w:val="00CB7E0E"/>
    <w:rsid w:val="00CC1E70"/>
    <w:rsid w:val="00CD0515"/>
    <w:rsid w:val="00CD280F"/>
    <w:rsid w:val="00CE419A"/>
    <w:rsid w:val="00CF3093"/>
    <w:rsid w:val="00CF34D7"/>
    <w:rsid w:val="00D0103A"/>
    <w:rsid w:val="00D04997"/>
    <w:rsid w:val="00D055BD"/>
    <w:rsid w:val="00D0590B"/>
    <w:rsid w:val="00D06FAD"/>
    <w:rsid w:val="00D1022F"/>
    <w:rsid w:val="00D102FA"/>
    <w:rsid w:val="00D10F5D"/>
    <w:rsid w:val="00D157D5"/>
    <w:rsid w:val="00D16CBE"/>
    <w:rsid w:val="00D206ED"/>
    <w:rsid w:val="00D210B5"/>
    <w:rsid w:val="00D21713"/>
    <w:rsid w:val="00D22BFF"/>
    <w:rsid w:val="00D26A08"/>
    <w:rsid w:val="00D3362A"/>
    <w:rsid w:val="00D3639C"/>
    <w:rsid w:val="00D40958"/>
    <w:rsid w:val="00D416E5"/>
    <w:rsid w:val="00D42DCA"/>
    <w:rsid w:val="00D434CE"/>
    <w:rsid w:val="00D442B7"/>
    <w:rsid w:val="00D46CCA"/>
    <w:rsid w:val="00D47394"/>
    <w:rsid w:val="00D615E8"/>
    <w:rsid w:val="00D61A2A"/>
    <w:rsid w:val="00D61F5D"/>
    <w:rsid w:val="00D6294B"/>
    <w:rsid w:val="00D63D82"/>
    <w:rsid w:val="00D6683D"/>
    <w:rsid w:val="00D67B2F"/>
    <w:rsid w:val="00D770DA"/>
    <w:rsid w:val="00D77860"/>
    <w:rsid w:val="00D77AC6"/>
    <w:rsid w:val="00D856AB"/>
    <w:rsid w:val="00D9007D"/>
    <w:rsid w:val="00D92ACC"/>
    <w:rsid w:val="00D92C20"/>
    <w:rsid w:val="00D94217"/>
    <w:rsid w:val="00D94CC0"/>
    <w:rsid w:val="00DB1EA0"/>
    <w:rsid w:val="00DC066D"/>
    <w:rsid w:val="00DC3303"/>
    <w:rsid w:val="00DC6D79"/>
    <w:rsid w:val="00DD00E0"/>
    <w:rsid w:val="00DD0444"/>
    <w:rsid w:val="00DD0855"/>
    <w:rsid w:val="00DD6981"/>
    <w:rsid w:val="00DE0D81"/>
    <w:rsid w:val="00DF0959"/>
    <w:rsid w:val="00DF3C63"/>
    <w:rsid w:val="00DF60C5"/>
    <w:rsid w:val="00E01F5F"/>
    <w:rsid w:val="00E04DF3"/>
    <w:rsid w:val="00E061B4"/>
    <w:rsid w:val="00E100EF"/>
    <w:rsid w:val="00E109E2"/>
    <w:rsid w:val="00E15D30"/>
    <w:rsid w:val="00E2186D"/>
    <w:rsid w:val="00E223C7"/>
    <w:rsid w:val="00E2484F"/>
    <w:rsid w:val="00E25FAC"/>
    <w:rsid w:val="00E33704"/>
    <w:rsid w:val="00E33912"/>
    <w:rsid w:val="00E35A2B"/>
    <w:rsid w:val="00E40C63"/>
    <w:rsid w:val="00E41761"/>
    <w:rsid w:val="00E42D48"/>
    <w:rsid w:val="00E43D39"/>
    <w:rsid w:val="00E50F64"/>
    <w:rsid w:val="00E5276F"/>
    <w:rsid w:val="00E52DB9"/>
    <w:rsid w:val="00E55516"/>
    <w:rsid w:val="00E57F66"/>
    <w:rsid w:val="00E64092"/>
    <w:rsid w:val="00E64782"/>
    <w:rsid w:val="00E66ECB"/>
    <w:rsid w:val="00E74F4B"/>
    <w:rsid w:val="00E835D4"/>
    <w:rsid w:val="00E87FBC"/>
    <w:rsid w:val="00E902F2"/>
    <w:rsid w:val="00E916CF"/>
    <w:rsid w:val="00E91B64"/>
    <w:rsid w:val="00E94D7D"/>
    <w:rsid w:val="00EA0E90"/>
    <w:rsid w:val="00EA41E2"/>
    <w:rsid w:val="00EB23E2"/>
    <w:rsid w:val="00EB51C5"/>
    <w:rsid w:val="00EB5202"/>
    <w:rsid w:val="00EB625B"/>
    <w:rsid w:val="00EC1BF5"/>
    <w:rsid w:val="00EC4563"/>
    <w:rsid w:val="00EC52D9"/>
    <w:rsid w:val="00EC561A"/>
    <w:rsid w:val="00ED09A5"/>
    <w:rsid w:val="00ED7D97"/>
    <w:rsid w:val="00EE120B"/>
    <w:rsid w:val="00EF2202"/>
    <w:rsid w:val="00EF276E"/>
    <w:rsid w:val="00EF3803"/>
    <w:rsid w:val="00EF49E1"/>
    <w:rsid w:val="00EF5677"/>
    <w:rsid w:val="00EF63EA"/>
    <w:rsid w:val="00F0030E"/>
    <w:rsid w:val="00F00642"/>
    <w:rsid w:val="00F007D1"/>
    <w:rsid w:val="00F05F4E"/>
    <w:rsid w:val="00F12586"/>
    <w:rsid w:val="00F16363"/>
    <w:rsid w:val="00F22D8B"/>
    <w:rsid w:val="00F30566"/>
    <w:rsid w:val="00F342AD"/>
    <w:rsid w:val="00F406D5"/>
    <w:rsid w:val="00F41038"/>
    <w:rsid w:val="00F47885"/>
    <w:rsid w:val="00F54582"/>
    <w:rsid w:val="00F54CD1"/>
    <w:rsid w:val="00F738A4"/>
    <w:rsid w:val="00F74303"/>
    <w:rsid w:val="00F777BD"/>
    <w:rsid w:val="00F9148B"/>
    <w:rsid w:val="00FA3013"/>
    <w:rsid w:val="00FA4673"/>
    <w:rsid w:val="00FA5FA5"/>
    <w:rsid w:val="00FB3516"/>
    <w:rsid w:val="00FC0D4F"/>
    <w:rsid w:val="00FC1ACF"/>
    <w:rsid w:val="00FD3BD8"/>
    <w:rsid w:val="00FD52A1"/>
    <w:rsid w:val="00FD5399"/>
    <w:rsid w:val="00FE50D7"/>
    <w:rsid w:val="00FF7A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050BC06"/>
  <w15:docId w15:val="{A4906902-D061-4098-BAC4-48FED5C48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069E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2069E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2069E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2069E8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2069E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2069E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2069E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2069E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2069E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2069E8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2069E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0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BBEDBD-ED30-4AAC-85AB-11DF0FD37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32</Pages>
  <Words>8241</Words>
  <Characters>46978</Characters>
  <Application>Microsoft Office Word</Application>
  <DocSecurity>0</DocSecurity>
  <Lines>391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55109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Helga Marczell</cp:lastModifiedBy>
  <cp:revision>6</cp:revision>
  <cp:lastPrinted>2024-02-26T20:24:00Z</cp:lastPrinted>
  <dcterms:created xsi:type="dcterms:W3CDTF">2025-03-18T20:48:00Z</dcterms:created>
  <dcterms:modified xsi:type="dcterms:W3CDTF">2025-03-19T11:52:00Z</dcterms:modified>
</cp:coreProperties>
</file>