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2D3BDFB4" w:rsidR="000F45BC" w:rsidRPr="003A5A49" w:rsidRDefault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7F87AFE5" w14:textId="0D054C00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73ADCD56" w:rsidR="000F45BC" w:rsidRPr="003A5A49" w:rsidRDefault="00711807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MARCONY</w:t>
      </w:r>
      <w:r w:rsidRPr="003A5A49">
        <w:rPr>
          <w:rFonts w:ascii="Arial Narrow"/>
          <w:color w:val="000000"/>
          <w:lang w:val="sk-SK"/>
        </w:rPr>
        <w:t xml:space="preserve">, </w:t>
      </w:r>
      <w:proofErr w:type="spellStart"/>
      <w:r w:rsidRPr="003A5A49">
        <w:rPr>
          <w:rFonts w:ascii="Arial Narrow"/>
          <w:color w:val="000000"/>
          <w:lang w:val="sk-SK"/>
        </w:rPr>
        <w:t>s.r.o</w:t>
      </w:r>
      <w:proofErr w:type="spellEnd"/>
      <w:r w:rsidRPr="003A5A49"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30A969C4" w:rsidR="000F45BC" w:rsidRPr="003A5A49" w:rsidRDefault="00711807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Hubová 252</w:t>
      </w:r>
      <w:r w:rsidRPr="003A5A49">
        <w:rPr>
          <w:rFonts w:ascii="Arial Narrow"/>
          <w:color w:val="000000"/>
          <w:lang w:val="sk-SK"/>
        </w:rPr>
        <w:t>,</w:t>
      </w:r>
      <w:r>
        <w:rPr>
          <w:rFonts w:ascii="Arial Narrow"/>
          <w:color w:val="000000"/>
          <w:lang w:val="sk-SK"/>
        </w:rPr>
        <w:t xml:space="preserve">  034 91  Hubov</w:t>
      </w:r>
      <w:r>
        <w:rPr>
          <w:rFonts w:ascii="Arial Narrow"/>
          <w:color w:val="000000"/>
          <w:lang w:val="sk-SK"/>
        </w:rPr>
        <w:t>á</w:t>
      </w:r>
    </w:p>
    <w:p w14:paraId="3D000B14" w14:textId="77777777" w:rsidR="000F45BC" w:rsidRPr="003A5A49" w:rsidRDefault="00000000">
      <w:pPr>
        <w:framePr w:w="5375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Počítačové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</w:p>
    <w:p w14:paraId="45B5DF26" w14:textId="652B3E8F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493966" w:rsidRPr="00493966">
        <w:rPr>
          <w:rFonts w:ascii="Arial Narrow"/>
          <w:color w:val="000000"/>
          <w:spacing w:val="1"/>
          <w:lang w:val="sk-SK"/>
        </w:rPr>
        <w:t>24.06.2024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0FD010AC" w:rsidR="000F45BC" w:rsidRPr="003A5A49" w:rsidRDefault="00711807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2</w:t>
      </w:r>
    </w:p>
    <w:p w14:paraId="389C30F1" w14:textId="15B89318" w:rsidR="000F45BC" w:rsidRPr="003A5A49" w:rsidRDefault="00711807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2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4BA1B98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5818D49F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0DF7021D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244F36D3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30902103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2ED4B0D1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08E4065C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1F2C7DD5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24CB1D37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71DA479D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18FBC2CA" w14:textId="68B6ADDC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E15614F" w14:textId="7571FEF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3DF96CAE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301C0505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4B8107FB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5C12778B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3195D4D3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054B3751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3AF933F6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2F07028A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A49" w:rsidRPr="003A5A49">
        <w:rPr>
          <w:rFonts w:ascii="Arial"/>
          <w:color w:val="FF0000"/>
          <w:sz w:val="2"/>
          <w:lang w:val="sk-SK"/>
        </w:rPr>
        <w:br w:type="page"/>
      </w: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DFA33E4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53CC5207" w14:textId="738B0383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2B17117F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3A24A692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23922F13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749F6FD5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50D7748F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69E35241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4C01533E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1B3B4636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2A5945B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08F0693D" w14:textId="63E939D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20F94C5E" w:rsidR="000F45BC" w:rsidRPr="003A5A49" w:rsidRDefault="00000000" w:rsidP="00711807">
      <w:pPr>
        <w:framePr w:w="2821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Osobný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automobil</w:t>
      </w:r>
      <w:r w:rsidR="00711807">
        <w:rPr>
          <w:rFonts w:ascii="Arial Narrow"/>
          <w:color w:val="000000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–</w:t>
      </w:r>
      <w:r w:rsidR="00711807">
        <w:rPr>
          <w:rFonts w:ascii="Arial Narrow"/>
          <w:color w:val="000000"/>
          <w:lang w:val="sk-SK"/>
        </w:rPr>
        <w:t xml:space="preserve"> Dacia </w:t>
      </w:r>
      <w:proofErr w:type="spellStart"/>
      <w:r w:rsidR="00711807">
        <w:rPr>
          <w:rFonts w:ascii="Arial Narrow"/>
          <w:color w:val="000000"/>
          <w:lang w:val="sk-SK"/>
        </w:rPr>
        <w:t>Dokker</w:t>
      </w:r>
      <w:proofErr w:type="spellEnd"/>
    </w:p>
    <w:p w14:paraId="3AC19A58" w14:textId="77777777" w:rsidR="000F45BC" w:rsidRPr="003A5A49" w:rsidRDefault="00000000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04B06E6" w14:textId="77777777" w:rsidR="000F45BC" w:rsidRPr="003A5A49" w:rsidRDefault="00000000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495472BB" w14:textId="77777777" w:rsidR="000F45BC" w:rsidRPr="003A5A49" w:rsidRDefault="00000000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bookmarkStart w:id="4" w:name="_Hlk162338000"/>
      <w:r w:rsidRPr="003A5A49">
        <w:rPr>
          <w:rFonts w:ascii="Arial Narrow"/>
          <w:color w:val="000000"/>
          <w:lang w:val="sk-SK"/>
        </w:rPr>
        <w:t>A</w:t>
      </w:r>
    </w:p>
    <w:bookmarkEnd w:id="4"/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286096CA" w14:textId="356E83C1" w:rsidR="00711807" w:rsidRPr="003A5A49" w:rsidRDefault="00711807" w:rsidP="00711807">
      <w:pPr>
        <w:framePr w:w="2821" w:wrap="auto" w:vAnchor="page" w:hAnchor="page" w:x="1381" w:y="141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Osobný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automobil</w:t>
      </w:r>
      <w:r>
        <w:rPr>
          <w:rFonts w:ascii="Arial Narrow"/>
          <w:color w:val="000000"/>
          <w:lang w:val="sk-SK"/>
        </w:rPr>
        <w:t xml:space="preserve"> </w:t>
      </w:r>
      <w:r>
        <w:rPr>
          <w:rFonts w:ascii="Arial Narrow"/>
          <w:color w:val="000000"/>
          <w:lang w:val="sk-SK"/>
        </w:rPr>
        <w:t>–</w:t>
      </w:r>
      <w:r>
        <w:rPr>
          <w:rFonts w:ascii="Arial Narrow"/>
          <w:color w:val="000000"/>
          <w:lang w:val="sk-SK"/>
        </w:rPr>
        <w:t xml:space="preserve"> VW Golf </w:t>
      </w:r>
      <w:proofErr w:type="spellStart"/>
      <w:r>
        <w:rPr>
          <w:rFonts w:ascii="Arial Narrow"/>
          <w:color w:val="000000"/>
          <w:lang w:val="sk-SK"/>
        </w:rPr>
        <w:t>Style</w:t>
      </w:r>
      <w:proofErr w:type="spellEnd"/>
    </w:p>
    <w:p w14:paraId="3E16AD8E" w14:textId="77777777" w:rsidR="00820706" w:rsidRPr="003A5A49" w:rsidRDefault="00820706" w:rsidP="00820706">
      <w:pPr>
        <w:framePr w:w="341" w:wrap="auto" w:vAnchor="page" w:hAnchor="page" w:x="4486" w:y="141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78EB4833" w14:textId="77777777" w:rsidR="00820706" w:rsidRPr="003A5A49" w:rsidRDefault="00820706" w:rsidP="00820706">
      <w:pPr>
        <w:framePr w:w="346" w:wrap="auto" w:vAnchor="page" w:hAnchor="page" w:x="5476" w:y="14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bookmarkStart w:id="5" w:name="_Hlk162338157"/>
      <w:r w:rsidRPr="003A5A49">
        <w:rPr>
          <w:rFonts w:ascii="Arial Narrow"/>
          <w:color w:val="000000"/>
          <w:lang w:val="sk-SK"/>
        </w:rPr>
        <w:t>4</w:t>
      </w:r>
    </w:p>
    <w:bookmarkEnd w:id="5"/>
    <w:p w14:paraId="5E915EEB" w14:textId="77777777" w:rsidR="00820706" w:rsidRPr="003A5A49" w:rsidRDefault="00820706" w:rsidP="00820706">
      <w:pPr>
        <w:framePr w:w="361" w:wrap="auto" w:vAnchor="page" w:hAnchor="page" w:x="6676" w:y="14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003865D0" w14:textId="3B59F3E1" w:rsidR="00820706" w:rsidRPr="003A5A49" w:rsidRDefault="00820706" w:rsidP="00820706">
      <w:pPr>
        <w:framePr w:w="3016" w:wrap="auto" w:vAnchor="page" w:hAnchor="page" w:x="1366" w:y="14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820706">
        <w:rPr>
          <w:rFonts w:ascii="Arial Narrow" w:hAnsi="Arial Narrow" w:cs="Arial Narrow"/>
          <w:color w:val="000000"/>
          <w:sz w:val="21"/>
          <w:szCs w:val="21"/>
          <w:lang w:val="sk-SK"/>
        </w:rPr>
        <w:t>Stroj na miešanie farieb</w:t>
      </w:r>
      <w:r>
        <w:rPr>
          <w:rFonts w:ascii="Arial Narrow" w:hAnsi="Arial Narrow" w:cs="Arial Narrow"/>
          <w:color w:val="000000"/>
          <w:lang w:val="sk-SK"/>
        </w:rPr>
        <w:t xml:space="preserve"> C</w:t>
      </w:r>
      <w:r w:rsidRPr="00820706">
        <w:rPr>
          <w:rFonts w:ascii="Arial Narrow" w:hAnsi="Arial Narrow" w:cs="Arial Narrow"/>
          <w:color w:val="000000"/>
          <w:sz w:val="21"/>
          <w:szCs w:val="21"/>
          <w:lang w:val="sk-SK"/>
        </w:rPr>
        <w:t>LEVERMIX</w:t>
      </w:r>
    </w:p>
    <w:p w14:paraId="47AB9729" w14:textId="77777777" w:rsidR="00820706" w:rsidRPr="003A5A49" w:rsidRDefault="00820706" w:rsidP="00820706">
      <w:pPr>
        <w:framePr w:w="341" w:wrap="auto" w:vAnchor="page" w:hAnchor="page" w:x="4516" w:y="14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BD3CCE1" w14:textId="77777777" w:rsidR="00820706" w:rsidRPr="003A5A49" w:rsidRDefault="00820706" w:rsidP="00820706">
      <w:pPr>
        <w:framePr w:w="346" w:wrap="auto" w:vAnchor="page" w:hAnchor="page" w:x="5476" w:y="14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1C6D4A3F" w14:textId="77777777" w:rsidR="00820706" w:rsidRPr="003A5A49" w:rsidRDefault="00820706" w:rsidP="00820706">
      <w:pPr>
        <w:framePr w:w="361" w:wrap="auto" w:vAnchor="page" w:hAnchor="page" w:x="6676" w:y="14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04193CA8" w14:textId="05E632BC" w:rsidR="000F45BC" w:rsidRPr="003A5A49" w:rsidRDefault="00820706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61A1E782">
            <wp:simplePos x="0" y="0"/>
            <wp:positionH relativeFrom="page">
              <wp:posOffset>824865</wp:posOffset>
            </wp:positionH>
            <wp:positionV relativeFrom="page">
              <wp:posOffset>8176260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6A0875F3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1A3B2508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5719F79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50A7F976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5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53961CC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675BAF01" w14:textId="4CF0ECA8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44ECEF5F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0BA7F19E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771C16E9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24088D29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62DBC45A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37340CCC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61D4AE6A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7" w:name="br6"/>
      <w:bookmarkEnd w:id="7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5697075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1AE1B7A4" w14:textId="76732BC3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33A526F7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5E8BC8D9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1009AF03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0410B558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17A3DAE1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1FEE64F5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8" w:name="br7"/>
      <w:bookmarkEnd w:id="8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90BE576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39AAC61A" w14:textId="5724310E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1462734F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70C6C43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04D4BF97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408D391C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2D7D720D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470BDF2C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5565D1E6-CC69-4128-BA3B-5B84A85A5DCE}"/>
    <w:embedBold r:id="rId2" w:fontKey="{19F75E44-DEA7-46EA-BFA7-887A3FD019A3}"/>
    <w:embedItalic r:id="rId3" w:fontKey="{40EAC8DA-0B64-48EA-8FCC-F263D917AFBC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CABE9750-E1CB-4F65-9DDD-4A5342D67EC8}"/>
    <w:embedBold r:id="rId5" w:fontKey="{044145D0-6868-4BA7-8558-099ADDADF246}"/>
    <w:embedItalic r:id="rId6" w:fontKey="{B5120AEC-CFB8-4C2D-945E-6714EC0D20C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5370056-0804-4667-85B1-1BDECCB5EC7E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218F224E-65A1-4C0E-B9DE-FDEB54BBABBB}"/>
    <w:embedBold r:id="rId9" w:fontKey="{C087A432-CD28-4A43-AC1C-061519A45595}"/>
    <w:embedItalic r:id="rId10" w:fontKey="{CEB18D95-511C-4FC6-9A87-BF46296D5027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B6BB3F72-98BF-4E02-AA00-5ED8D315148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3A5A49"/>
    <w:rsid w:val="00493966"/>
    <w:rsid w:val="006C2A42"/>
    <w:rsid w:val="00711807"/>
    <w:rsid w:val="00820706"/>
    <w:rsid w:val="00B06B85"/>
    <w:rsid w:val="00BA5B2D"/>
    <w:rsid w:val="00C81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2459</Words>
  <Characters>14021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dcterms:created xsi:type="dcterms:W3CDTF">2025-03-27T11:13:00Z</dcterms:created>
  <dcterms:modified xsi:type="dcterms:W3CDTF">2025-03-27T11:13:00Z</dcterms:modified>
</cp:coreProperties>
</file>