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ik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ľdza 60, Oľ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 157 1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225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 157 1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25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