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ik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ľdza 60, Oľ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 157 1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225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 157 1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225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