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AD382" w14:textId="77777777" w:rsidR="000544E7" w:rsidRDefault="000544E7" w:rsidP="003E600F">
      <w:pPr>
        <w:spacing w:after="0"/>
        <w:ind w:left="720" w:hanging="360"/>
      </w:pPr>
    </w:p>
    <w:p w14:paraId="756A6984" w14:textId="77777777" w:rsidR="000544E7" w:rsidRDefault="000544E7" w:rsidP="003E600F">
      <w:pPr>
        <w:pStyle w:val="Odsekzoznamu"/>
        <w:numPr>
          <w:ilvl w:val="0"/>
          <w:numId w:val="14"/>
        </w:numPr>
        <w:spacing w:after="0"/>
        <w:rPr>
          <w:szCs w:val="22"/>
        </w:rPr>
      </w:pPr>
    </w:p>
    <w:p w14:paraId="1BAE6EFD" w14:textId="7B012160" w:rsidR="003E600F" w:rsidRDefault="0074071C" w:rsidP="003E600F">
      <w:pPr>
        <w:pStyle w:val="Odsekzoznamu"/>
        <w:numPr>
          <w:ilvl w:val="0"/>
          <w:numId w:val="14"/>
        </w:numPr>
        <w:spacing w:after="0"/>
        <w:rPr>
          <w:szCs w:val="22"/>
        </w:rPr>
      </w:pPr>
      <w:r>
        <w:rPr>
          <w:szCs w:val="22"/>
        </w:rPr>
        <w:t xml:space="preserve">CANADIAN HOUSES, </w:t>
      </w:r>
      <w:proofErr w:type="spellStart"/>
      <w:r>
        <w:rPr>
          <w:szCs w:val="22"/>
        </w:rPr>
        <w:t>s.r.o</w:t>
      </w:r>
      <w:proofErr w:type="spellEnd"/>
      <w:r>
        <w:rPr>
          <w:szCs w:val="22"/>
        </w:rPr>
        <w:t>.</w:t>
      </w:r>
      <w:r w:rsidR="00A265F4">
        <w:rPr>
          <w:szCs w:val="22"/>
        </w:rPr>
        <w:t xml:space="preserve"> </w:t>
      </w:r>
      <w:r w:rsidR="003E600F" w:rsidRPr="002A54BB">
        <w:rPr>
          <w:szCs w:val="22"/>
        </w:rPr>
        <w:t xml:space="preserve">Informácie o účtovnej jednotke: </w:t>
      </w:r>
    </w:p>
    <w:p w14:paraId="0DE4A0BA" w14:textId="77777777"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Názov právnickej osoby: </w:t>
      </w:r>
      <w:r w:rsidR="00A265F4">
        <w:rPr>
          <w:szCs w:val="22"/>
        </w:rPr>
        <w:t xml:space="preserve">CANADIAN HOUSES, </w:t>
      </w:r>
      <w:proofErr w:type="spellStart"/>
      <w:r w:rsidR="00A265F4">
        <w:rPr>
          <w:szCs w:val="22"/>
        </w:rPr>
        <w:t>s.r.o</w:t>
      </w:r>
      <w:proofErr w:type="spellEnd"/>
      <w:r w:rsidR="00A265F4">
        <w:rPr>
          <w:szCs w:val="22"/>
        </w:rPr>
        <w:t xml:space="preserve">., </w:t>
      </w:r>
      <w:proofErr w:type="spellStart"/>
      <w:r w:rsidR="00A265F4">
        <w:rPr>
          <w:szCs w:val="22"/>
        </w:rPr>
        <w:t>Podjavorinská</w:t>
      </w:r>
      <w:proofErr w:type="spellEnd"/>
      <w:r w:rsidR="00A265F4">
        <w:rPr>
          <w:szCs w:val="22"/>
        </w:rPr>
        <w:t xml:space="preserve"> 8, 984 01 Lučenec</w:t>
      </w:r>
      <w:r w:rsidR="001B25EF">
        <w:rPr>
          <w:szCs w:val="22"/>
        </w:rPr>
        <w:t>.</w:t>
      </w:r>
    </w:p>
    <w:p w14:paraId="16F6B79F" w14:textId="77777777" w:rsidR="00A265F4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Spoločnosť </w:t>
      </w:r>
      <w:r w:rsidR="00A265F4">
        <w:rPr>
          <w:szCs w:val="22"/>
        </w:rPr>
        <w:t>CANADIAN HOUSES</w:t>
      </w:r>
      <w:r w:rsidR="001B25EF">
        <w:rPr>
          <w:szCs w:val="22"/>
        </w:rPr>
        <w:t xml:space="preserve">, </w:t>
      </w:r>
      <w:proofErr w:type="spellStart"/>
      <w:r w:rsidR="001B25EF">
        <w:rPr>
          <w:szCs w:val="22"/>
        </w:rPr>
        <w:t>s.r.o</w:t>
      </w:r>
      <w:proofErr w:type="spellEnd"/>
      <w:r w:rsidR="001B25EF">
        <w:rPr>
          <w:szCs w:val="22"/>
        </w:rPr>
        <w:t xml:space="preserve">. </w:t>
      </w:r>
      <w:r>
        <w:rPr>
          <w:szCs w:val="22"/>
        </w:rPr>
        <w:t xml:space="preserve">bola založená dňa </w:t>
      </w:r>
      <w:r w:rsidR="00A265F4">
        <w:rPr>
          <w:szCs w:val="22"/>
        </w:rPr>
        <w:t>16.01.2014</w:t>
      </w:r>
      <w:r w:rsidR="001B25EF">
        <w:rPr>
          <w:szCs w:val="22"/>
        </w:rPr>
        <w:t xml:space="preserve"> pôvodne </w:t>
      </w:r>
      <w:proofErr w:type="spellStart"/>
      <w:r w:rsidR="00A265F4">
        <w:rPr>
          <w:szCs w:val="22"/>
        </w:rPr>
        <w:t>Diroo</w:t>
      </w:r>
      <w:proofErr w:type="spellEnd"/>
      <w:r w:rsidR="00A265F4">
        <w:rPr>
          <w:szCs w:val="22"/>
        </w:rPr>
        <w:t xml:space="preserve"> </w:t>
      </w:r>
      <w:proofErr w:type="spellStart"/>
      <w:r w:rsidR="00A265F4">
        <w:rPr>
          <w:szCs w:val="22"/>
        </w:rPr>
        <w:t>s.r.o</w:t>
      </w:r>
      <w:proofErr w:type="spellEnd"/>
      <w:r w:rsidR="00A265F4">
        <w:rPr>
          <w:szCs w:val="22"/>
        </w:rPr>
        <w:t>.</w:t>
      </w:r>
      <w:r w:rsidR="001B25EF">
        <w:rPr>
          <w:szCs w:val="22"/>
        </w:rPr>
        <w:t xml:space="preserve">, premenovaná na </w:t>
      </w:r>
      <w:r w:rsidR="00A265F4">
        <w:rPr>
          <w:szCs w:val="22"/>
        </w:rPr>
        <w:t>S.W.-</w:t>
      </w:r>
      <w:proofErr w:type="spellStart"/>
      <w:r w:rsidR="00A265F4">
        <w:rPr>
          <w:szCs w:val="22"/>
        </w:rPr>
        <w:t>Technology</w:t>
      </w:r>
      <w:proofErr w:type="spellEnd"/>
      <w:r w:rsidR="00A265F4">
        <w:rPr>
          <w:szCs w:val="22"/>
        </w:rPr>
        <w:t xml:space="preserve">, </w:t>
      </w:r>
      <w:proofErr w:type="spellStart"/>
      <w:r w:rsidR="00A265F4">
        <w:rPr>
          <w:szCs w:val="22"/>
        </w:rPr>
        <w:t>s.r.o</w:t>
      </w:r>
      <w:proofErr w:type="spellEnd"/>
      <w:r w:rsidR="00A265F4">
        <w:rPr>
          <w:szCs w:val="22"/>
        </w:rPr>
        <w:t>.</w:t>
      </w:r>
      <w:r w:rsidR="001B25EF">
        <w:rPr>
          <w:szCs w:val="22"/>
        </w:rPr>
        <w:t xml:space="preserve"> dňa </w:t>
      </w:r>
      <w:r w:rsidR="00A265F4">
        <w:rPr>
          <w:szCs w:val="22"/>
        </w:rPr>
        <w:t>20.10.2016</w:t>
      </w:r>
      <w:r w:rsidR="001B25EF">
        <w:rPr>
          <w:szCs w:val="22"/>
        </w:rPr>
        <w:t xml:space="preserve"> so sídlom </w:t>
      </w:r>
      <w:proofErr w:type="spellStart"/>
      <w:r w:rsidR="001B25EF">
        <w:rPr>
          <w:szCs w:val="22"/>
        </w:rPr>
        <w:t>Maloveská</w:t>
      </w:r>
      <w:proofErr w:type="spellEnd"/>
      <w:r w:rsidR="001B25EF">
        <w:rPr>
          <w:szCs w:val="22"/>
        </w:rPr>
        <w:t xml:space="preserve"> 68, 984 01 Lučenec</w:t>
      </w:r>
      <w:r w:rsidR="00A265F4">
        <w:rPr>
          <w:szCs w:val="22"/>
        </w:rPr>
        <w:t>..</w:t>
      </w:r>
    </w:p>
    <w:p w14:paraId="11EEFD25" w14:textId="77777777" w:rsidR="00A265F4" w:rsidRDefault="00A265F4" w:rsidP="003E600F">
      <w:pPr>
        <w:spacing w:after="0"/>
        <w:ind w:left="720"/>
        <w:rPr>
          <w:szCs w:val="22"/>
        </w:rPr>
      </w:pPr>
      <w:r>
        <w:rPr>
          <w:szCs w:val="22"/>
        </w:rPr>
        <w:t>Od 11.07.2019</w:t>
      </w:r>
      <w:r w:rsidR="001B25EF">
        <w:rPr>
          <w:szCs w:val="22"/>
        </w:rPr>
        <w:t xml:space="preserve"> premenovaná na </w:t>
      </w:r>
      <w:r>
        <w:rPr>
          <w:szCs w:val="22"/>
        </w:rPr>
        <w:t xml:space="preserve">CERAMIC HOUSES, </w:t>
      </w:r>
      <w:proofErr w:type="spellStart"/>
      <w:r>
        <w:rPr>
          <w:szCs w:val="22"/>
        </w:rPr>
        <w:t>s.r.o</w:t>
      </w:r>
      <w:proofErr w:type="spellEnd"/>
      <w:r>
        <w:rPr>
          <w:szCs w:val="22"/>
        </w:rPr>
        <w:t xml:space="preserve">. </w:t>
      </w:r>
      <w:r w:rsidR="001B25EF">
        <w:rPr>
          <w:szCs w:val="22"/>
        </w:rPr>
        <w:t xml:space="preserve"> so sídlom </w:t>
      </w:r>
      <w:proofErr w:type="spellStart"/>
      <w:r>
        <w:rPr>
          <w:szCs w:val="22"/>
        </w:rPr>
        <w:t>Podjavorinská</w:t>
      </w:r>
      <w:proofErr w:type="spellEnd"/>
      <w:r>
        <w:rPr>
          <w:szCs w:val="22"/>
        </w:rPr>
        <w:t xml:space="preserve"> 8,</w:t>
      </w:r>
      <w:r w:rsidR="001B25EF">
        <w:rPr>
          <w:szCs w:val="22"/>
        </w:rPr>
        <w:t xml:space="preserve"> 984 01 Lučenec.</w:t>
      </w:r>
      <w:r w:rsidR="00970D0E">
        <w:rPr>
          <w:szCs w:val="22"/>
        </w:rPr>
        <w:t xml:space="preserve"> Dňa 1</w:t>
      </w:r>
      <w:r>
        <w:rPr>
          <w:szCs w:val="22"/>
        </w:rPr>
        <w:t>9</w:t>
      </w:r>
      <w:r w:rsidR="00970D0E">
        <w:rPr>
          <w:szCs w:val="22"/>
        </w:rPr>
        <w:t xml:space="preserve">.12.2019 premenovaná na </w:t>
      </w:r>
      <w:r>
        <w:rPr>
          <w:szCs w:val="22"/>
        </w:rPr>
        <w:t>CANADIAN HOUSES</w:t>
      </w:r>
      <w:r w:rsidR="00970D0E">
        <w:rPr>
          <w:szCs w:val="22"/>
        </w:rPr>
        <w:t xml:space="preserve">, </w:t>
      </w:r>
      <w:proofErr w:type="spellStart"/>
      <w:r w:rsidR="00970D0E">
        <w:rPr>
          <w:szCs w:val="22"/>
        </w:rPr>
        <w:t>s.r.o</w:t>
      </w:r>
      <w:proofErr w:type="spellEnd"/>
      <w:r w:rsidR="00970D0E">
        <w:rPr>
          <w:szCs w:val="22"/>
        </w:rPr>
        <w:t xml:space="preserve">. so sídlom </w:t>
      </w:r>
      <w:proofErr w:type="spellStart"/>
      <w:r>
        <w:rPr>
          <w:szCs w:val="22"/>
        </w:rPr>
        <w:t>Podjavorinská</w:t>
      </w:r>
      <w:proofErr w:type="spellEnd"/>
      <w:r>
        <w:rPr>
          <w:szCs w:val="22"/>
        </w:rPr>
        <w:t xml:space="preserve"> 8,</w:t>
      </w:r>
    </w:p>
    <w:p w14:paraId="187238A1" w14:textId="77777777" w:rsidR="003E600F" w:rsidRDefault="00970D0E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 984 01 Lučenec.</w:t>
      </w:r>
    </w:p>
    <w:p w14:paraId="70F33733" w14:textId="77777777"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>Hlavnými činnosťami spoločnosti sú :</w:t>
      </w:r>
    </w:p>
    <w:p w14:paraId="3D99A101" w14:textId="77777777" w:rsidR="00B279ED" w:rsidRDefault="00B279ED" w:rsidP="003E600F">
      <w:pPr>
        <w:spacing w:after="0"/>
        <w:ind w:left="720"/>
        <w:rPr>
          <w:szCs w:val="22"/>
        </w:rPr>
      </w:pPr>
      <w:r>
        <w:rPr>
          <w:szCs w:val="22"/>
        </w:rPr>
        <w:t>- výroba ostatných keramických výrobkov</w:t>
      </w:r>
    </w:p>
    <w:p w14:paraId="49C27868" w14:textId="77777777"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>-</w:t>
      </w:r>
      <w:r w:rsidR="00B057D7">
        <w:rPr>
          <w:szCs w:val="22"/>
        </w:rPr>
        <w:t xml:space="preserve"> </w:t>
      </w:r>
      <w:r w:rsidR="001B25EF">
        <w:rPr>
          <w:szCs w:val="22"/>
        </w:rPr>
        <w:t>uskutočňovanie stavieb a ich zmien</w:t>
      </w:r>
    </w:p>
    <w:p w14:paraId="44920DD7" w14:textId="77777777"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>-</w:t>
      </w:r>
      <w:r w:rsidR="00B057D7">
        <w:rPr>
          <w:szCs w:val="22"/>
        </w:rPr>
        <w:t xml:space="preserve"> </w:t>
      </w:r>
      <w:r w:rsidR="001B25EF">
        <w:rPr>
          <w:szCs w:val="22"/>
        </w:rPr>
        <w:t>vypracovanie dokumentácie a projektu jednoduchých stavieb, drobných stavieb a ich zmien</w:t>
      </w:r>
    </w:p>
    <w:p w14:paraId="3229C5B3" w14:textId="77777777" w:rsidR="007A2540" w:rsidRDefault="007A2540" w:rsidP="003E600F">
      <w:pPr>
        <w:spacing w:after="0"/>
        <w:ind w:left="720"/>
        <w:rPr>
          <w:szCs w:val="22"/>
        </w:rPr>
      </w:pPr>
    </w:p>
    <w:p w14:paraId="079240A4" w14:textId="5C07843E" w:rsidR="003E600F" w:rsidRPr="00BE791A" w:rsidRDefault="003E600F" w:rsidP="001B25EF">
      <w:pPr>
        <w:spacing w:after="0"/>
        <w:ind w:left="720"/>
        <w:rPr>
          <w:szCs w:val="22"/>
        </w:rPr>
      </w:pPr>
      <w:r>
        <w:rPr>
          <w:szCs w:val="22"/>
        </w:rPr>
        <w:t>Spoločnosť v tejto oblasti v roku 20</w:t>
      </w:r>
      <w:r w:rsidR="00331508">
        <w:rPr>
          <w:szCs w:val="22"/>
        </w:rPr>
        <w:t>2</w:t>
      </w:r>
      <w:r w:rsidR="00744C45">
        <w:rPr>
          <w:szCs w:val="22"/>
        </w:rPr>
        <w:t>4</w:t>
      </w:r>
      <w:r>
        <w:rPr>
          <w:szCs w:val="22"/>
        </w:rPr>
        <w:t xml:space="preserve"> </w:t>
      </w:r>
      <w:r w:rsidR="009E1CF5">
        <w:rPr>
          <w:szCs w:val="22"/>
        </w:rPr>
        <w:t>ne</w:t>
      </w:r>
      <w:r>
        <w:rPr>
          <w:szCs w:val="22"/>
        </w:rPr>
        <w:t>podnikala</w:t>
      </w:r>
      <w:r w:rsidR="001B25EF">
        <w:rPr>
          <w:szCs w:val="22"/>
        </w:rPr>
        <w:t xml:space="preserve"> a </w:t>
      </w:r>
      <w:r w:rsidR="009E1CF5">
        <w:rPr>
          <w:szCs w:val="22"/>
        </w:rPr>
        <w:t>ne</w:t>
      </w:r>
      <w:r w:rsidR="001B25EF">
        <w:rPr>
          <w:szCs w:val="22"/>
        </w:rPr>
        <w:t>zamestnávala pracovníkov. Na hlavný pracovný pomer a dohody o pracovnej činnosti a dohody o vykonaní práce.</w:t>
      </w:r>
    </w:p>
    <w:p w14:paraId="10C69A8A" w14:textId="77777777" w:rsidR="003E600F" w:rsidRDefault="003E600F" w:rsidP="003E600F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2E235422" w14:textId="77777777"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5"/>
        <w:gridCol w:w="2596"/>
        <w:gridCol w:w="2821"/>
      </w:tblGrid>
      <w:tr w:rsidR="003E600F" w:rsidRPr="003F477D" w14:paraId="11B538A5" w14:textId="77777777" w:rsidTr="001B25E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5F7871" w14:textId="77777777" w:rsidR="003E600F" w:rsidRPr="003F477D" w:rsidRDefault="003E600F" w:rsidP="001B25E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9C4399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D9EF11" w14:textId="77777777"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14:paraId="60944231" w14:textId="77777777" w:rsidTr="001B25EF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04AC0C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ED2338F" w14:textId="77777777" w:rsidR="003E600F" w:rsidRPr="003F477D" w:rsidRDefault="00B458D3" w:rsidP="00B458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14:paraId="6110E7AA" w14:textId="77777777" w:rsidR="003E600F" w:rsidRPr="003F477D" w:rsidRDefault="009E1CF5" w:rsidP="009E1C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600F" w:rsidRPr="003F477D" w14:paraId="1CBCD03C" w14:textId="77777777" w:rsidTr="001B25E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14:paraId="32BC3F0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14:paraId="7ACB82C0" w14:textId="77777777" w:rsidR="003E600F" w:rsidRPr="003F477D" w:rsidRDefault="00B458D3" w:rsidP="00B458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14:paraId="6C640652" w14:textId="77777777" w:rsidR="003E600F" w:rsidRDefault="009E1CF5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  <w:p w14:paraId="54535A52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600F" w:rsidRPr="003F477D" w14:paraId="4FD5EB92" w14:textId="77777777" w:rsidTr="001B25EF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8D5C7A" w14:textId="77777777" w:rsidR="003E600F" w:rsidRPr="003F477D" w:rsidRDefault="003E600F" w:rsidP="001B25E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215D28" w14:textId="77777777" w:rsidR="003E600F" w:rsidRPr="003F477D" w:rsidRDefault="00331508" w:rsidP="00FD250A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14:paraId="1EFFA126" w14:textId="77777777" w:rsidR="003E600F" w:rsidRPr="003F477D" w:rsidRDefault="00B458D3" w:rsidP="00B458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5CBB25CA" w14:textId="77777777" w:rsidR="003E600F" w:rsidRDefault="003E600F" w:rsidP="003E600F">
      <w:pPr>
        <w:pStyle w:val="Odsekzoznamu"/>
        <w:rPr>
          <w:b/>
        </w:rPr>
      </w:pPr>
    </w:p>
    <w:p w14:paraId="12A5A9DA" w14:textId="77777777" w:rsidR="003E600F" w:rsidRDefault="003E600F" w:rsidP="003E600F">
      <w:pPr>
        <w:pStyle w:val="Odsekzoznamu"/>
        <w:numPr>
          <w:ilvl w:val="0"/>
          <w:numId w:val="14"/>
        </w:numPr>
        <w:rPr>
          <w:b/>
        </w:rPr>
      </w:pPr>
      <w:r w:rsidRPr="00B56253">
        <w:rPr>
          <w:b/>
        </w:rPr>
        <w:t>Informácie o konsolidovanom celku</w:t>
      </w:r>
    </w:p>
    <w:p w14:paraId="7871C025" w14:textId="77777777" w:rsidR="003E600F" w:rsidRDefault="003E600F" w:rsidP="003E600F">
      <w:pPr>
        <w:pStyle w:val="Odsekzoznamu"/>
      </w:pPr>
      <w:r w:rsidRPr="00B56253">
        <w:t>S</w:t>
      </w:r>
      <w:r>
        <w:t>poločnosť nie je neobmedzene ručiacim spoločníkom v iných spoločnostiach podľa § 56 ods. 5 Obchodného zákonníka. Spoločnosť nemá podiel v skupine žiadnych účtovných jednotiek konsolidovaného celku.</w:t>
      </w:r>
    </w:p>
    <w:p w14:paraId="3EE5553C" w14:textId="77777777" w:rsidR="003E600F" w:rsidRDefault="003E600F" w:rsidP="003E600F">
      <w:pPr>
        <w:pStyle w:val="Odsekzoznamu"/>
      </w:pPr>
    </w:p>
    <w:p w14:paraId="7F03BA22" w14:textId="77777777" w:rsidR="003E600F" w:rsidRDefault="003E600F" w:rsidP="003E600F">
      <w:pPr>
        <w:pStyle w:val="Odsekzoznamu"/>
        <w:numPr>
          <w:ilvl w:val="0"/>
          <w:numId w:val="14"/>
        </w:numPr>
        <w:rPr>
          <w:b/>
        </w:rPr>
      </w:pPr>
      <w:r w:rsidRPr="00D8481A">
        <w:rPr>
          <w:b/>
        </w:rPr>
        <w:t>Informácie o použitých účtovných zásad</w:t>
      </w:r>
      <w:r>
        <w:rPr>
          <w:b/>
        </w:rPr>
        <w:t>á</w:t>
      </w:r>
      <w:r w:rsidRPr="00D8481A">
        <w:rPr>
          <w:b/>
        </w:rPr>
        <w:t>ch a účtovných metódach</w:t>
      </w:r>
    </w:p>
    <w:p w14:paraId="4D08944D" w14:textId="77777777" w:rsidR="003E600F" w:rsidRDefault="003E600F" w:rsidP="003E600F">
      <w:pPr>
        <w:pStyle w:val="Odsekzoznamu"/>
      </w:pPr>
      <w:r w:rsidRPr="00D8481A">
        <w:t>Účtovná závierka bola zostavená za predpokladu, že spo</w:t>
      </w:r>
      <w:r>
        <w:t xml:space="preserve">ločnosť </w:t>
      </w:r>
      <w:r w:rsidR="007A2540">
        <w:t xml:space="preserve">CANADIAN HOUSES, </w:t>
      </w:r>
      <w:proofErr w:type="spellStart"/>
      <w:r w:rsidR="007A2540">
        <w:t>s.r.o</w:t>
      </w:r>
      <w:proofErr w:type="spellEnd"/>
      <w:r w:rsidR="007A2540">
        <w:t>.</w:t>
      </w:r>
      <w:r>
        <w:t xml:space="preserve"> </w:t>
      </w:r>
      <w:r w:rsidR="00F677C1">
        <w:t>bude nepretržite pokračovať vo svojej podnikateľskej činnosti.</w:t>
      </w:r>
    </w:p>
    <w:p w14:paraId="5D2E21D1" w14:textId="77777777" w:rsidR="003E600F" w:rsidRDefault="003E600F" w:rsidP="003E600F">
      <w:pPr>
        <w:pStyle w:val="Odsekzoznamu"/>
      </w:pPr>
      <w:r>
        <w:t>Účtovné metódy a všeobecné zásady boli účtovnou jednotkou konzistentne aplikované.</w:t>
      </w:r>
    </w:p>
    <w:p w14:paraId="4DD43294" w14:textId="302A58F6" w:rsidR="003E600F" w:rsidRDefault="003E600F" w:rsidP="003E600F">
      <w:pPr>
        <w:pStyle w:val="Odsekzoznamu"/>
      </w:pPr>
      <w:r>
        <w:t>V účtovnom období 20</w:t>
      </w:r>
      <w:r w:rsidR="00331508">
        <w:t>2</w:t>
      </w:r>
      <w:r w:rsidR="00744C45">
        <w:t>4</w:t>
      </w:r>
      <w:r>
        <w:t xml:space="preserve"> spoločnosť nevykonávala žiadne opravy významných chýb minulých období.</w:t>
      </w:r>
    </w:p>
    <w:p w14:paraId="60A547EE" w14:textId="77777777" w:rsidR="003E600F" w:rsidRDefault="003E600F" w:rsidP="003E600F">
      <w:pPr>
        <w:pStyle w:val="Odsekzoznamu"/>
      </w:pPr>
      <w:r>
        <w:t>Spôsob oceňovania jednotlivých položiek majetku a záväzkov, a to:</w:t>
      </w:r>
    </w:p>
    <w:p w14:paraId="3FC57271" w14:textId="77777777" w:rsidR="003E600F" w:rsidRDefault="003E600F" w:rsidP="003E600F">
      <w:pPr>
        <w:pStyle w:val="Odsekzoznamu"/>
        <w:numPr>
          <w:ilvl w:val="0"/>
          <w:numId w:val="15"/>
        </w:numPr>
      </w:pPr>
      <w:r>
        <w:t>Dlhodobý nehmotný a hmotný majetok nakupovaný sa oceňuje obstarávacou cenou, ktorá zahŕňa cenu obstarania a náklady súvisiace s obstaraním (clo, preprava, montáž, poistné a pod.)</w:t>
      </w:r>
    </w:p>
    <w:p w14:paraId="14C431FE" w14:textId="77777777" w:rsidR="003E600F" w:rsidRDefault="003E600F" w:rsidP="003E600F">
      <w:pPr>
        <w:pStyle w:val="Odsekzoznamu"/>
        <w:numPr>
          <w:ilvl w:val="0"/>
          <w:numId w:val="15"/>
        </w:numPr>
      </w:pPr>
      <w:r>
        <w:t>Zásoby sa oceňujú: obstarávacou cenou (nakupované zásoby)</w:t>
      </w:r>
    </w:p>
    <w:p w14:paraId="45BEA80D" w14:textId="77777777" w:rsidR="003E600F" w:rsidRDefault="003E600F" w:rsidP="003E600F">
      <w:pPr>
        <w:pStyle w:val="Odsekzoznamu"/>
        <w:ind w:left="1080"/>
      </w:pPr>
      <w:r>
        <w:t xml:space="preserve">                                vlastnými nákladmi (zásoby vytvorené vlastnou činnosťou)</w:t>
      </w:r>
    </w:p>
    <w:p w14:paraId="3E41DF34" w14:textId="77777777" w:rsidR="003E600F" w:rsidRDefault="003E600F" w:rsidP="003E600F">
      <w:pPr>
        <w:pStyle w:val="Odsekzoznamu"/>
        <w:numPr>
          <w:ilvl w:val="0"/>
          <w:numId w:val="15"/>
        </w:numPr>
      </w:pPr>
      <w:r>
        <w:t>Pohľadávky pri ich vzniku sa oceňujú ich menovitou hodnotou.</w:t>
      </w:r>
    </w:p>
    <w:p w14:paraId="001C97A0" w14:textId="77777777" w:rsidR="003E600F" w:rsidRDefault="003E600F" w:rsidP="003E600F">
      <w:pPr>
        <w:pStyle w:val="Odsekzoznamu"/>
        <w:numPr>
          <w:ilvl w:val="0"/>
          <w:numId w:val="15"/>
        </w:numPr>
      </w:pPr>
      <w:r>
        <w:t>Peňažné prostriedky sa oceňujú menovitou hodnotou.</w:t>
      </w:r>
    </w:p>
    <w:p w14:paraId="63F17E69" w14:textId="77777777" w:rsidR="003E600F" w:rsidRDefault="003E600F" w:rsidP="003E600F">
      <w:pPr>
        <w:pStyle w:val="Odsekzoznamu"/>
        <w:numPr>
          <w:ilvl w:val="0"/>
          <w:numId w:val="15"/>
        </w:numPr>
      </w:pPr>
      <w:r>
        <w:t>Záväzky pri ich vzniku sa oceňujú menovitou hodnotou</w:t>
      </w:r>
    </w:p>
    <w:p w14:paraId="428B5F35" w14:textId="77777777" w:rsidR="003E600F" w:rsidRDefault="003E600F" w:rsidP="003E600F">
      <w:pPr>
        <w:pStyle w:val="Odsekzoznamu"/>
        <w:numPr>
          <w:ilvl w:val="0"/>
          <w:numId w:val="15"/>
        </w:numPr>
      </w:pPr>
      <w:r>
        <w:lastRenderedPageBreak/>
        <w:t>Záväzky pri ich prevzatí sa oceňujú obstarávacou cenou</w:t>
      </w:r>
    </w:p>
    <w:p w14:paraId="77D04D0A" w14:textId="77777777" w:rsidR="003E600F" w:rsidRDefault="003E600F" w:rsidP="003E600F">
      <w:pPr>
        <w:pStyle w:val="Odsekzoznamu"/>
        <w:numPr>
          <w:ilvl w:val="0"/>
          <w:numId w:val="15"/>
        </w:numPr>
      </w:pPr>
      <w:r>
        <w:t>Rezervy sú záväzky s neurčitým časovým vymedzením alebo výškou. Oceňujú sa v očakávanej výške.</w:t>
      </w:r>
    </w:p>
    <w:p w14:paraId="0D288234" w14:textId="77777777" w:rsidR="003E600F" w:rsidRPr="00D8481A" w:rsidRDefault="003E600F" w:rsidP="003E600F">
      <w:pPr>
        <w:ind w:left="720"/>
      </w:pPr>
      <w:r>
        <w:t>K zmenám účtovných zásad a zmenám účtovných metód, ktoré by mali vplyv na finančnú hodnotu majetku, záväzkov, základného imania výsledku hospodárenia účtovnej jednotky nedošlo.</w:t>
      </w:r>
    </w:p>
    <w:p w14:paraId="6617CB3F" w14:textId="77777777"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nehmotnom majetku</w:t>
      </w:r>
    </w:p>
    <w:p w14:paraId="39DD1F3B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9"/>
        <w:gridCol w:w="968"/>
        <w:gridCol w:w="701"/>
        <w:gridCol w:w="843"/>
        <w:gridCol w:w="1138"/>
        <w:gridCol w:w="855"/>
      </w:tblGrid>
      <w:tr w:rsidR="003E600F" w:rsidRPr="003F477D" w14:paraId="15F3A66E" w14:textId="77777777" w:rsidTr="001B25EF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03F11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46388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3E600F" w:rsidRPr="003F477D" w14:paraId="06FB82B0" w14:textId="77777777" w:rsidTr="001B25EF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448887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36703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7BF1A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F18CC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Pr="003F477D">
              <w:rPr>
                <w:b/>
                <w:bCs/>
                <w:szCs w:val="22"/>
              </w:rPr>
              <w:t>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B349C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2103D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9D5F0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14:paraId="3A54003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9901F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EC4AB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14:paraId="207ACDCA" w14:textId="77777777" w:rsidTr="001B25EF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D1477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B0976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ACE9D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92AE9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40FBD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0A8CC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C752C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BFAE2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89E74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3E600F" w:rsidRPr="003F477D" w14:paraId="7760B676" w14:textId="77777777" w:rsidTr="001B25EF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3571F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14:paraId="6845993D" w14:textId="77777777" w:rsidTr="001B25EF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44C87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CA53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C5E6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F048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D070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397E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70BC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C88A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620AD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545B02FF" w14:textId="77777777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14A48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8DA6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FC24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D6A0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A2E0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5341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D076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14C6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ED441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62FBB64" w14:textId="77777777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8ED12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A507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E68E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C622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F51E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5168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F1C0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4103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CFD51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902530B" w14:textId="77777777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34968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0E4B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3D2A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4CF5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24C4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5820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9596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678C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D3B63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28E2C3D" w14:textId="77777777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38988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402A1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9C87C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11D70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73EDE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7BA5F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9BD5A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5FE2A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86CDB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D6856E2" w14:textId="77777777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43DC5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14:paraId="733E11D5" w14:textId="77777777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DA212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7859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D3F0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7164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F7B5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C852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C6E3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C765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53C87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89C4E16" w14:textId="77777777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3F16B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7013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54355" w14:textId="77777777" w:rsidR="003E600F" w:rsidRPr="003F477D" w:rsidRDefault="003E600F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51D3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EEB9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128E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AAAA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11A2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F49246" w14:textId="77777777" w:rsidR="003E600F" w:rsidRPr="003F477D" w:rsidRDefault="003E600F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2FC5C4F" w14:textId="77777777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6C86D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DF90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7D60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B1C9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3C5D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9709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1467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A305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BDF21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5254CF4" w14:textId="77777777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6DE5E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A2A1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D63E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FAEC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0D1C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D603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1076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5EA0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B1340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AAA4EC0" w14:textId="77777777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05FBC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9860D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C84C1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1BA70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E2C85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2CE94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FD442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2D127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2B42B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52F07C2" w14:textId="77777777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9BFC6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14:paraId="5B0E52FA" w14:textId="77777777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497F7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C990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696D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5FAB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0304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9AA1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E8C4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8061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6E5DB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907C7E7" w14:textId="77777777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9239A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BA18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07F4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07CD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25C7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0F2B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CB2B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02A8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6BA0E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C00385F" w14:textId="77777777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8CE5E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C817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0AFE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9887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5ED2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74DB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DB5A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DD24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87EF9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701EDF4" w14:textId="77777777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7F624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A793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80B2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042B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C29C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B226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3162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6402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2895A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71FB6C6" w14:textId="77777777" w:rsidTr="001B25EF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126BA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B8C07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BD0E3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D7448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6C9BE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A6A55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22F21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AD7E1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CB4B9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52E9A1E5" w14:textId="77777777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B3986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3E600F" w:rsidRPr="003F477D" w14:paraId="72695CF7" w14:textId="77777777" w:rsidTr="001B25EF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F4B42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0B7A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1657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D849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4FF0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7BB5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A69E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E458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8CECE9" w14:textId="77777777" w:rsidR="003E600F" w:rsidRPr="003F477D" w:rsidRDefault="003E600F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76BE4C9" w14:textId="77777777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20640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A9EA1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851DEA" w14:textId="77777777" w:rsidR="003E600F" w:rsidRPr="003F477D" w:rsidRDefault="003E600F" w:rsidP="00B057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D9530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53162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58B2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37CE0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E7B63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4717E1" w14:textId="77777777" w:rsidR="003E600F" w:rsidRPr="003F477D" w:rsidRDefault="003E600F" w:rsidP="00B057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134C8E4" w14:textId="77777777" w:rsidR="003E600F" w:rsidRDefault="003E600F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310B8C73" w14:textId="77777777" w:rsidR="003E600F" w:rsidRPr="003F477D" w:rsidRDefault="003E600F" w:rsidP="003E600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89"/>
        <w:gridCol w:w="843"/>
        <w:gridCol w:w="859"/>
        <w:gridCol w:w="968"/>
        <w:gridCol w:w="666"/>
        <w:gridCol w:w="36"/>
        <w:gridCol w:w="843"/>
        <w:gridCol w:w="1138"/>
        <w:gridCol w:w="855"/>
      </w:tblGrid>
      <w:tr w:rsidR="003E600F" w:rsidRPr="003F477D" w14:paraId="350F7BC0" w14:textId="77777777" w:rsidTr="001B25EF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17E56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C8812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3E600F" w:rsidRPr="003F477D" w14:paraId="36EC55C1" w14:textId="77777777" w:rsidTr="001B25EF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0B52A3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6E018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3E128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59A78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Pr="003F477D">
              <w:rPr>
                <w:b/>
                <w:bCs/>
                <w:szCs w:val="22"/>
              </w:rPr>
              <w:t>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7BA6E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BEB7B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9BED5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14:paraId="6DECB2A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8E12A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6D3DE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14:paraId="6A7EDF12" w14:textId="77777777" w:rsidTr="001B25EF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A2A59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B7F2A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E4546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877AB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7BA36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38C05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36E71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4BA33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C12A4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3E600F" w:rsidRPr="003F477D" w14:paraId="6A2509C1" w14:textId="77777777" w:rsidTr="001B25EF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409F1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14:paraId="7244A0E1" w14:textId="77777777" w:rsidTr="001B25EF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F4125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1978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E3DA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F167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CB56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928A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8A95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63EC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8465D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228074E" w14:textId="77777777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DCD08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8829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5BF0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D6A6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7872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88A3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ADF1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CFB9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6C132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EC5010D" w14:textId="77777777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ACF50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1088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00A1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0DEC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FC6B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76AC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8C19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7A18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6BE88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F136E25" w14:textId="77777777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C6206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69AC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C084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652C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16A1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0B69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AD4A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D74F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ED278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4EF5BC9" w14:textId="77777777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75492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840A1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8546D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FC72F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D2352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4F174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3DCCE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EA6AE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14B1A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21F8B9E" w14:textId="77777777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A0EFE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14:paraId="1F8ECE0A" w14:textId="77777777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3BF01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54A1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9232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5BF1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FE8C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2394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CB6A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81EA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5CBB6B" w14:textId="77777777" w:rsidR="003E600F" w:rsidRPr="003F477D" w:rsidRDefault="003E600F" w:rsidP="00970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797C756" w14:textId="77777777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832B2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A4E2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42A3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4854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9D3F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5055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AC24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D132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04EA2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30FFC27" w14:textId="77777777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C7210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B143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423F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41F8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A80C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BC42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13F9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291B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CD53A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DCB34FE" w14:textId="77777777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4911A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6F0F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6EE2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C01E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1AE6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C2A5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20B5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94B5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5B25E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4EF85A5" w14:textId="77777777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BCAEB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87966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A17A7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E3A53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45BFC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A900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D5385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E0020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B9BF6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3B41C9B" w14:textId="77777777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E6AE2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14:paraId="49446139" w14:textId="77777777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BA4BA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66FA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58BB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ED57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FD6D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1370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8708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2410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15ED7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3B646F6" w14:textId="77777777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52A3D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5658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4926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1799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3A8D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054E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53EB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3B96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DDD80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6C74E704" w14:textId="77777777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CD15D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BEE7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718F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603F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1F53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90F7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2B22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85F6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919E5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02B610D" w14:textId="77777777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CF7C1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9418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3751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0C5A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B9BF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C30B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5EDB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C79E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2CEA7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34E8314" w14:textId="77777777" w:rsidTr="001B25EF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36DB5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891AC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D536C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A3857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44659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FA807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1F9B0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8A4CE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B5A38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0967058" w14:textId="77777777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07495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3E600F" w:rsidRPr="003F477D" w14:paraId="6E2DDF39" w14:textId="77777777" w:rsidTr="001B25EF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60A79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A8B4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EBFF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7736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1DB0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C7B6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5F7E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5281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6F26B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B53DD83" w14:textId="77777777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D9813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402B5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CAD61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84CA8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5AC5D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65457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26B71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4A53C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7DE1F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B65B763" w14:textId="77777777" w:rsidR="003E600F" w:rsidRDefault="003E600F" w:rsidP="003E600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08395824" w14:textId="77777777" w:rsidR="003E600F" w:rsidRPr="009F39E7" w:rsidRDefault="003E600F" w:rsidP="003E600F"/>
    <w:p w14:paraId="1AF70445" w14:textId="77777777"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9"/>
        <w:gridCol w:w="2713"/>
      </w:tblGrid>
      <w:tr w:rsidR="003E600F" w:rsidRPr="003F477D" w14:paraId="12161D1F" w14:textId="77777777" w:rsidTr="001B25EF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6B7E78" w14:textId="77777777" w:rsidR="003E600F" w:rsidRPr="003F477D" w:rsidRDefault="003E600F" w:rsidP="001B25E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3DF8C4C" w14:textId="77777777"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14:paraId="73E1ECEE" w14:textId="77777777" w:rsidTr="001B25EF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67FC1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3FB3C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14:paraId="3D4B5368" w14:textId="77777777" w:rsidR="003E600F" w:rsidRPr="009F39E7" w:rsidRDefault="003E600F" w:rsidP="003E600F"/>
    <w:p w14:paraId="0DCB9AD2" w14:textId="77777777"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14:paraId="56FF1C31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105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9"/>
        <w:gridCol w:w="13"/>
        <w:gridCol w:w="6"/>
        <w:gridCol w:w="1009"/>
        <w:gridCol w:w="842"/>
        <w:gridCol w:w="715"/>
        <w:gridCol w:w="11"/>
        <w:gridCol w:w="117"/>
        <w:gridCol w:w="982"/>
        <w:gridCol w:w="20"/>
        <w:gridCol w:w="962"/>
        <w:gridCol w:w="56"/>
        <w:gridCol w:w="702"/>
        <w:gridCol w:w="702"/>
        <w:gridCol w:w="785"/>
        <w:gridCol w:w="781"/>
      </w:tblGrid>
      <w:tr w:rsidR="003E600F" w:rsidRPr="003F477D" w14:paraId="4BB35C2B" w14:textId="77777777" w:rsidTr="00501FD0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E95C9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77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A91F00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3E600F" w:rsidRPr="003F477D" w14:paraId="32C9D94D" w14:textId="77777777" w:rsidTr="00501FD0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E3CD0A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3DD64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52D70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103B4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</w:t>
            </w:r>
            <w:proofErr w:type="spellStart"/>
            <w:r w:rsidRPr="003F477D">
              <w:rPr>
                <w:b/>
                <w:bCs/>
                <w:szCs w:val="22"/>
              </w:rPr>
              <w:t>tatnéhnuteľ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14:paraId="01BFDA4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26BA4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C5FF4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6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DE44F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07B3B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</w:t>
            </w:r>
            <w:proofErr w:type="spellStart"/>
            <w:r w:rsidRPr="003F477D">
              <w:rPr>
                <w:b/>
                <w:bCs/>
                <w:szCs w:val="22"/>
              </w:rPr>
              <w:t>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85FEA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14:paraId="0186DC4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BC7B1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14:paraId="7B2176E0" w14:textId="77777777" w:rsidTr="00501FD0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A21EB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80924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79914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C7A90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ACA05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906DB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6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D06B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86F45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589C5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72EE0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3E600F" w:rsidRPr="003F477D" w14:paraId="4CA478CB" w14:textId="77777777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DA596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14:paraId="764A6612" w14:textId="77777777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BADC4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2B75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13D8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16C16" w14:textId="77777777"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C42E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ECF7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9C94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B2904" w14:textId="77777777" w:rsidR="003E600F" w:rsidRPr="003F477D" w:rsidRDefault="003E600F" w:rsidP="00F67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16D32" w14:textId="77777777" w:rsidR="003E600F" w:rsidRPr="003F477D" w:rsidRDefault="003E600F" w:rsidP="00F67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4702FD" w14:textId="77777777"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5AFECB98" w14:textId="77777777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3AA94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D535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2700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033A0" w14:textId="77777777" w:rsidR="003E600F" w:rsidRPr="003F477D" w:rsidRDefault="003E600F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969C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CADD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71A1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14C5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A408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398DBA" w14:textId="77777777" w:rsidR="003E600F" w:rsidRPr="003F477D" w:rsidRDefault="003E600F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E9C35E2" w14:textId="77777777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D57AC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522F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AB6B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F8C26" w14:textId="77777777" w:rsidR="003E600F" w:rsidRPr="003F477D" w:rsidRDefault="003E600F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0849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A84C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4481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E81FC" w14:textId="77777777" w:rsidR="003E600F" w:rsidRPr="003F477D" w:rsidRDefault="003E600F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D5C0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70CE04" w14:textId="77777777" w:rsidR="003E600F" w:rsidRPr="003F477D" w:rsidRDefault="003E600F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2E0EDEC" w14:textId="77777777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CC156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E562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BFD6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5D73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F82F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F6FE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3EF3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D011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F058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94CF4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54A4964A" w14:textId="77777777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145EB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8330A2" w14:textId="77777777" w:rsidR="003E600F" w:rsidRPr="003F477D" w:rsidRDefault="003E600F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ED84A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5DCC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F43C7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BFE66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F733C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8AD0EF" w14:textId="77777777" w:rsidR="003E600F" w:rsidRPr="003F477D" w:rsidRDefault="003E600F" w:rsidP="009A2C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7E20A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B7EA4F" w14:textId="77777777" w:rsidR="003E600F" w:rsidRPr="003F477D" w:rsidRDefault="003E600F" w:rsidP="00FD5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6438AC72" w14:textId="77777777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267A8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14:paraId="0A52EF53" w14:textId="77777777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3C6BD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26D4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60F2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15D3C" w14:textId="77777777" w:rsidR="003E600F" w:rsidRPr="003F477D" w:rsidRDefault="003E600F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294A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D739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7D55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0965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46DB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A28EF4" w14:textId="77777777" w:rsidR="003E600F" w:rsidRPr="003F477D" w:rsidRDefault="003E600F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BCE5879" w14:textId="77777777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B3FDF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3037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9979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8889D" w14:textId="77777777" w:rsidR="003E600F" w:rsidRPr="003F477D" w:rsidRDefault="003E600F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DE14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920E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F7D1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F4A1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9AFD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3C9FE2" w14:textId="77777777" w:rsidR="003E600F" w:rsidRPr="003F477D" w:rsidRDefault="003E600F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58D2E1C6" w14:textId="77777777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24FCB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FBB6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4CD1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D8696" w14:textId="77777777" w:rsidR="003E600F" w:rsidRPr="003F477D" w:rsidRDefault="003E600F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0F30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8E2F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6C11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985A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89D9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82D931" w14:textId="77777777" w:rsidR="003E600F" w:rsidRPr="003F477D" w:rsidRDefault="003E600F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B436CF5" w14:textId="77777777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2C52E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4557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E590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ACD0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8F4D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6A24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BFEB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6AD0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8F8D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2FA11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FB2839E" w14:textId="77777777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B7D40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E3FB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EF902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78CF06" w14:textId="77777777" w:rsidR="003E600F" w:rsidRPr="003F477D" w:rsidRDefault="003E600F" w:rsidP="001A35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AB0A3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B4F06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7746E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E8018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90852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1A1A1" w14:textId="77777777" w:rsidR="003E600F" w:rsidRPr="003F477D" w:rsidRDefault="003E600F" w:rsidP="001A35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BD517E5" w14:textId="77777777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700DF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14:paraId="08387D7B" w14:textId="77777777" w:rsidTr="00501FD0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02917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47EC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0FA6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408C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C1B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05F6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8731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42B8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76CC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45F79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BFF1466" w14:textId="77777777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32837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962E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37A6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B967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80CE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4B4B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4D26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7924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2983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8720B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713537D" w14:textId="77777777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BE79E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8501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557C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5237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E729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EAA7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ED6D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4219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9558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72F45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5B25743" w14:textId="77777777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76C59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804C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B4F7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4123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AE81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5E78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13DC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CCE3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F1D2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7DEB2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6F3D73A" w14:textId="77777777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A6C0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DFA7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F79F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17739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BA46C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3A928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14AC3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1EE1F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CEA40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788E3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63269E6" w14:textId="77777777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94955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3E600F" w:rsidRPr="003F477D" w14:paraId="39830152" w14:textId="77777777" w:rsidTr="00501FD0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156C0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DF243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7CFE4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333797" w14:textId="77777777" w:rsidR="003E600F" w:rsidRPr="003F477D" w:rsidRDefault="003E600F" w:rsidP="002C4F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E8813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B2AB7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69F2A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8F4132" w14:textId="77777777" w:rsidR="003E600F" w:rsidRPr="003F477D" w:rsidRDefault="003E600F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C4E20C" w14:textId="77777777" w:rsidR="003E600F" w:rsidRPr="003F477D" w:rsidRDefault="003E600F" w:rsidP="008E19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20B9C2" w14:textId="77777777" w:rsidR="003E600F" w:rsidRPr="003F477D" w:rsidRDefault="003E600F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7995063" w14:textId="77777777" w:rsidTr="00501FD0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D6895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5EE32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D63C1" w14:textId="77777777" w:rsidR="00501FD0" w:rsidRPr="003F477D" w:rsidRDefault="00501FD0" w:rsidP="00046B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289E0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4283B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C4379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9628A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A14A95" w14:textId="77777777" w:rsidR="003E600F" w:rsidRPr="003F477D" w:rsidRDefault="003E600F" w:rsidP="009A2C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B7026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E4262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FAD96BE" w14:textId="77777777" w:rsidR="003E600F" w:rsidRPr="003F477D" w:rsidRDefault="003E600F" w:rsidP="003E600F">
      <w:pPr>
        <w:spacing w:after="0" w:line="240" w:lineRule="auto"/>
        <w:rPr>
          <w:szCs w:val="22"/>
        </w:rPr>
      </w:pPr>
    </w:p>
    <w:p w14:paraId="717CDA60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2"/>
        <w:gridCol w:w="702"/>
      </w:tblGrid>
      <w:tr w:rsidR="003E600F" w:rsidRPr="003F477D" w14:paraId="125C7553" w14:textId="77777777" w:rsidTr="001B25EF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D28FA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1DEFB5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3E600F" w:rsidRPr="003F477D" w14:paraId="531F5C63" w14:textId="77777777" w:rsidTr="001B25EF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0DA070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D08D6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CD826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10BD0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</w:t>
            </w:r>
            <w:proofErr w:type="spellStart"/>
            <w:r w:rsidRPr="003F477D">
              <w:rPr>
                <w:b/>
                <w:bCs/>
                <w:szCs w:val="22"/>
              </w:rPr>
              <w:t>tatnéhnuteľ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14:paraId="343088F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023F6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46FF3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BA1F5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526E6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</w:t>
            </w:r>
            <w:proofErr w:type="spellStart"/>
            <w:r w:rsidRPr="003F477D">
              <w:rPr>
                <w:b/>
                <w:bCs/>
                <w:szCs w:val="22"/>
              </w:rPr>
              <w:t>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62761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14:paraId="6C59B9F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40B9A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14:paraId="63C038F1" w14:textId="77777777" w:rsidTr="001B25EF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28338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4EB68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BC970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FAE6C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73FDB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DA244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ADE7B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9E6AD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755F0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CC17F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3E600F" w:rsidRPr="003F477D" w14:paraId="47D2D2F6" w14:textId="77777777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556A1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B458D3" w:rsidRPr="003F477D" w14:paraId="5544C5B9" w14:textId="77777777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F3F776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970BE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6DAB3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0EF47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83FFF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C053C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1A258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DD1BF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48D09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638DD4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14:paraId="2FC8383A" w14:textId="77777777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621D87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39D49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5B9CF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60E32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B5F64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76741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0FFFB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91215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77790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42912C" w14:textId="77777777" w:rsidR="00B458D3" w:rsidRPr="003F477D" w:rsidRDefault="00B458D3" w:rsidP="009E1C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14:paraId="08E849AE" w14:textId="77777777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21CA7C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1C07A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1E275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9900C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80BA0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2EF4A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2AE98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0C659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628F6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2E3D0A" w14:textId="77777777" w:rsidR="00B458D3" w:rsidRPr="003F477D" w:rsidRDefault="00B458D3" w:rsidP="00B458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14:paraId="7FEDDEE4" w14:textId="77777777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5F4FA9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FD822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3616D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D5A9A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9B523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6EED5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54988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2AC51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964F6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22FA6C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14:paraId="4FA275C1" w14:textId="77777777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8CD2FA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86AE4B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D9352F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DA1FEB" w14:textId="77777777"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075E07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AEFC58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13B8F4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AB1B37" w14:textId="77777777" w:rsidR="00B458D3" w:rsidRPr="003F477D" w:rsidRDefault="00B458D3" w:rsidP="006732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3FFE1F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04CFBE" w14:textId="77777777"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14:paraId="6D03E1E6" w14:textId="77777777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8C3CC4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:rsidR="00B458D3" w:rsidRPr="003F477D" w14:paraId="51EC4FE6" w14:textId="77777777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FE2552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AA2DD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6DD97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FB383" w14:textId="77777777"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67145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44541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17248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9F951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E7081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9EDF61" w14:textId="77777777"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14:paraId="555925E8" w14:textId="77777777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C20537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F06F1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A1E0C" w14:textId="77777777"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F8BAD" w14:textId="77777777" w:rsidR="00B458D3" w:rsidRPr="003F477D" w:rsidRDefault="00B458D3" w:rsidP="008808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E331A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B62AE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59F55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E257E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133A8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A79703" w14:textId="77777777" w:rsidR="00B458D3" w:rsidRPr="003F477D" w:rsidRDefault="00B458D3" w:rsidP="008808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14:paraId="7802BC2E" w14:textId="77777777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100AA0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471B1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A7DC6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7F31D" w14:textId="77777777"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685BD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57435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7F936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04BEE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DD5F4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15F272" w14:textId="77777777"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14:paraId="5D8956AB" w14:textId="77777777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FA1677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CA07B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572F1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73C5F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40AE4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28266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17E62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A750E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972CC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85FEB7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14:paraId="3AAF87D6" w14:textId="77777777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CED40E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AA198B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A2B818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7D5F50" w14:textId="77777777"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BE5DCD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213DDE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4F308F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06BFA8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F3647A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626AFE" w14:textId="77777777"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14:paraId="08C9E431" w14:textId="77777777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FAF65A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B458D3" w:rsidRPr="003F477D" w14:paraId="3F5B25CD" w14:textId="77777777" w:rsidTr="001B25EF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43EB44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563C5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17520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73082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CA3A7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EE886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B58FC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1A27F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3D227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021136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14:paraId="112D3A5B" w14:textId="77777777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C5F381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B6106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5EFC2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BB162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0B028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2A0D0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FFA77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89C32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CF266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0BEA6E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14:paraId="00181193" w14:textId="77777777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2477F9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B46CE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7FAEC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1D80C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A1390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D4591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2A5BD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D2A3D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A3330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5A87C9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14:paraId="56653669" w14:textId="77777777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66E8EE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2B29A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A91A3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2164C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E33A8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089E6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71C8A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EA7C3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69E36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A04434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14:paraId="3BCADC12" w14:textId="77777777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54AD7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74D4C7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139263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E3AD5E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7EBAFB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D7DBC4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16CAF7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753AA0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56DE3F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8F3B9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14:paraId="1775C759" w14:textId="77777777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696C89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B458D3" w:rsidRPr="003F477D" w14:paraId="10E09C9F" w14:textId="77777777" w:rsidTr="001B25EF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6D5350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21DD76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9B097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85797" w14:textId="77777777"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50151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904284" w14:textId="77777777" w:rsidR="00B458D3" w:rsidRPr="003F477D" w:rsidRDefault="00B458D3" w:rsidP="000113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547D5F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5A80ED" w14:textId="77777777"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10CEA7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D4AC3F" w14:textId="77777777"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B458D3" w:rsidRPr="003F477D" w14:paraId="60646114" w14:textId="77777777" w:rsidTr="001B25EF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E527ED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39705C" w14:textId="77777777"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985B48" w14:textId="77777777"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F2952C" w14:textId="77777777"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1A5C7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51B99B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4A41F4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D114E4" w14:textId="77777777" w:rsidR="00B458D3" w:rsidRPr="003F477D" w:rsidRDefault="00B458D3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1B545C" w14:textId="77777777" w:rsidR="00B458D3" w:rsidRPr="003F477D" w:rsidRDefault="00B458D3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80059F" w14:textId="77777777" w:rsidR="00B458D3" w:rsidRPr="003F477D" w:rsidRDefault="00B458D3" w:rsidP="00FC37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5ED1E93" w14:textId="77777777" w:rsidR="003E600F" w:rsidRDefault="003E600F" w:rsidP="003E600F">
      <w:pPr>
        <w:spacing w:after="0" w:line="240" w:lineRule="auto"/>
        <w:rPr>
          <w:szCs w:val="22"/>
        </w:rPr>
      </w:pPr>
    </w:p>
    <w:p w14:paraId="74BAACDD" w14:textId="77777777" w:rsidR="003E600F" w:rsidRPr="003F477D" w:rsidRDefault="003E600F" w:rsidP="003E600F">
      <w:pPr>
        <w:spacing w:after="0" w:line="240" w:lineRule="auto"/>
        <w:rPr>
          <w:szCs w:val="22"/>
        </w:rPr>
      </w:pPr>
    </w:p>
    <w:p w14:paraId="388694B8" w14:textId="77777777" w:rsidR="003E600F" w:rsidRPr="003F477D" w:rsidRDefault="003E600F" w:rsidP="003E600F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1"/>
        <w:gridCol w:w="2991"/>
      </w:tblGrid>
      <w:tr w:rsidR="003E600F" w:rsidRPr="003F477D" w14:paraId="291F9C36" w14:textId="77777777" w:rsidTr="001B25EF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042931" w14:textId="77777777" w:rsidR="003E600F" w:rsidRPr="003F477D" w:rsidRDefault="003E600F" w:rsidP="001B25E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0AD082E" w14:textId="77777777"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14:paraId="78FD685E" w14:textId="77777777" w:rsidTr="001B25EF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B892B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E255A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14:paraId="2C99E9E4" w14:textId="77777777" w:rsidR="003E600F" w:rsidRDefault="003E600F" w:rsidP="003E600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7AEA087" w14:textId="77777777" w:rsidR="003E600F" w:rsidRPr="009F39E7" w:rsidRDefault="003E600F" w:rsidP="003E600F">
      <w:pPr>
        <w:spacing w:after="0"/>
      </w:pPr>
    </w:p>
    <w:p w14:paraId="71512691" w14:textId="77777777"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F. písm. j) o  dlhodobom finančnom majetku</w:t>
      </w:r>
    </w:p>
    <w:p w14:paraId="51418C79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3"/>
        <w:gridCol w:w="702"/>
        <w:gridCol w:w="842"/>
        <w:gridCol w:w="655"/>
        <w:gridCol w:w="12"/>
        <w:gridCol w:w="869"/>
        <w:gridCol w:w="710"/>
      </w:tblGrid>
      <w:tr w:rsidR="003E600F" w:rsidRPr="003F477D" w14:paraId="096D239F" w14:textId="77777777" w:rsidTr="001B25EF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B6EB47" w14:textId="77777777"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6CDD28" w14:textId="77777777" w:rsidR="003E600F" w:rsidRPr="003F477D" w:rsidRDefault="003E600F" w:rsidP="001B25E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3E600F" w:rsidRPr="003F477D" w14:paraId="0117B7CF" w14:textId="77777777" w:rsidTr="001B25EF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FC474E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484C2E" w14:textId="77777777" w:rsidR="003E600F" w:rsidRPr="003F477D" w:rsidRDefault="003E600F" w:rsidP="001B25E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9F808A" w14:textId="77777777" w:rsidR="003E600F" w:rsidRPr="003F477D" w:rsidRDefault="003E600F" w:rsidP="001B25E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13037A" w14:textId="77777777" w:rsidR="003E600F" w:rsidRPr="003F477D" w:rsidRDefault="003E600F" w:rsidP="001B25EF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7934E4" w14:textId="77777777" w:rsidR="003E600F" w:rsidRPr="003F477D" w:rsidRDefault="003E600F" w:rsidP="001B25EF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EED2F1" w14:textId="77777777" w:rsidR="003E600F" w:rsidRPr="003F477D" w:rsidRDefault="003E600F" w:rsidP="001B25EF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1F1F4D" w14:textId="77777777" w:rsidR="003E600F" w:rsidRPr="003F477D" w:rsidRDefault="003E600F" w:rsidP="001B25EF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0085D7" w14:textId="77777777" w:rsidR="003E600F" w:rsidRPr="003F477D" w:rsidRDefault="003E600F" w:rsidP="001B25EF">
            <w:pPr>
              <w:pStyle w:val="TopHeader"/>
            </w:pPr>
            <w:r w:rsidRPr="003F477D">
              <w:t>Ob-stará-</w:t>
            </w:r>
            <w:proofErr w:type="spellStart"/>
            <w:r w:rsidRPr="003F477D">
              <w:t>vaný</w:t>
            </w:r>
            <w:proofErr w:type="spellEnd"/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1B8422" w14:textId="77777777" w:rsidR="003E600F" w:rsidRPr="003F477D" w:rsidRDefault="003E600F" w:rsidP="001B25EF">
            <w:pPr>
              <w:pStyle w:val="TopHeader"/>
            </w:pPr>
            <w:proofErr w:type="spellStart"/>
            <w:r w:rsidRPr="003F477D">
              <w:t>Poskyt-nutépred-davky</w:t>
            </w:r>
            <w:proofErr w:type="spellEnd"/>
            <w:r w:rsidRPr="003F477D">
              <w:t xml:space="preserve"> na </w:t>
            </w:r>
          </w:p>
          <w:p w14:paraId="18A91672" w14:textId="77777777" w:rsidR="003E600F" w:rsidRPr="003F477D" w:rsidRDefault="003E600F" w:rsidP="001B25EF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CEE443" w14:textId="77777777" w:rsidR="003E600F" w:rsidRPr="003F477D" w:rsidRDefault="003E600F" w:rsidP="001B25EF">
            <w:pPr>
              <w:pStyle w:val="TopHeader"/>
            </w:pPr>
            <w:r w:rsidRPr="003F477D">
              <w:t>Spolu</w:t>
            </w:r>
          </w:p>
        </w:tc>
      </w:tr>
      <w:tr w:rsidR="003E600F" w:rsidRPr="003F477D" w14:paraId="7FA85741" w14:textId="77777777" w:rsidTr="001B25EF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F32F09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600D8A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F43EFB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10796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2CEE9E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CAF72A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79094F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66E9B3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20553D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72DD81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3E600F" w:rsidRPr="003F477D" w14:paraId="3FAD529F" w14:textId="77777777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285E0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14:paraId="6D5D1B2D" w14:textId="77777777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476A4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477A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E8640" w14:textId="77777777"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11D8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629B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C413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F464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712F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E6D8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ECED6D" w14:textId="77777777"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745303B" w14:textId="77777777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E8907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B470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FAB1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2330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D099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66CA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236E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2052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C87F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086CD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D5642F1" w14:textId="77777777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58080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897A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FF5A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0FDA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F1F7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8175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4340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CDF1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63F9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11F7A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54D750AC" w14:textId="77777777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52F4D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7950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DEF5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4875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91C9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B0D6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EBB0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9F0B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5131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896AE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858AA80" w14:textId="77777777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3EC32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D0B15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31179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63281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06D11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8FBF5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AD171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5CCCE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2DFFE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BE308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A216170" w14:textId="77777777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91A2D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14:paraId="7116B661" w14:textId="77777777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A3A9C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4AB60C7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8254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A6FD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1E95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1A51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65DA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4DA9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3A34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BF0B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5ED4C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94809A9" w14:textId="77777777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5F956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2AB0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881B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41BB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8596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BA6E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ED2D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C7E8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E6F0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A77BD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4B9A2F8" w14:textId="77777777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A73E3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B533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479D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3EA0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6DB9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3657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904E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E47B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1449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7229C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6A14CC7" w14:textId="77777777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ADB83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20C8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8318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0B34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A7D3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2795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556E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35EB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47B6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6FD73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2AD71CC" w14:textId="77777777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0B2D5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D6005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D734B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0E0BA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E2B28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E6E3C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BDAFE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12CE0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76752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78284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3CF78CB" w14:textId="77777777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F388B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3E600F" w:rsidRPr="003F477D" w14:paraId="5CA330FC" w14:textId="77777777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59C7B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44F3AE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47D9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2445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3E86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7F03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66A4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7336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AE78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1176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8BEA2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6FCEE8D7" w14:textId="77777777" w:rsidTr="001B25E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9B2AA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C14E1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DCE1E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D435B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1C6CB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828E4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991AA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1337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3F52A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530AB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FC7828E" w14:textId="77777777" w:rsidR="003E600F" w:rsidRDefault="003E600F" w:rsidP="003E600F">
      <w:pPr>
        <w:spacing w:after="0" w:line="240" w:lineRule="auto"/>
        <w:rPr>
          <w:szCs w:val="22"/>
        </w:rPr>
      </w:pPr>
    </w:p>
    <w:p w14:paraId="53E86491" w14:textId="77777777" w:rsidR="003E600F" w:rsidRDefault="003E600F" w:rsidP="003E600F">
      <w:pPr>
        <w:spacing w:after="0" w:line="240" w:lineRule="auto"/>
        <w:rPr>
          <w:szCs w:val="22"/>
        </w:rPr>
      </w:pPr>
    </w:p>
    <w:p w14:paraId="1566E692" w14:textId="77777777" w:rsidR="003E600F" w:rsidRPr="003F477D" w:rsidRDefault="003E600F" w:rsidP="003E600F">
      <w:pPr>
        <w:spacing w:after="0" w:line="240" w:lineRule="auto"/>
        <w:rPr>
          <w:szCs w:val="22"/>
        </w:rPr>
      </w:pPr>
    </w:p>
    <w:p w14:paraId="27A824FD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3"/>
        <w:gridCol w:w="702"/>
        <w:gridCol w:w="842"/>
        <w:gridCol w:w="655"/>
        <w:gridCol w:w="12"/>
        <w:gridCol w:w="869"/>
        <w:gridCol w:w="710"/>
      </w:tblGrid>
      <w:tr w:rsidR="003E600F" w:rsidRPr="003F477D" w14:paraId="070F5F06" w14:textId="77777777" w:rsidTr="001B25EF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9FCF5B" w14:textId="77777777"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E2C0E9" w14:textId="77777777" w:rsidR="003E600F" w:rsidRPr="003F477D" w:rsidRDefault="003E600F" w:rsidP="001B25EF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3E600F" w:rsidRPr="003F477D" w14:paraId="4720D574" w14:textId="77777777" w:rsidTr="001B25EF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BD1B61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D04CE7" w14:textId="77777777" w:rsidR="003E600F" w:rsidRPr="003F477D" w:rsidRDefault="003E600F" w:rsidP="001B25E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230CB7" w14:textId="77777777" w:rsidR="003E600F" w:rsidRPr="003F477D" w:rsidRDefault="003E600F" w:rsidP="001B25E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AB974F" w14:textId="77777777" w:rsidR="003E600F" w:rsidRPr="003F477D" w:rsidRDefault="003E600F" w:rsidP="001B25EF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D86878" w14:textId="77777777" w:rsidR="003E600F" w:rsidRPr="003F477D" w:rsidRDefault="003E600F" w:rsidP="001B25EF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2CBB54" w14:textId="77777777" w:rsidR="003E600F" w:rsidRPr="003F477D" w:rsidRDefault="003E600F" w:rsidP="001B25EF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1B6965" w14:textId="77777777" w:rsidR="003E600F" w:rsidRPr="003F477D" w:rsidRDefault="003E600F" w:rsidP="001B25EF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A72667" w14:textId="77777777" w:rsidR="003E600F" w:rsidRPr="003F477D" w:rsidRDefault="003E600F" w:rsidP="001B25EF">
            <w:pPr>
              <w:pStyle w:val="TopHeader"/>
            </w:pPr>
            <w:r w:rsidRPr="003F477D">
              <w:t>Ob-stará-</w:t>
            </w:r>
            <w:proofErr w:type="spellStart"/>
            <w:r w:rsidRPr="003F477D">
              <w:t>vaný</w:t>
            </w:r>
            <w:proofErr w:type="spellEnd"/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7907AB" w14:textId="77777777" w:rsidR="003E600F" w:rsidRPr="003F477D" w:rsidRDefault="003E600F" w:rsidP="001B25EF">
            <w:pPr>
              <w:pStyle w:val="TopHeader"/>
            </w:pPr>
            <w:proofErr w:type="spellStart"/>
            <w:r w:rsidRPr="003F477D">
              <w:t>Poskyt-nutépred-davky</w:t>
            </w:r>
            <w:proofErr w:type="spellEnd"/>
            <w:r w:rsidRPr="003F477D">
              <w:t xml:space="preserve"> na </w:t>
            </w:r>
          </w:p>
          <w:p w14:paraId="05282B8D" w14:textId="77777777" w:rsidR="003E600F" w:rsidRPr="003F477D" w:rsidRDefault="003E600F" w:rsidP="001B25EF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1B8095" w14:textId="77777777" w:rsidR="003E600F" w:rsidRPr="003F477D" w:rsidRDefault="003E600F" w:rsidP="001B25EF">
            <w:pPr>
              <w:pStyle w:val="TopHeader"/>
            </w:pPr>
            <w:r w:rsidRPr="003F477D">
              <w:t>Spolu</w:t>
            </w:r>
          </w:p>
        </w:tc>
      </w:tr>
      <w:tr w:rsidR="003E600F" w:rsidRPr="003F477D" w14:paraId="78C32821" w14:textId="77777777" w:rsidTr="001B25EF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A9B0C3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EEF8B6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C85015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B51A1B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B76DFB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02E684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520F7F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296828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DAB62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F4BB52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3E600F" w:rsidRPr="003F477D" w14:paraId="57CEC0FA" w14:textId="77777777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E7770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14:paraId="77F03DF2" w14:textId="77777777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CE2AE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007C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82C4D" w14:textId="77777777" w:rsidR="003E600F" w:rsidRPr="003F477D" w:rsidRDefault="003E600F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83DD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A5AD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AF6C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A8EA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0873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1542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C6351C" w14:textId="77777777" w:rsidR="003E600F" w:rsidRPr="003F477D" w:rsidRDefault="003E600F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C78C1D9" w14:textId="77777777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8577C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0174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9FBC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CB3D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D3CD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4D5B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852E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15E6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E8FB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CD6A6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E569B85" w14:textId="77777777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B16B0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423D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0CF3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978F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1B63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7C9A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EC5B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38EA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3F3E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60EC5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BDD0B39" w14:textId="77777777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990AB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D00A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F996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DEDB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5A71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8629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A318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A4A7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7122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CFCC4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AE691C0" w14:textId="77777777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04697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4ED95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F3BF2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F94D5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195E2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3D933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5CD1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DAE8D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22698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362997" w14:textId="77777777"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8E94878" w14:textId="77777777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722B0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14:paraId="52DE859A" w14:textId="77777777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8DDB6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52757B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CB1A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8AAB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9EDC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4715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C11D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4F75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0974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9135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F84E3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8C21863" w14:textId="77777777" w:rsidTr="001B25EF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B8402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1345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2AFB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C212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19470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86568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6FCA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7838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D013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33B56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0D9B8BF" w14:textId="77777777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2E791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91DA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2B05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4917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D461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7B61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1EF0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C4C8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1384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18D61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FCEA64D" w14:textId="77777777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915E6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FD8F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3F25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4052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6D9C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D5FA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AE0D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0257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946A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875B8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A674945" w14:textId="77777777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EBF8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lastRenderedPageBreak/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96529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A6B2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1E89C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981E0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C5267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60C1D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F89066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C85D3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ADD23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BC11D17" w14:textId="77777777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72D77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3E600F" w:rsidRPr="003F477D" w14:paraId="4B9D3D0E" w14:textId="77777777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85D6EA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B92CDD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05EB1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D8A30" w14:textId="77777777" w:rsidR="003E600F" w:rsidRPr="003F477D" w:rsidRDefault="003E600F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B1DC3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1C93D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1E555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79BE2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41B2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33A4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409B93" w14:textId="77777777" w:rsidR="003E600F" w:rsidRPr="003F477D" w:rsidRDefault="003E600F" w:rsidP="00937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5107FB30" w14:textId="77777777" w:rsidTr="001B25E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3C1614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27EEDC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032F7B" w14:textId="77777777"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417F69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C1D78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773887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C079FF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14F54B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1306EE" w14:textId="77777777"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FD9348" w14:textId="77777777"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A3C3C9A" w14:textId="77777777" w:rsidR="003E600F" w:rsidRDefault="003E600F" w:rsidP="003E600F">
      <w:pPr>
        <w:spacing w:after="0" w:line="240" w:lineRule="auto"/>
        <w:rPr>
          <w:szCs w:val="22"/>
        </w:rPr>
      </w:pPr>
    </w:p>
    <w:p w14:paraId="33EDA375" w14:textId="77777777" w:rsidR="003E600F" w:rsidRPr="003F477D" w:rsidRDefault="003E600F" w:rsidP="003E600F">
      <w:pPr>
        <w:spacing w:after="0" w:line="240" w:lineRule="auto"/>
        <w:rPr>
          <w:szCs w:val="22"/>
        </w:rPr>
      </w:pPr>
    </w:p>
    <w:p w14:paraId="3EA48C3B" w14:textId="77777777"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9"/>
        <w:gridCol w:w="2853"/>
      </w:tblGrid>
      <w:tr w:rsidR="003E600F" w:rsidRPr="003F477D" w14:paraId="698E26D5" w14:textId="77777777" w:rsidTr="001B25EF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A48D46" w14:textId="77777777"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8CC881A" w14:textId="77777777" w:rsidR="003E600F" w:rsidRPr="003F477D" w:rsidRDefault="003E600F" w:rsidP="001B25E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3E600F" w:rsidRPr="003F477D" w14:paraId="2E0626D0" w14:textId="77777777" w:rsidTr="001B25EF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74ADF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042CED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14:paraId="3D0BB415" w14:textId="77777777" w:rsidR="003E600F" w:rsidRDefault="003E600F" w:rsidP="003E600F">
      <w:pPr>
        <w:spacing w:after="0" w:line="240" w:lineRule="auto"/>
        <w:rPr>
          <w:szCs w:val="22"/>
        </w:rPr>
      </w:pPr>
    </w:p>
    <w:p w14:paraId="05085E27" w14:textId="77777777" w:rsidR="003E600F" w:rsidRPr="003F477D" w:rsidRDefault="003E600F" w:rsidP="003E600F">
      <w:pPr>
        <w:spacing w:after="0" w:line="240" w:lineRule="auto"/>
        <w:rPr>
          <w:szCs w:val="22"/>
        </w:rPr>
      </w:pPr>
    </w:p>
    <w:p w14:paraId="2D10AD73" w14:textId="77777777"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7"/>
        <w:gridCol w:w="1104"/>
        <w:gridCol w:w="1669"/>
        <w:gridCol w:w="1425"/>
        <w:gridCol w:w="1636"/>
        <w:gridCol w:w="1321"/>
      </w:tblGrid>
      <w:tr w:rsidR="003E600F" w:rsidRPr="003F477D" w14:paraId="3097108B" w14:textId="77777777" w:rsidTr="001B25EF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DADFDA" w14:textId="77777777" w:rsidR="003E600F" w:rsidRPr="003F477D" w:rsidRDefault="003E600F" w:rsidP="001B25E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ECAAE8D" w14:textId="77777777" w:rsidR="003E600F" w:rsidRPr="003F477D" w:rsidRDefault="003E600F" w:rsidP="001B25E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3E600F" w:rsidRPr="003F477D" w14:paraId="328BEE02" w14:textId="77777777" w:rsidTr="001B25EF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627C9D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535DE4" w14:textId="77777777" w:rsidR="003E600F" w:rsidRPr="003F477D" w:rsidRDefault="003E600F" w:rsidP="001B25EF">
            <w:pPr>
              <w:pStyle w:val="TopHeader"/>
            </w:pPr>
            <w:r w:rsidRPr="003F477D">
              <w:t>Podiel ÚJ na ZI</w:t>
            </w:r>
          </w:p>
          <w:p w14:paraId="0045B8EB" w14:textId="77777777" w:rsidR="003E600F" w:rsidRPr="003F477D" w:rsidRDefault="003E600F" w:rsidP="001B25E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D3AE9F" w14:textId="77777777" w:rsidR="003E600F" w:rsidRPr="003F477D" w:rsidRDefault="003E600F" w:rsidP="001B25EF">
            <w:pPr>
              <w:pStyle w:val="TopHeader"/>
            </w:pPr>
            <w:r w:rsidRPr="003F477D">
              <w:t xml:space="preserve">Podiel ÚJ na hlasovacích právach </w:t>
            </w:r>
          </w:p>
          <w:p w14:paraId="0CDEB36D" w14:textId="77777777" w:rsidR="003E600F" w:rsidRPr="003F477D" w:rsidRDefault="003E600F" w:rsidP="001B25E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961E24" w14:textId="77777777" w:rsidR="003E600F" w:rsidRPr="003F477D" w:rsidRDefault="003E600F" w:rsidP="001B25EF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0F2A4B" w14:textId="77777777" w:rsidR="003E600F" w:rsidRPr="003F477D" w:rsidRDefault="003E600F" w:rsidP="001B25E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8D65BC8" w14:textId="77777777" w:rsidR="003E600F" w:rsidRPr="003F477D" w:rsidRDefault="003E600F" w:rsidP="001B25EF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3E600F" w:rsidRPr="003F477D" w14:paraId="3B05FC2F" w14:textId="77777777" w:rsidTr="001B25EF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36A136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D37054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892CF2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8DFF14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7F80D4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67E0155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14:paraId="2DCC7DFD" w14:textId="77777777" w:rsidTr="001B25EF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FA87CE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3E600F" w:rsidRPr="003F477D" w14:paraId="0DD2578E" w14:textId="77777777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0A2542" w14:textId="77777777" w:rsidR="003E600F" w:rsidRPr="003F477D" w:rsidRDefault="003E600F" w:rsidP="00046B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44205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19A129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EC6C71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ACFF68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732401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5935CD0" w14:textId="77777777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9758CD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DA9256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D0C4EE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C3B20F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36CC76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F297C5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E307C91" w14:textId="77777777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15C572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893B5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1B6DC0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F234F1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89EADD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A807C6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502E6" w:rsidRPr="003F477D" w14:paraId="4B360C34" w14:textId="77777777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5278CA9" w14:textId="77777777"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4BFBE6" w14:textId="77777777"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30B6B7E" w14:textId="77777777"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8277872" w14:textId="77777777"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D4485AE" w14:textId="77777777"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8C93D01" w14:textId="77777777"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512E39" w:rsidRPr="003F477D" w14:paraId="41F9F01D" w14:textId="77777777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7F139C" w14:textId="77777777"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203703" w14:textId="77777777"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7EB6B4C" w14:textId="77777777"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D800A2A" w14:textId="77777777"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412D901" w14:textId="77777777" w:rsidR="00512E39" w:rsidRPr="003F477D" w:rsidRDefault="00512E39" w:rsidP="00D756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21BDCFF" w14:textId="77777777" w:rsidR="00512E39" w:rsidRPr="003F477D" w:rsidRDefault="00512E39" w:rsidP="00D75615">
            <w:pPr>
              <w:spacing w:after="0" w:line="240" w:lineRule="auto"/>
              <w:rPr>
                <w:szCs w:val="22"/>
              </w:rPr>
            </w:pPr>
          </w:p>
        </w:tc>
      </w:tr>
      <w:tr w:rsidR="00512E39" w:rsidRPr="003F477D" w14:paraId="4E41151A" w14:textId="77777777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7D5B55" w14:textId="77777777"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259AB4" w14:textId="77777777"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DACC887" w14:textId="77777777"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895B46B" w14:textId="77777777"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2372A62" w14:textId="77777777"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961F6AD" w14:textId="77777777"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9375C0" w:rsidRPr="003F477D" w14:paraId="6ADDFFE9" w14:textId="77777777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1D36083" w14:textId="77777777"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2A41CE" w14:textId="77777777"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12B48DE" w14:textId="77777777"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49715A2" w14:textId="77777777"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325CF66" w14:textId="77777777"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C927D4F" w14:textId="77777777"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9375C0" w:rsidRPr="003F477D" w14:paraId="4018D806" w14:textId="77777777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AF8108" w14:textId="77777777"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F6059F" w14:textId="77777777"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D4265F4" w14:textId="77777777"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74DF62A" w14:textId="77777777"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4E98FC3" w14:textId="77777777"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F3CF1E5" w14:textId="77777777"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9375C0" w:rsidRPr="003F477D" w14:paraId="18740003" w14:textId="77777777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424455C" w14:textId="77777777"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859278" w14:textId="77777777"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550DA56" w14:textId="77777777"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9D4FFCA" w14:textId="77777777"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B65CD9D" w14:textId="77777777" w:rsidR="009375C0" w:rsidRDefault="009375C0" w:rsidP="00FA2D6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B8DC2B9" w14:textId="77777777" w:rsidR="009375C0" w:rsidRDefault="009375C0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AACAE52" w14:textId="77777777" w:rsidTr="001B25EF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5312D8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3E600F" w:rsidRPr="003F477D" w14:paraId="19ED42B5" w14:textId="77777777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DA8598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80674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F075F6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8E3738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8D46AD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813C80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884DD1D" w14:textId="77777777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E24D9E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6C7EC4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EBF26B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63D480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800C63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0C173D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99D30A3" w14:textId="77777777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C23603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30525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CD48ED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1783B1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C7F1CA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37AD07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5B45EBA7" w14:textId="77777777" w:rsidTr="001B25EF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E5FC64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3E600F" w:rsidRPr="003F477D" w14:paraId="769EB0EC" w14:textId="77777777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46E546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A92BD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002CB7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64371B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46E2DD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1E2032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4305603" w14:textId="77777777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0F646D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307AE2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8B0A2B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B5E7E0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315939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DCB881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9897EBD" w14:textId="77777777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608D7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2059B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01F680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FE6892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A28178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F1C3E2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580F793B" w14:textId="77777777" w:rsidTr="001B25EF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ACFFC5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3E600F" w:rsidRPr="003F477D" w14:paraId="0D8D27B7" w14:textId="77777777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AAA30C" w14:textId="77777777" w:rsidR="003E600F" w:rsidRPr="003F477D" w:rsidRDefault="00512E39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EUROSORBENT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3E02A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2F8FE8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549B23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748167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391DB0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E0B88CE" w14:textId="77777777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394E79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84849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6DFB92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FCFB3C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E3107F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A0ADEA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28536E0" w14:textId="77777777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8BF0DE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2A47107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9910777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BD825B1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E2AB963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16ECB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14:paraId="6B9700F8" w14:textId="77777777" w:rsidR="003E600F" w:rsidRDefault="003E600F" w:rsidP="003E600F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1B0D22E1" w14:textId="77777777"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2"/>
        <w:gridCol w:w="715"/>
        <w:gridCol w:w="1253"/>
        <w:gridCol w:w="1114"/>
        <w:gridCol w:w="1114"/>
        <w:gridCol w:w="1391"/>
        <w:gridCol w:w="1043"/>
      </w:tblGrid>
      <w:tr w:rsidR="003E600F" w:rsidRPr="003F477D" w14:paraId="6C29D6D1" w14:textId="77777777" w:rsidTr="001B25EF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FFE415" w14:textId="77777777" w:rsidR="003E600F" w:rsidRPr="003F477D" w:rsidRDefault="003E600F" w:rsidP="001B25EF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DDEB5F" w14:textId="77777777" w:rsidR="003E600F" w:rsidRPr="003F477D" w:rsidRDefault="003E600F" w:rsidP="001B25E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9B6B03" w14:textId="77777777" w:rsidR="003E600F" w:rsidRPr="003F477D" w:rsidRDefault="003E600F" w:rsidP="001B25EF">
            <w:pPr>
              <w:pStyle w:val="TopHeader"/>
            </w:pPr>
            <w:r w:rsidRPr="003F477D"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652138" w14:textId="77777777" w:rsidR="003E600F" w:rsidRPr="003F477D" w:rsidRDefault="003E600F" w:rsidP="001B25E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B80DA1" w14:textId="77777777" w:rsidR="003E600F" w:rsidRPr="003F477D" w:rsidRDefault="003E600F" w:rsidP="001B25E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EF9A60" w14:textId="77777777" w:rsidR="003E600F" w:rsidRPr="003F477D" w:rsidRDefault="003E600F" w:rsidP="001B25EF">
            <w:pPr>
              <w:pStyle w:val="TopHeader"/>
            </w:pPr>
            <w:r w:rsidRPr="003F477D">
              <w:t xml:space="preserve">Vyradenie dlhového CP z účtovníctva </w:t>
            </w:r>
          </w:p>
          <w:p w14:paraId="6D0245C1" w14:textId="77777777" w:rsidR="003E600F" w:rsidRPr="003F477D" w:rsidRDefault="003E600F" w:rsidP="001B25E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3ADC80" w14:textId="77777777"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 konci účtov-</w:t>
            </w:r>
            <w:proofErr w:type="spellStart"/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3E600F" w:rsidRPr="003F477D" w14:paraId="56DC2ACB" w14:textId="77777777" w:rsidTr="001B25EF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22F23C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B3A744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248969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B85356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62146A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B5D7E3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027EDD7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3E600F" w:rsidRPr="003F477D" w14:paraId="6B67D9C2" w14:textId="77777777" w:rsidTr="001B25EF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76297D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81B1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481E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90DA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EA8F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52D5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6B9A7D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25F9DEA" w14:textId="77777777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A19E9B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>
              <w:rPr>
                <w:szCs w:val="22"/>
              </w:rP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76C8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BD54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1FB4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0CD2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9F64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5FAD23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A2E2208" w14:textId="77777777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939DF3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6211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F775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15F3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F173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9E54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1EDC86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590E9DAD" w14:textId="77777777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6DC8E7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1FA9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755C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1EAB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53B7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7937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7B1BF8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F1D4695" w14:textId="77777777" w:rsidTr="001B25EF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C3CFB0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303649D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378E11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51CA09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C0AD62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C87AF1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E215096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129B5E5" w14:textId="77777777" w:rsidR="003E600F" w:rsidRPr="003F477D" w:rsidRDefault="003E600F" w:rsidP="003E600F">
      <w:pPr>
        <w:spacing w:after="120" w:line="240" w:lineRule="auto"/>
        <w:rPr>
          <w:szCs w:val="22"/>
        </w:rPr>
      </w:pPr>
    </w:p>
    <w:p w14:paraId="5833DE18" w14:textId="77777777"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5"/>
        <w:gridCol w:w="1430"/>
        <w:gridCol w:w="1120"/>
        <w:gridCol w:w="1090"/>
        <w:gridCol w:w="1495"/>
        <w:gridCol w:w="1182"/>
      </w:tblGrid>
      <w:tr w:rsidR="003E600F" w:rsidRPr="003F477D" w14:paraId="5EA55E5E" w14:textId="77777777" w:rsidTr="001B25EF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DC18A2" w14:textId="77777777" w:rsidR="003E600F" w:rsidRPr="003F477D" w:rsidRDefault="003E600F" w:rsidP="001B25E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A9D77F" w14:textId="77777777"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BCD20B" w14:textId="77777777" w:rsidR="003E600F" w:rsidRPr="003F477D" w:rsidRDefault="003E600F" w:rsidP="001B25E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D2BE98" w14:textId="77777777" w:rsidR="003E600F" w:rsidRPr="003F477D" w:rsidRDefault="003E600F" w:rsidP="001B25E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E6BBD1" w14:textId="77777777" w:rsidR="003E600F" w:rsidRPr="003F477D" w:rsidRDefault="003E600F" w:rsidP="001B25E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BFF84D" w14:textId="77777777"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3E600F" w:rsidRPr="003F477D" w14:paraId="019A2D7C" w14:textId="77777777" w:rsidTr="001B25EF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22160F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B4E070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32238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14B029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B6EB5C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27019C9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14:paraId="237C3D0B" w14:textId="77777777" w:rsidTr="001B25EF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2CF8C0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3B687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6523A1F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2309652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3A79B27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69C0C61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5F0AE3F4" w14:textId="77777777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03E9CE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D16DFF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19B565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F4CC76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F8AE5A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E982D3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8A81559" w14:textId="77777777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FD7ED2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9B2692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C79EC6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C6E9AA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A2F1EA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CB8CD4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EEE592C" w14:textId="77777777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348017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C6E633D" w14:textId="77777777" w:rsidR="003E600F" w:rsidRPr="003F477D" w:rsidRDefault="003E600F" w:rsidP="008463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1E20FE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888C43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1DD68A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6037D6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FB90540" w14:textId="77777777" w:rsidTr="001B25EF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DF996A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0D6CB2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4F0FC5CD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2B241AD9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2326B45A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1EE1990B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80B4251" w14:textId="77777777" w:rsidR="003E600F" w:rsidRDefault="003E600F" w:rsidP="003E600F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32FBDDA4" w14:textId="77777777"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 prílohe č. 3  časti F. písm. o) o opravných položkách k zásobám</w:t>
      </w:r>
    </w:p>
    <w:p w14:paraId="0372A99C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4"/>
        <w:gridCol w:w="1381"/>
        <w:gridCol w:w="975"/>
        <w:gridCol w:w="1669"/>
        <w:gridCol w:w="1540"/>
        <w:gridCol w:w="1173"/>
      </w:tblGrid>
      <w:tr w:rsidR="003E600F" w:rsidRPr="003F477D" w14:paraId="3025D105" w14:textId="77777777" w:rsidTr="001B25EF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E16EA8" w14:textId="77777777" w:rsidR="003E600F" w:rsidRPr="003F477D" w:rsidRDefault="003E600F" w:rsidP="001B25E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5F0A95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14:paraId="2A069930" w14:textId="77777777" w:rsidTr="001B25EF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D06CF5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F0B911" w14:textId="77777777" w:rsidR="003E600F" w:rsidRPr="003F477D" w:rsidRDefault="003E600F" w:rsidP="001B25E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8F86E49" w14:textId="77777777" w:rsidR="003E600F" w:rsidRPr="003F477D" w:rsidRDefault="003E600F" w:rsidP="001B25EF">
            <w:pPr>
              <w:pStyle w:val="TopHeader"/>
            </w:pPr>
            <w:r w:rsidRPr="003F477D">
              <w:t>Tvorba </w:t>
            </w:r>
          </w:p>
          <w:p w14:paraId="3DABA755" w14:textId="77777777" w:rsidR="003E600F" w:rsidRPr="003F477D" w:rsidRDefault="003E600F" w:rsidP="001B25EF">
            <w:pPr>
              <w:pStyle w:val="TopHeader"/>
            </w:pPr>
            <w:r w:rsidRPr="003F477D">
              <w:t>OP</w:t>
            </w:r>
          </w:p>
          <w:p w14:paraId="7D3F4649" w14:textId="77777777" w:rsidR="003E600F" w:rsidRPr="003F477D" w:rsidRDefault="003E600F" w:rsidP="001B25E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7859A0" w14:textId="77777777" w:rsidR="003E600F" w:rsidRPr="003F477D" w:rsidRDefault="003E600F" w:rsidP="001B25EF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1339BF" w14:textId="77777777" w:rsidR="003E600F" w:rsidRPr="003F477D" w:rsidRDefault="003E600F" w:rsidP="001B25E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79B4082" w14:textId="77777777" w:rsidR="003E600F" w:rsidRPr="003F477D" w:rsidRDefault="003E600F" w:rsidP="001B25E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3E600F" w:rsidRPr="003F477D" w14:paraId="39A51DC6" w14:textId="77777777" w:rsidTr="001B25EF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2F97BC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DCE435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2BA816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DC1DF2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75B178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D26194A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14:paraId="1D6590E6" w14:textId="77777777" w:rsidTr="001B25EF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E74125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F1670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90A714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0A9772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104E023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1BB8D8E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ADA6292" w14:textId="77777777" w:rsidTr="001B25EF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C749AE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0665C9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1FBD9A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5DB08E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EF2928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AEB95B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F04927F" w14:textId="77777777" w:rsidTr="001B25EF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704488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A5EC2C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0620E9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CD5FA8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7F9519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2BB85A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81B0C45" w14:textId="77777777" w:rsidTr="001B25EF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74D8C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6ADC89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3F5822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5C8EF39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3232D5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278F1B6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2756426" w14:textId="77777777" w:rsidTr="001B25EF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0B2825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B3F243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05C247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9EF1B0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4EBDD4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5795374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6882AD9" w14:textId="77777777" w:rsidTr="001B25EF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C8FCDB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3D48D8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C461A8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875A18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3C1F5F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30589E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DCE5562" w14:textId="77777777" w:rsidTr="001B25EF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0E0AF0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6A89F5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DF51B1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F1CA5B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90DE99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5C83CB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0760A9F" w14:textId="77777777" w:rsidTr="001B25EF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AE51DE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876D25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F72E076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519D54D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3B18BAEC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3EC7C24E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B8238E6" w14:textId="77777777" w:rsidR="003E600F" w:rsidRPr="003F477D" w:rsidRDefault="003E600F" w:rsidP="003E600F">
      <w:pPr>
        <w:spacing w:after="0" w:line="240" w:lineRule="auto"/>
        <w:rPr>
          <w:szCs w:val="22"/>
        </w:rPr>
      </w:pPr>
    </w:p>
    <w:p w14:paraId="6DCD9FCD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5"/>
        <w:gridCol w:w="2157"/>
      </w:tblGrid>
      <w:tr w:rsidR="003E600F" w:rsidRPr="003F477D" w14:paraId="5BA5185C" w14:textId="77777777" w:rsidTr="001B25E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7869EC" w14:textId="77777777" w:rsidR="003E600F" w:rsidRPr="003F477D" w:rsidRDefault="003E600F" w:rsidP="001B25E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A842C52" w14:textId="77777777" w:rsidR="003E600F" w:rsidRPr="003F477D" w:rsidRDefault="003E600F" w:rsidP="001B25EF">
            <w:pPr>
              <w:pStyle w:val="TopHeader"/>
            </w:pPr>
            <w:r w:rsidRPr="003F477D">
              <w:t>Hodnota</w:t>
            </w:r>
          </w:p>
        </w:tc>
      </w:tr>
      <w:tr w:rsidR="003E600F" w:rsidRPr="003F477D" w14:paraId="7EE53E13" w14:textId="77777777" w:rsidTr="001B25E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7A461B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451FE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6073DFBA" w14:textId="77777777" w:rsidTr="001B25E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8B4D5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231F4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14:paraId="585AC2DA" w14:textId="77777777" w:rsidR="003E600F" w:rsidRPr="003F477D" w:rsidRDefault="003E600F" w:rsidP="003E600F">
      <w:pPr>
        <w:pStyle w:val="Nzov"/>
        <w:spacing w:before="0" w:beforeAutospacing="0" w:after="0"/>
        <w:jc w:val="both"/>
        <w:rPr>
          <w:szCs w:val="22"/>
        </w:rPr>
      </w:pPr>
    </w:p>
    <w:p w14:paraId="2CF20EB2" w14:textId="77777777" w:rsidR="003E600F" w:rsidRPr="003F477D" w:rsidRDefault="003E600F" w:rsidP="003E600F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5"/>
        <w:gridCol w:w="2157"/>
      </w:tblGrid>
      <w:tr w:rsidR="003E600F" w:rsidRPr="003F477D" w14:paraId="17DEB928" w14:textId="77777777" w:rsidTr="001B25E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2A92E9" w14:textId="77777777" w:rsidR="003E600F" w:rsidRPr="003F477D" w:rsidRDefault="003E600F" w:rsidP="001B25E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52E317" w14:textId="77777777"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14:paraId="564A2068" w14:textId="77777777" w:rsidTr="001B25E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71F82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4A4BC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14:paraId="74CA0D38" w14:textId="77777777"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 časti F. písm. q) o zákazkovej výrobe a o zákazkovej výstavbe nehnuteľnosti určenej na predaj</w:t>
      </w:r>
    </w:p>
    <w:p w14:paraId="066A1C93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1658"/>
        <w:gridCol w:w="2128"/>
        <w:gridCol w:w="2143"/>
      </w:tblGrid>
      <w:tr w:rsidR="003E600F" w:rsidRPr="003F477D" w14:paraId="3C846892" w14:textId="77777777" w:rsidTr="001B25E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D6F75D" w14:textId="77777777"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DC7AF5" w14:textId="77777777"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65F07A" w14:textId="77777777"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C7729A" w14:textId="77777777"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3E600F" w:rsidRPr="003F477D" w14:paraId="21716122" w14:textId="77777777" w:rsidTr="001B25E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AC6EB9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208632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C927F3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0E4B73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14:paraId="6987D886" w14:textId="77777777" w:rsidTr="001B25E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5A80D7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19B6A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81A48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92746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64D4C9D2" w14:textId="77777777" w:rsidTr="001B25E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B8A6F5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DEFEBB" w14:textId="77777777" w:rsidR="003E600F" w:rsidRPr="003F477D" w:rsidRDefault="003E600F" w:rsidP="00183D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DF0B6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C51C2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D589BCB" w14:textId="77777777" w:rsidTr="001B25E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4F611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4CAD7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7563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A4623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14:paraId="0B5D7CFD" w14:textId="77777777" w:rsidR="003E600F" w:rsidRPr="003F477D" w:rsidRDefault="003E600F" w:rsidP="003E600F">
      <w:pPr>
        <w:spacing w:after="0" w:line="240" w:lineRule="auto"/>
        <w:rPr>
          <w:szCs w:val="22"/>
        </w:rPr>
      </w:pPr>
    </w:p>
    <w:p w14:paraId="1C90A45E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3"/>
        <w:gridCol w:w="2347"/>
        <w:gridCol w:w="2732"/>
      </w:tblGrid>
      <w:tr w:rsidR="003E600F" w:rsidRPr="003F477D" w14:paraId="39C0CAB5" w14:textId="77777777" w:rsidTr="001B25EF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FE754C" w14:textId="77777777"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03E6EBEF" w14:textId="77777777"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F5E519" w14:textId="77777777"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62CF8B" w14:textId="77777777"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3E600F" w:rsidRPr="003F477D" w14:paraId="7577CE78" w14:textId="77777777" w:rsidTr="001B25EF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2D58F9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BB0C6B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D8350C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14:paraId="01C7F4B8" w14:textId="77777777" w:rsidTr="001B25EF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038CBE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F23AF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CE34B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88A1ECF" w14:textId="77777777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F03F3D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AE388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BBBE8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50E059FE" w14:textId="77777777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5CCC12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1A690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3C218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527D30A" w14:textId="77777777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E9467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40C08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270CE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14:paraId="03D7F2B0" w14:textId="77777777" w:rsidR="003E600F" w:rsidRDefault="003E600F" w:rsidP="003E600F">
      <w:pPr>
        <w:spacing w:after="0" w:line="240" w:lineRule="auto"/>
        <w:rPr>
          <w:szCs w:val="22"/>
        </w:rPr>
      </w:pPr>
    </w:p>
    <w:p w14:paraId="0E860B6E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20"/>
        <w:gridCol w:w="1827"/>
        <w:gridCol w:w="2584"/>
      </w:tblGrid>
      <w:tr w:rsidR="003E600F" w:rsidRPr="003F477D" w14:paraId="404047A4" w14:textId="77777777" w:rsidTr="001B25E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7124FF" w14:textId="77777777"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A520A7" w14:textId="77777777"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E29497" w14:textId="77777777"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6B2A3E" w14:textId="77777777"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3E600F" w:rsidRPr="003F477D" w14:paraId="4EDC475A" w14:textId="77777777" w:rsidTr="001B25EF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09447A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94FDB8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D6705B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A13E36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14:paraId="0B891848" w14:textId="77777777" w:rsidTr="001B25E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3AA283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D52AE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DCD6C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28AD3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736CFE2" w14:textId="77777777" w:rsidTr="001B25EF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5752FB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B443B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9795B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5717B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67DD955D" w14:textId="77777777" w:rsidTr="001B25EF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D1CE5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E4E29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6EED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966CE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14:paraId="3AB805C0" w14:textId="77777777" w:rsidR="00FD250A" w:rsidRDefault="00FD250A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40C15EFB" w14:textId="77777777" w:rsidR="003E600F" w:rsidRPr="003F477D" w:rsidRDefault="00FD250A" w:rsidP="003E600F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</w:t>
      </w:r>
      <w:r w:rsidR="003E600F" w:rsidRPr="003F477D">
        <w:rPr>
          <w:b w:val="0"/>
          <w:szCs w:val="22"/>
        </w:rPr>
        <w:t>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2344"/>
        <w:gridCol w:w="2468"/>
      </w:tblGrid>
      <w:tr w:rsidR="003E600F" w:rsidRPr="003F477D" w14:paraId="43484743" w14:textId="77777777" w:rsidTr="001B25EF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65A0EB" w14:textId="77777777"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DB3A21" w14:textId="77777777"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51C6E7" w14:textId="77777777"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3E600F" w:rsidRPr="003F477D" w14:paraId="6EEA08E6" w14:textId="77777777" w:rsidTr="001B25EF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E2A9C9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9852B3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A945DC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14:paraId="615DC4D5" w14:textId="77777777" w:rsidTr="001B25EF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3644E3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19C57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BA0BA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C799679" w14:textId="77777777" w:rsidTr="001B25EF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554FDF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9EC2D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A6A0F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6FAC7527" w14:textId="77777777" w:rsidTr="001B25EF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F8E4DA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4644F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D0287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4A03CC1" w14:textId="77777777" w:rsidTr="001B25EF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17598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D2230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958F1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14:paraId="12477D34" w14:textId="77777777" w:rsidR="003E600F" w:rsidRPr="003F477D" w:rsidRDefault="003E600F" w:rsidP="003E600F">
      <w:pPr>
        <w:spacing w:after="0" w:line="240" w:lineRule="auto"/>
        <w:rPr>
          <w:szCs w:val="22"/>
        </w:rPr>
      </w:pPr>
    </w:p>
    <w:p w14:paraId="5B9ADEA2" w14:textId="77777777"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7"/>
        <w:gridCol w:w="1253"/>
        <w:gridCol w:w="1197"/>
        <w:gridCol w:w="1661"/>
        <w:gridCol w:w="1632"/>
        <w:gridCol w:w="1282"/>
      </w:tblGrid>
      <w:tr w:rsidR="003E600F" w:rsidRPr="003F477D" w14:paraId="1DE50A64" w14:textId="77777777" w:rsidTr="001B25E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5BC3E6" w14:textId="77777777" w:rsidR="003E600F" w:rsidRPr="003F477D" w:rsidRDefault="003E600F" w:rsidP="001B25E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7732CF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14:paraId="3C367820" w14:textId="77777777" w:rsidTr="001B25E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CC53F9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BE79C3" w14:textId="77777777" w:rsidR="003E600F" w:rsidRPr="003F477D" w:rsidRDefault="003E600F" w:rsidP="001B25E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51DC86" w14:textId="77777777"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  <w:p w14:paraId="3C85BA60" w14:textId="77777777" w:rsidR="003E600F" w:rsidRPr="003F477D" w:rsidRDefault="003E600F" w:rsidP="001B25E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4BC978" w14:textId="77777777" w:rsidR="003E600F" w:rsidRPr="003F477D" w:rsidRDefault="003E600F" w:rsidP="001B25EF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7CE8AC" w14:textId="77777777" w:rsidR="003E600F" w:rsidRPr="003F477D" w:rsidRDefault="003E600F" w:rsidP="001B25EF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9F6CD7F" w14:textId="77777777" w:rsidR="003E600F" w:rsidRPr="003F477D" w:rsidRDefault="003E600F" w:rsidP="001B25E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3E600F" w:rsidRPr="003F477D" w14:paraId="264A8D01" w14:textId="77777777" w:rsidTr="001B25E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AB2830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3174A2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54315C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F66D58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CD710E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97706BF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14:paraId="3D82C9F8" w14:textId="77777777" w:rsidTr="001B25E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101B0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5E8E5AF" w14:textId="58F8CEFD" w:rsidR="003E600F" w:rsidRPr="003F477D" w:rsidRDefault="007B1ED7" w:rsidP="00B567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142144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2C028C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0E8B7E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AE3E486" w14:textId="28616E2B" w:rsidR="003E600F" w:rsidRPr="003F477D" w:rsidRDefault="007B1ED7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142144</w:t>
            </w: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3C2A6B8" w14:textId="3CCC2909" w:rsidR="003E600F" w:rsidRPr="003F477D" w:rsidRDefault="007B1ED7" w:rsidP="00FD25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600F" w:rsidRPr="003F477D" w14:paraId="6C434B12" w14:textId="77777777" w:rsidTr="001B25E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D8B02D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8F9B4F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EA0826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EB6BFD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3EA9DE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AB992D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689C212A" w14:textId="77777777" w:rsidTr="001B25E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A3F33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pohľadávky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8B7552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5C4BC6D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6216F22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2553AA4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15B8AB9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6CD6FC0D" w14:textId="77777777" w:rsidTr="001B25E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B1298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F927DF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F6BAA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64722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7C7DA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ECC1E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2BC9E1D" w14:textId="77777777" w:rsidTr="001B25E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E906FB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61A960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4FA362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DFC451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1F2814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F56746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9DC7457" w14:textId="77777777" w:rsidTr="001B25E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0A7A68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06A046" w14:textId="6222EAB1" w:rsidR="003E600F" w:rsidRPr="003F477D" w:rsidRDefault="007B1ED7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142144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033F9BFD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3A4FE472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25FBB159" w14:textId="6F5B2FBF" w:rsidR="003E600F" w:rsidRPr="003F477D" w:rsidRDefault="007B1ED7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142144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43CF7C32" w14:textId="1843A302" w:rsidR="003E600F" w:rsidRPr="003F477D" w:rsidRDefault="007B1ED7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14:paraId="6967EFD7" w14:textId="77777777" w:rsidR="003E600F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368FAD3" w14:textId="77777777"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0"/>
        <w:gridCol w:w="1933"/>
        <w:gridCol w:w="1799"/>
        <w:gridCol w:w="1910"/>
      </w:tblGrid>
      <w:tr w:rsidR="003E600F" w:rsidRPr="003F477D" w14:paraId="2F005B9E" w14:textId="77777777" w:rsidTr="001B25EF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6B43D2" w14:textId="77777777"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15C0F5" w14:textId="77777777" w:rsidR="003E600F" w:rsidRPr="003F477D" w:rsidRDefault="003E600F" w:rsidP="001B25E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983F9C" w14:textId="77777777" w:rsidR="003E600F" w:rsidRPr="003F477D" w:rsidRDefault="003E600F" w:rsidP="001B25E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CD1DE3" w14:textId="77777777" w:rsidR="003E600F" w:rsidRPr="003F477D" w:rsidRDefault="003E600F" w:rsidP="001B25EF">
            <w:pPr>
              <w:pStyle w:val="TopHeader"/>
            </w:pPr>
            <w:r w:rsidRPr="003F477D">
              <w:t>Pohľadávky spolu</w:t>
            </w:r>
          </w:p>
        </w:tc>
      </w:tr>
      <w:tr w:rsidR="003E600F" w:rsidRPr="003F477D" w14:paraId="134C1AD0" w14:textId="77777777" w:rsidTr="001B25EF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C7812F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B3B82C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AD507E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FF5C9D0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3E600F" w:rsidRPr="003F477D" w14:paraId="3C52188B" w14:textId="77777777" w:rsidTr="001B25EF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69AD66EA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3E600F" w:rsidRPr="003F477D" w14:paraId="45753F53" w14:textId="77777777" w:rsidTr="001B25EF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48457C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291C0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824259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DC3A3F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F286871" w14:textId="77777777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E0B26C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CDB48A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380116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3278BB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770D13E" w14:textId="77777777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C3B72E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FB4803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AA82FA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137DEF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64E13F99" w14:textId="77777777" w:rsidTr="001B25EF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17FD8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96530B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A0B3AF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BE114A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B8ACA2E" w14:textId="77777777" w:rsidTr="001B25EF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051CBF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D0B88F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E9266B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17A4A8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3788065" w14:textId="77777777" w:rsidTr="001B25EF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7B2114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B0B1FD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1A919D0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F5037C6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14:paraId="7B1E0718" w14:textId="77777777" w:rsidTr="001B25EF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0E277E3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Krátkodobé pohľadávky</w:t>
            </w:r>
          </w:p>
        </w:tc>
      </w:tr>
      <w:tr w:rsidR="003E600F" w:rsidRPr="003F477D" w14:paraId="3E1337E5" w14:textId="77777777" w:rsidTr="001B25EF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A03166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807DC2" w14:textId="38AA4790" w:rsidR="003E600F" w:rsidRPr="003F477D" w:rsidRDefault="003E600F" w:rsidP="003F1E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36568B9" w14:textId="04ED8B3A" w:rsidR="003E600F" w:rsidRPr="003F477D" w:rsidRDefault="007B1ED7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368255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46F54C2" w14:textId="6CD816F2" w:rsidR="003E600F" w:rsidRPr="003F477D" w:rsidRDefault="005F58A0" w:rsidP="003F1E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368255</w:t>
            </w:r>
          </w:p>
        </w:tc>
      </w:tr>
      <w:tr w:rsidR="003E600F" w:rsidRPr="003F477D" w14:paraId="128C17BE" w14:textId="77777777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254267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15511C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798CC8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BEA31F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92AE0DB" w14:textId="77777777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377984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E19EE3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3D417E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AA50E8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DF013D2" w14:textId="77777777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D00F19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842463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18C83B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6A61E9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62DE7169" w14:textId="77777777" w:rsidTr="001B25EF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352E8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9468CF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29A4CC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480237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EC92DD9" w14:textId="77777777" w:rsidTr="001B25EF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AB1C4C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0D6D4E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CB21D6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81F95F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68FA1455" w14:textId="77777777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6F0C71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E133897" w14:textId="2A49B689" w:rsidR="003E600F" w:rsidRPr="003F477D" w:rsidRDefault="003E600F" w:rsidP="003F1E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26ED445" w14:textId="6923A88B" w:rsidR="003E600F" w:rsidRPr="003F477D" w:rsidRDefault="007B1ED7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1565225</w:t>
            </w:r>
          </w:p>
        </w:tc>
        <w:tc>
          <w:tcPr>
            <w:tcW w:w="1950" w:type="dxa"/>
            <w:vAlign w:val="center"/>
          </w:tcPr>
          <w:p w14:paraId="10D225A0" w14:textId="14BD2E6A" w:rsidR="003E600F" w:rsidRPr="003F477D" w:rsidRDefault="007B1ED7" w:rsidP="003F1E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1565225</w:t>
            </w:r>
          </w:p>
        </w:tc>
      </w:tr>
      <w:tr w:rsidR="003E600F" w:rsidRPr="003F477D" w14:paraId="6355938A" w14:textId="77777777" w:rsidTr="001B25EF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EAFD55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E059AC4" w14:textId="1187278B" w:rsidR="003E600F" w:rsidRPr="003F477D" w:rsidRDefault="007B1ED7" w:rsidP="003F1EB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80F38D3" w14:textId="128F7581" w:rsidR="003E600F" w:rsidRPr="003F477D" w:rsidRDefault="007B1ED7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1933480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B03FEDE" w14:textId="5D555E33" w:rsidR="003E600F" w:rsidRPr="003F477D" w:rsidRDefault="007B1ED7" w:rsidP="00FD250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1933480</w:t>
            </w:r>
          </w:p>
        </w:tc>
      </w:tr>
    </w:tbl>
    <w:p w14:paraId="650A0FF0" w14:textId="77777777" w:rsidR="003E600F" w:rsidRDefault="003E600F" w:rsidP="003E600F">
      <w:pPr>
        <w:spacing w:after="0" w:line="240" w:lineRule="auto"/>
        <w:jc w:val="both"/>
        <w:rPr>
          <w:szCs w:val="22"/>
        </w:rPr>
      </w:pPr>
    </w:p>
    <w:p w14:paraId="4E125F3A" w14:textId="77777777" w:rsidR="003E600F" w:rsidRPr="003F477D" w:rsidRDefault="003E600F" w:rsidP="003E600F">
      <w:pPr>
        <w:spacing w:after="0" w:line="240" w:lineRule="auto"/>
        <w:jc w:val="both"/>
        <w:rPr>
          <w:szCs w:val="22"/>
        </w:rPr>
      </w:pPr>
    </w:p>
    <w:p w14:paraId="31DC0345" w14:textId="77777777"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9"/>
        <w:gridCol w:w="2227"/>
        <w:gridCol w:w="2156"/>
      </w:tblGrid>
      <w:tr w:rsidR="003E600F" w:rsidRPr="003F477D" w14:paraId="490E0C5C" w14:textId="77777777" w:rsidTr="001B25EF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7647AE" w14:textId="77777777" w:rsidR="003E600F" w:rsidRPr="003F477D" w:rsidRDefault="003E600F" w:rsidP="001B25E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A8C158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14:paraId="7C164D6F" w14:textId="77777777" w:rsidTr="001B25EF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FCF286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F0D500" w14:textId="77777777" w:rsidR="003E600F" w:rsidRPr="003F477D" w:rsidRDefault="003E600F" w:rsidP="001B25EF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6281E10" w14:textId="77777777" w:rsidR="003E600F" w:rsidRPr="003F477D" w:rsidRDefault="003E600F" w:rsidP="001B25EF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3E600F" w:rsidRPr="003F477D" w14:paraId="3C6FE024" w14:textId="77777777" w:rsidTr="001B25EF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EA5A4D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B0CBC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20857F4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5A175E01" w14:textId="77777777" w:rsidTr="001B25EF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F6A4C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31BA4F4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669415D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14:paraId="4D7E3856" w14:textId="77777777" w:rsidR="003E600F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14:paraId="7E440B43" w14:textId="77777777"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14:paraId="1371093F" w14:textId="77777777" w:rsidR="003E600F" w:rsidRPr="003F477D" w:rsidRDefault="003E600F" w:rsidP="003E600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2563"/>
        <w:gridCol w:w="2367"/>
      </w:tblGrid>
      <w:tr w:rsidR="003E600F" w:rsidRPr="003F477D" w14:paraId="6222B8A5" w14:textId="77777777" w:rsidTr="001B25EF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7C6BC2" w14:textId="77777777"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3EE252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7D2C8B" w14:textId="77777777"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14:paraId="28EAA863" w14:textId="77777777" w:rsidTr="001B25EF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9127E3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80C985" w14:textId="77777777" w:rsidR="003E600F" w:rsidRPr="003F477D" w:rsidRDefault="00506B5F" w:rsidP="003F1EB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38BF9602" w14:textId="77777777" w:rsidR="003E600F" w:rsidRPr="003F477D" w:rsidRDefault="008808FD" w:rsidP="003F1EB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59</w:t>
            </w:r>
          </w:p>
        </w:tc>
      </w:tr>
      <w:tr w:rsidR="003E600F" w:rsidRPr="003F477D" w14:paraId="34C5E7E6" w14:textId="77777777" w:rsidTr="001B25EF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D4AB9C0" w14:textId="77777777"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6C4E825" w14:textId="77777777" w:rsidR="00427AE0" w:rsidRPr="003F477D" w:rsidRDefault="008808FD" w:rsidP="008808FD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52</w:t>
            </w:r>
          </w:p>
        </w:tc>
        <w:tc>
          <w:tcPr>
            <w:tcW w:w="2405" w:type="dxa"/>
            <w:vAlign w:val="center"/>
          </w:tcPr>
          <w:p w14:paraId="0B0AB4C7" w14:textId="77777777" w:rsidR="003E600F" w:rsidRPr="003F477D" w:rsidRDefault="009E1CF5" w:rsidP="008808FD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52</w:t>
            </w:r>
          </w:p>
        </w:tc>
      </w:tr>
      <w:tr w:rsidR="003E600F" w:rsidRPr="003F477D" w14:paraId="4461634E" w14:textId="77777777" w:rsidTr="001B25EF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75E1F79" w14:textId="77777777"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0EA3248" w14:textId="77777777"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397DF62" w14:textId="77777777"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E600F" w:rsidRPr="003F477D" w14:paraId="5B2B905F" w14:textId="77777777" w:rsidTr="001B25EF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72B83B8" w14:textId="77777777"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B6928A0" w14:textId="77777777"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C48427D" w14:textId="77777777"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E600F" w:rsidRPr="003F477D" w14:paraId="00F3A07D" w14:textId="77777777" w:rsidTr="001B25EF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4E79FC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AAA7A7C" w14:textId="77777777" w:rsidR="003E600F" w:rsidRPr="009E1CF5" w:rsidRDefault="008808FD" w:rsidP="008808FD">
            <w:pPr>
              <w:spacing w:after="0" w:line="240" w:lineRule="auto"/>
              <w:rPr>
                <w:b/>
                <w:bCs/>
                <w:i/>
                <w:color w:val="FF0000"/>
                <w:szCs w:val="22"/>
              </w:rPr>
            </w:pPr>
            <w:r w:rsidRPr="009E1CF5">
              <w:rPr>
                <w:b/>
                <w:bCs/>
                <w:i/>
                <w:color w:val="FF0000"/>
                <w:szCs w:val="22"/>
              </w:rPr>
              <w:t>111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6929BAE4" w14:textId="77777777" w:rsidR="003E600F" w:rsidRPr="009E1CF5" w:rsidRDefault="009E1CF5" w:rsidP="008808FD">
            <w:pPr>
              <w:spacing w:after="0" w:line="240" w:lineRule="auto"/>
              <w:rPr>
                <w:b/>
                <w:bCs/>
                <w:color w:val="FF0000"/>
                <w:szCs w:val="22"/>
              </w:rPr>
            </w:pPr>
            <w:r>
              <w:rPr>
                <w:b/>
                <w:bCs/>
                <w:color w:val="FF0000"/>
                <w:szCs w:val="22"/>
              </w:rPr>
              <w:t>111</w:t>
            </w:r>
          </w:p>
        </w:tc>
      </w:tr>
    </w:tbl>
    <w:p w14:paraId="1D607EDB" w14:textId="77777777" w:rsidR="003E600F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73E235CA" w14:textId="77777777" w:rsidR="00E31A1C" w:rsidRDefault="00E31A1C" w:rsidP="00E31A1C"/>
    <w:p w14:paraId="6CA29396" w14:textId="77777777" w:rsidR="00E31A1C" w:rsidRPr="00E31A1C" w:rsidRDefault="00E31A1C" w:rsidP="00E31A1C"/>
    <w:p w14:paraId="19EF47D1" w14:textId="77777777"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4"/>
        <w:gridCol w:w="1436"/>
        <w:gridCol w:w="1140"/>
        <w:gridCol w:w="921"/>
        <w:gridCol w:w="1193"/>
        <w:gridCol w:w="1578"/>
      </w:tblGrid>
      <w:tr w:rsidR="003E600F" w:rsidRPr="003F477D" w14:paraId="204AC047" w14:textId="77777777" w:rsidTr="001B25EF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A2DB02" w14:textId="77777777" w:rsidR="003E600F" w:rsidRPr="003F477D" w:rsidRDefault="003E600F" w:rsidP="001B25E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01B88ECB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14:paraId="1129ED18" w14:textId="77777777" w:rsidTr="001B25EF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BF1A4E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610581" w14:textId="77777777"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91CFBF6" w14:textId="77777777" w:rsidR="003E600F" w:rsidRPr="003F477D" w:rsidRDefault="003E600F" w:rsidP="001B25EF">
            <w:pPr>
              <w:pStyle w:val="TopHeader"/>
            </w:pPr>
            <w:r w:rsidRPr="003F477D">
              <w:t>Prírastky</w:t>
            </w:r>
          </w:p>
          <w:p w14:paraId="37FAB488" w14:textId="77777777" w:rsidR="003E600F" w:rsidRPr="003F477D" w:rsidRDefault="003E600F" w:rsidP="001B25EF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7EC86AC" w14:textId="77777777" w:rsidR="003E600F" w:rsidRPr="003F477D" w:rsidRDefault="003E600F" w:rsidP="001B25EF">
            <w:pPr>
              <w:pStyle w:val="TopHeader"/>
            </w:pPr>
            <w:r w:rsidRPr="003F477D">
              <w:t>Úbytky</w:t>
            </w:r>
          </w:p>
          <w:p w14:paraId="37F72FFA" w14:textId="77777777" w:rsidR="003E600F" w:rsidRPr="003F477D" w:rsidRDefault="003E600F" w:rsidP="001B25EF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0F86C34" w14:textId="77777777" w:rsidR="003E600F" w:rsidRPr="009C21AB" w:rsidRDefault="003E600F" w:rsidP="001B25EF">
            <w:pPr>
              <w:pStyle w:val="TopHeader"/>
            </w:pPr>
            <w:r w:rsidRPr="009C21AB">
              <w:t>Presuny</w:t>
            </w:r>
          </w:p>
          <w:p w14:paraId="755BCD52" w14:textId="77777777" w:rsidR="003E600F" w:rsidRPr="003F477D" w:rsidRDefault="003E600F" w:rsidP="001B25EF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DE0B919" w14:textId="77777777" w:rsidR="003E600F" w:rsidRPr="003F477D" w:rsidRDefault="003E600F" w:rsidP="001B25EF">
            <w:pPr>
              <w:pStyle w:val="TopHeader"/>
            </w:pPr>
            <w:r w:rsidRPr="003F477D">
              <w:t>Stav na konci účtovného obdobia</w:t>
            </w:r>
          </w:p>
        </w:tc>
      </w:tr>
      <w:tr w:rsidR="003E600F" w:rsidRPr="003F477D" w14:paraId="52A94FD1" w14:textId="77777777" w:rsidTr="001B25EF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79729C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2E89B0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64F58F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2D59E0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DDA1A4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D8F046A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3E600F" w:rsidRPr="003F477D" w14:paraId="6AF44F68" w14:textId="77777777" w:rsidTr="001B25EF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467E1B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49F1D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0FCF4A8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1E69ED5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60C2D81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2DE951C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4E9954B" w14:textId="77777777" w:rsidTr="001B25EF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997477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B9E3FE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10580C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B2AAE8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F7584F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A7C12C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B89F889" w14:textId="77777777" w:rsidTr="001B25EF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1123C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C9678B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3A1BBC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EAD9D1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56FF5A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33035B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1831BD1" w14:textId="77777777" w:rsidTr="001B25EF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10830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F80570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998529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3A4F53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A5F5B8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74808B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D510334" w14:textId="77777777" w:rsidTr="001B25EF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DCED16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2444A4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30E1DC9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63D98DA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2C1BFF3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491BDF4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6D0F77F" w14:textId="77777777" w:rsidTr="001B25EF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7F4B10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137B91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1C4DB5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81F314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FB1819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7C5B58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F6AA32C" w14:textId="77777777" w:rsidTr="001B25EF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B3909D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BFA9D4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4BE31F34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6330EB06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66B53CEA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51EEC0E3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902BF9A" w14:textId="77777777"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097D5103" w14:textId="77777777"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Informácie k </w:t>
      </w:r>
      <w:r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1"/>
        <w:gridCol w:w="1411"/>
        <w:gridCol w:w="975"/>
        <w:gridCol w:w="1392"/>
        <w:gridCol w:w="1391"/>
        <w:gridCol w:w="1182"/>
      </w:tblGrid>
      <w:tr w:rsidR="003E600F" w:rsidRPr="003F477D" w14:paraId="671F2968" w14:textId="77777777" w:rsidTr="001B25EF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99A04E" w14:textId="77777777" w:rsidR="003E600F" w:rsidRPr="003F477D" w:rsidRDefault="003E600F" w:rsidP="001B25E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A79D5D" w14:textId="77777777" w:rsidR="003E600F" w:rsidRPr="003F477D" w:rsidRDefault="003E600F" w:rsidP="001B25EF">
            <w:pPr>
              <w:pStyle w:val="TopHeader"/>
            </w:pPr>
            <w:r w:rsidRPr="003F477D">
              <w:t>Stav OP</w:t>
            </w:r>
          </w:p>
          <w:p w14:paraId="784CC822" w14:textId="77777777" w:rsidR="003E600F" w:rsidRPr="003F477D" w:rsidRDefault="003E600F" w:rsidP="001B25EF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4A6A7E7" w14:textId="77777777" w:rsidR="003E600F" w:rsidRPr="003F477D" w:rsidRDefault="003E600F" w:rsidP="001B25EF">
            <w:pPr>
              <w:pStyle w:val="TopHeader"/>
            </w:pPr>
            <w:r w:rsidRPr="003F477D">
              <w:t>Tvorba </w:t>
            </w:r>
            <w:r>
              <w:br/>
            </w:r>
            <w:r w:rsidRPr="003F477D">
              <w:t>OP</w:t>
            </w:r>
          </w:p>
          <w:p w14:paraId="788423F4" w14:textId="77777777" w:rsidR="003E600F" w:rsidRPr="003F477D" w:rsidRDefault="003E600F" w:rsidP="001B25E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0643C15" w14:textId="77777777" w:rsidR="003E600F" w:rsidRPr="003F477D" w:rsidRDefault="003E600F" w:rsidP="001B25E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opodstatne-nosti</w:t>
            </w:r>
            <w:proofErr w:type="spellEnd"/>
          </w:p>
          <w:p w14:paraId="2061AF99" w14:textId="77777777" w:rsidR="003E600F" w:rsidRPr="003F477D" w:rsidRDefault="003E600F" w:rsidP="001B25E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E9A3C60" w14:textId="77777777" w:rsidR="003E600F" w:rsidRPr="003F477D" w:rsidRDefault="003E600F" w:rsidP="001B25EF">
            <w:pPr>
              <w:pStyle w:val="TopHeader"/>
            </w:pPr>
            <w:r w:rsidRPr="003F477D">
              <w:t>Zúčtovanie OP z dôvodu vyradenia majetku z účtovníctva</w:t>
            </w:r>
          </w:p>
          <w:p w14:paraId="5E0B1527" w14:textId="77777777" w:rsidR="003E600F" w:rsidRPr="003F477D" w:rsidRDefault="003E600F" w:rsidP="001B25E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3750AF" w14:textId="77777777" w:rsidR="003E600F" w:rsidRPr="003F477D" w:rsidRDefault="003E600F" w:rsidP="001B25E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3E600F" w:rsidRPr="003F477D" w14:paraId="0F5794B2" w14:textId="77777777" w:rsidTr="001B25EF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8460D6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83B45B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AACCE4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832BC1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327EA7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F31AA1A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14:paraId="66AB92C1" w14:textId="77777777" w:rsidTr="001B25E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F01DB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FB015D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143EE8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231EF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C66D23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F9BCA4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E397897" w14:textId="77777777" w:rsidTr="001B25EF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F29E03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48B593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0EBB9B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E40E75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1AF8CFF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564F609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0101054" w14:textId="77777777" w:rsidTr="001B25EF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D41CBC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5F3702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8CE11FC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494A440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56DEB77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4EF0142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4F27B5" w14:textId="77777777" w:rsidR="003E600F" w:rsidRDefault="003E600F" w:rsidP="003E600F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0EB2FF49" w14:textId="77777777" w:rsidR="003F1EB6" w:rsidRPr="003F1EB6" w:rsidRDefault="003F1EB6" w:rsidP="003F1EB6"/>
    <w:p w14:paraId="03F83AF4" w14:textId="77777777"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6"/>
        <w:gridCol w:w="2296"/>
      </w:tblGrid>
      <w:tr w:rsidR="003E600F" w:rsidRPr="003F477D" w14:paraId="677F79F7" w14:textId="77777777" w:rsidTr="001B25EF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FA6319" w14:textId="77777777"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B89029" w14:textId="77777777" w:rsidR="003E600F" w:rsidRPr="003F477D" w:rsidRDefault="003E600F" w:rsidP="001B25E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3E600F" w:rsidRPr="003F477D" w14:paraId="75216A44" w14:textId="77777777" w:rsidTr="001B25EF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76E95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E2D56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F6A618" w14:textId="77777777" w:rsidR="003E600F" w:rsidRDefault="003E600F" w:rsidP="003E600F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1A4EB612" w14:textId="77777777" w:rsidR="003E600F" w:rsidRPr="0005176E" w:rsidRDefault="003E600F" w:rsidP="003E600F">
      <w:pPr>
        <w:spacing w:after="0"/>
      </w:pPr>
    </w:p>
    <w:p w14:paraId="58AB91BA" w14:textId="77777777"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5"/>
        <w:gridCol w:w="2208"/>
        <w:gridCol w:w="1763"/>
      </w:tblGrid>
      <w:tr w:rsidR="003E600F" w:rsidRPr="003F477D" w14:paraId="4D8694C1" w14:textId="77777777" w:rsidTr="001B25EF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026775" w14:textId="77777777" w:rsidR="003E600F" w:rsidRPr="003F477D" w:rsidRDefault="003E600F" w:rsidP="001B25E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47DA01" w14:textId="77777777" w:rsidR="003E600F" w:rsidRPr="003F477D" w:rsidRDefault="003E600F" w:rsidP="001B25EF">
            <w:pPr>
              <w:pStyle w:val="TopHeader"/>
            </w:pPr>
            <w:r w:rsidRPr="003F477D">
              <w:t>Zvýšenie/ zníženie hodnoty</w:t>
            </w:r>
          </w:p>
          <w:p w14:paraId="6B8344C8" w14:textId="77777777" w:rsidR="003E600F" w:rsidRPr="003F477D" w:rsidRDefault="003E600F" w:rsidP="001B25E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F2A691" w14:textId="77777777" w:rsidR="003E600F" w:rsidRPr="003F477D" w:rsidRDefault="003E600F" w:rsidP="001B25EF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>
              <w:t>-</w:t>
            </w:r>
            <w:r w:rsidRPr="003F477D">
              <w:t>reniabežného</w:t>
            </w:r>
            <w:proofErr w:type="spellEnd"/>
            <w:r w:rsidRPr="003F477D">
              <w:t xml:space="preserve">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8ECD088" w14:textId="77777777" w:rsidR="003E600F" w:rsidRPr="003F477D" w:rsidRDefault="003E600F" w:rsidP="001B25EF">
            <w:pPr>
              <w:pStyle w:val="TopHeader"/>
            </w:pPr>
            <w:r w:rsidRPr="003F477D">
              <w:t>Vplyv </w:t>
            </w:r>
          </w:p>
          <w:p w14:paraId="6008D2A9" w14:textId="77777777" w:rsidR="003E600F" w:rsidRPr="003F477D" w:rsidRDefault="003E600F" w:rsidP="001B25E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3E600F" w:rsidRPr="003F477D" w14:paraId="169360B1" w14:textId="77777777" w:rsidTr="001B25EF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059784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926FE7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BDFAA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E204211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3E600F" w:rsidRPr="003F477D" w14:paraId="50A202BC" w14:textId="77777777" w:rsidTr="001B25EF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EF129F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E39D0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5B0C0D8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786EE05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A0C0D57" w14:textId="77777777" w:rsidTr="001B25EF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4FD3E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B81AE3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90672A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4768C9A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BC3E548" w14:textId="77777777" w:rsidTr="001B25EF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B68930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5DC636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2DD6E2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03D7E04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56B26ED" w14:textId="77777777" w:rsidTr="001B25EF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753FAB5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269C783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BBD43B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06DC1DA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08BCDE9" w14:textId="77777777" w:rsidTr="001B25EF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C12AF7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9A098B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36CDBBB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323684A7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E675C48" w14:textId="77777777" w:rsidR="003E600F" w:rsidRPr="003F477D" w:rsidRDefault="003E600F" w:rsidP="003E600F">
      <w:pPr>
        <w:spacing w:after="0" w:line="240" w:lineRule="auto"/>
        <w:rPr>
          <w:szCs w:val="22"/>
        </w:rPr>
      </w:pPr>
    </w:p>
    <w:p w14:paraId="1E4BFAB8" w14:textId="77777777"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</w:t>
      </w:r>
      <w:proofErr w:type="spellStart"/>
      <w:r w:rsidRPr="003F477D">
        <w:rPr>
          <w:szCs w:val="22"/>
        </w:rPr>
        <w:t>zc</w:t>
      </w:r>
      <w:proofErr w:type="spellEnd"/>
      <w:r w:rsidRPr="003F477D">
        <w:rPr>
          <w:szCs w:val="22"/>
        </w:rPr>
        <w:t>) 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3"/>
        <w:gridCol w:w="1248"/>
        <w:gridCol w:w="1662"/>
        <w:gridCol w:w="1043"/>
        <w:gridCol w:w="1177"/>
        <w:gridCol w:w="1524"/>
        <w:gridCol w:w="895"/>
      </w:tblGrid>
      <w:tr w:rsidR="003E600F" w:rsidRPr="003F477D" w14:paraId="03CE0A17" w14:textId="77777777" w:rsidTr="001B25E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DE2009" w14:textId="77777777" w:rsidR="003E600F" w:rsidRPr="003F477D" w:rsidRDefault="003E600F" w:rsidP="001B25E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7FE624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ACC9FE" w14:textId="77777777"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14:paraId="12F80D37" w14:textId="77777777" w:rsidTr="001B25E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65CEA7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B59C48" w14:textId="77777777"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395829" w14:textId="77777777"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14:paraId="1DF7961A" w14:textId="77777777" w:rsidTr="001B25E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1FB52C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7629AF" w14:textId="77777777"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29EA19" w14:textId="77777777"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06C4E1" w14:textId="77777777"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BBD90F" w14:textId="77777777"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82EEE3" w14:textId="77777777"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135D85" w14:textId="77777777"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</w:tr>
      <w:tr w:rsidR="003E600F" w:rsidRPr="003F477D" w14:paraId="40120D3D" w14:textId="77777777" w:rsidTr="001B25E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4634AB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5F5A11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0EFEC4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506EB5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B3F6DC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123F59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15029E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14:paraId="25EF4C19" w14:textId="77777777" w:rsidTr="001B25E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92AC9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3BEA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5BD1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93426A" w14:textId="77777777" w:rsidR="003E600F" w:rsidRPr="003F477D" w:rsidRDefault="003E600F" w:rsidP="004C3A1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7C56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D0C0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9291C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87451FC" w14:textId="77777777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47158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1A99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405F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865F4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0F7C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DC1B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6C729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14:paraId="59E13039" w14:textId="77777777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7A0F8F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3A0B7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95610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D76586" w14:textId="77777777"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EAAFC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24F35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354693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14:paraId="3C4819CF" w14:textId="77777777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03D03D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887EE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39226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EA89BB" w14:textId="77777777"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2A12D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E17CE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443F96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14:paraId="5204ECBD" w14:textId="77777777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12FC82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DC6B1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C485E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2136B5" w14:textId="77777777"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CA1A1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1A290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963891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14:paraId="3046353D" w14:textId="77777777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FAF53D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EF230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DEAC9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E50892" w14:textId="77777777"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6A415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16158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102AC9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14:paraId="71DA3696" w14:textId="77777777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75454C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029CE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0C2B2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B9C7B5" w14:textId="77777777"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F4891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FB180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4958A3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C3A15" w:rsidRPr="003F477D" w14:paraId="0571A43C" w14:textId="77777777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6CFC5F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AA74B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0DFD5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E7C453" w14:textId="77777777" w:rsidR="004C3A15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364BF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C9687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C79A26" w14:textId="77777777" w:rsidR="004C3A15" w:rsidRPr="003F477D" w:rsidRDefault="004C3A15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F1EB6" w:rsidRPr="003F477D" w14:paraId="6F992ABB" w14:textId="77777777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B65228" w14:textId="77777777"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AC9DC" w14:textId="77777777"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EC42D" w14:textId="77777777"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D8E896" w14:textId="77777777" w:rsidR="003F1EB6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F8E19" w14:textId="77777777"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B131F" w14:textId="77777777"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797564" w14:textId="77777777" w:rsidR="003F1EB6" w:rsidRPr="003F477D" w:rsidRDefault="003F1EB6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DDE5083" w14:textId="77777777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094AFB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8E738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F39F1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52A4DE2" w14:textId="77777777" w:rsidR="003E600F" w:rsidRPr="003F477D" w:rsidRDefault="003E600F" w:rsidP="00AB35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FA907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86373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014C7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4C373AE" w14:textId="77777777" w:rsidR="003E600F" w:rsidRPr="003F477D" w:rsidRDefault="003E600F" w:rsidP="003E600F">
      <w:pPr>
        <w:pStyle w:val="Nzov"/>
        <w:spacing w:before="0" w:beforeAutospacing="0" w:after="0"/>
        <w:jc w:val="both"/>
        <w:rPr>
          <w:szCs w:val="22"/>
        </w:rPr>
      </w:pPr>
    </w:p>
    <w:p w14:paraId="793995A0" w14:textId="77777777"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G. písm. a) tretiemu bodu o rozdelení účtovného zisku alebo o vysporiadaní účtovnej straty </w:t>
      </w:r>
    </w:p>
    <w:p w14:paraId="312E1CE7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9"/>
        <w:gridCol w:w="2453"/>
      </w:tblGrid>
      <w:tr w:rsidR="003E600F" w:rsidRPr="003F477D" w14:paraId="0CEBF881" w14:textId="77777777" w:rsidTr="003F1EB6">
        <w:trPr>
          <w:trHeight w:val="838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179479" w14:textId="77777777"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A7B589" w14:textId="77777777"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14:paraId="2ADFB6B2" w14:textId="77777777" w:rsidTr="001B25EF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A91506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986ECF" w14:textId="3F74D6D6" w:rsidR="003E600F" w:rsidRPr="003F477D" w:rsidRDefault="003E600F" w:rsidP="004C3A1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600F" w:rsidRPr="003F477D" w14:paraId="627F52AC" w14:textId="77777777" w:rsidTr="001B25EF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7086A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EBAE01" w14:textId="77777777"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3E600F" w:rsidRPr="003F477D" w14:paraId="156B6190" w14:textId="77777777" w:rsidTr="001B25EF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993897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C0E8E0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A8110ED" w14:textId="77777777" w:rsidTr="001B25EF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8A7B9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B37AF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3B98ED1" w14:textId="77777777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731A9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D09A3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6AC949D" w14:textId="77777777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A8C96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4380B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67D9EFEA" w14:textId="77777777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CE191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A62B5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9D19011" w14:textId="77777777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D5C42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D274A4" w14:textId="77777777" w:rsidR="003E600F" w:rsidRPr="003F477D" w:rsidRDefault="003E600F" w:rsidP="008808FD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4B4071E" w14:textId="77777777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90C9D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9D46D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3DEF91F" w14:textId="77777777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81CF4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F9DEA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0433D85" w14:textId="77777777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07CEF0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9A9B43" w14:textId="77777777" w:rsidR="003E600F" w:rsidRPr="003F477D" w:rsidRDefault="003E600F" w:rsidP="00E31DF3">
            <w:pPr>
              <w:spacing w:after="0" w:line="240" w:lineRule="auto"/>
              <w:rPr>
                <w:szCs w:val="22"/>
              </w:rPr>
            </w:pPr>
          </w:p>
        </w:tc>
      </w:tr>
    </w:tbl>
    <w:p w14:paraId="1E9BEB9D" w14:textId="77777777" w:rsidR="003E600F" w:rsidRDefault="003E600F" w:rsidP="003E600F">
      <w:pPr>
        <w:spacing w:after="0" w:line="240" w:lineRule="auto"/>
        <w:rPr>
          <w:szCs w:val="22"/>
        </w:rPr>
      </w:pPr>
    </w:p>
    <w:p w14:paraId="5EAAA6C6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9"/>
        <w:gridCol w:w="2453"/>
      </w:tblGrid>
      <w:tr w:rsidR="003E600F" w:rsidRPr="003F477D" w14:paraId="6A2D070C" w14:textId="77777777" w:rsidTr="001B25EF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CCD15F" w14:textId="77777777" w:rsidR="003E600F" w:rsidRPr="003F477D" w:rsidRDefault="003E600F" w:rsidP="001B25E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890260" w14:textId="77777777"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3E600F" w:rsidRPr="003F477D" w14:paraId="33E4BB45" w14:textId="77777777" w:rsidTr="001B25EF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744008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C96997" w14:textId="4BA50E97" w:rsidR="003E600F" w:rsidRPr="003F477D" w:rsidRDefault="005F58A0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34864,18</w:t>
            </w:r>
          </w:p>
        </w:tc>
      </w:tr>
      <w:tr w:rsidR="003E600F" w:rsidRPr="003F477D" w14:paraId="1A171E97" w14:textId="77777777" w:rsidTr="001B25EF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F111D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457145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3E600F" w:rsidRPr="003F477D" w14:paraId="080E34AD" w14:textId="77777777" w:rsidTr="001B25EF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FD350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E7A0B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EED199F" w14:textId="77777777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07854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91942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6E19CFA0" w14:textId="77777777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FCBBD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BFAB4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9036FD0" w14:textId="77777777" w:rsidTr="005F58A0">
        <w:trPr>
          <w:trHeight w:val="545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3F265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AF6D5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6A24C6A" w14:textId="77777777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E54F0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15E942" w14:textId="5378BE44" w:rsidR="003E600F" w:rsidRPr="003F477D" w:rsidRDefault="005F58A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34864,18</w:t>
            </w:r>
          </w:p>
        </w:tc>
      </w:tr>
      <w:tr w:rsidR="003E600F" w:rsidRPr="003F477D" w14:paraId="58ADC50E" w14:textId="77777777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5A444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F9C2A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351107A" w14:textId="77777777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6D8700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E0C778" w14:textId="35D02B33" w:rsidR="003E600F" w:rsidRPr="003F477D" w:rsidRDefault="005F58A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34864,18</w:t>
            </w:r>
          </w:p>
        </w:tc>
      </w:tr>
    </w:tbl>
    <w:p w14:paraId="57F1CF8B" w14:textId="77777777"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14:paraId="72B3DC51" w14:textId="77777777"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b) o rezervách</w:t>
      </w:r>
    </w:p>
    <w:p w14:paraId="7917F194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3"/>
        <w:gridCol w:w="1901"/>
        <w:gridCol w:w="997"/>
        <w:gridCol w:w="1105"/>
        <w:gridCol w:w="1103"/>
        <w:gridCol w:w="1485"/>
      </w:tblGrid>
      <w:tr w:rsidR="003E600F" w:rsidRPr="003F477D" w14:paraId="1F946417" w14:textId="77777777" w:rsidTr="001B25EF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9BB92C" w14:textId="77777777"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1B90F2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14:paraId="35987A07" w14:textId="77777777" w:rsidTr="001B25EF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D08779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E9DA83" w14:textId="77777777" w:rsidR="003E600F" w:rsidRPr="003F477D" w:rsidRDefault="003E600F" w:rsidP="001B25EF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70BE37" w14:textId="77777777"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3E09A9" w14:textId="77777777" w:rsidR="003E600F" w:rsidRPr="003F477D" w:rsidRDefault="003E600F" w:rsidP="001B25EF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0595C0" w14:textId="77777777" w:rsidR="003E600F" w:rsidRPr="003F477D" w:rsidRDefault="003E600F" w:rsidP="001B25EF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4EBC3F" w14:textId="77777777"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3E600F" w:rsidRPr="003F477D" w14:paraId="30844981" w14:textId="77777777" w:rsidTr="001B25EF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8E40C6" w14:textId="77777777"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57CACA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0B7F93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29FC3A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BDFE08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C76541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14:paraId="04E34A04" w14:textId="77777777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049A0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94DE6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25A8B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C5E8B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7DA0E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92917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2B3E7E6B" w14:textId="77777777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9B2F6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5715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A971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2F77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C6D3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A6C0C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375E5B6F" w14:textId="77777777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84867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77AE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259B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98A7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2CDA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85D4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2D57A13A" w14:textId="77777777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E67C7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2354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2C04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75BA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4EDA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3E693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6EEA1D97" w14:textId="77777777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D0E8AB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7A9D4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EF4B6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2CC69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7CBB20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7A67B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53B55BEC" w14:textId="77777777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7E0D9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DC0457" w14:textId="77777777" w:rsidR="003E600F" w:rsidRPr="003F477D" w:rsidRDefault="003E600F" w:rsidP="001957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57D6">
              <w:rPr>
                <w:szCs w:val="22"/>
              </w:rPr>
              <w:t>8664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9F571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DC22B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2D4DEE" w14:textId="79A0FEA6" w:rsidR="003E600F" w:rsidRPr="003F477D" w:rsidRDefault="00C7287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136FD1" w14:textId="73ED9C86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7287B">
              <w:rPr>
                <w:szCs w:val="22"/>
              </w:rPr>
              <w:t>0</w:t>
            </w:r>
          </w:p>
        </w:tc>
      </w:tr>
      <w:tr w:rsidR="003E600F" w:rsidRPr="003F477D" w14:paraId="0505CA07" w14:textId="77777777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945302" w14:textId="77777777" w:rsidR="003E600F" w:rsidRPr="003F477D" w:rsidRDefault="00390D5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41719C" w14:textId="77777777" w:rsidR="003E600F" w:rsidRPr="003F477D" w:rsidRDefault="001957D6" w:rsidP="001957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B02724" w14:textId="77777777" w:rsidR="003E600F" w:rsidRPr="003F477D" w:rsidRDefault="003E600F" w:rsidP="000B7B0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DA762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F2B91E" w14:textId="0E267B81" w:rsidR="003E600F" w:rsidRPr="003F477D" w:rsidRDefault="00C7287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B4614E" w14:textId="00CA1818" w:rsidR="003E600F" w:rsidRPr="003F477D" w:rsidRDefault="00C7287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600F" w:rsidRPr="003F477D" w14:paraId="7BB4122C" w14:textId="77777777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24161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70E00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502F2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2EFD7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BE541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AD918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1691957C" w14:textId="77777777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2A1C3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8678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89D2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2C03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48A9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C4CA4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CBE3845" w14:textId="77777777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2081A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AA1B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A85E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EDC9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123C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D69FD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B44E50D" w14:textId="77777777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818802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4B7F81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675C57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4E65B3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A053AD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B6F0E8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D13E55D" w14:textId="77777777" w:rsidR="003E600F" w:rsidRDefault="003E600F" w:rsidP="003E600F">
      <w:pPr>
        <w:spacing w:before="120" w:after="0" w:line="240" w:lineRule="auto"/>
        <w:rPr>
          <w:szCs w:val="22"/>
        </w:rPr>
      </w:pPr>
    </w:p>
    <w:p w14:paraId="4F52D8C2" w14:textId="77777777" w:rsidR="003E600F" w:rsidRPr="003F477D" w:rsidRDefault="003E600F" w:rsidP="003E600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3"/>
        <w:gridCol w:w="1901"/>
        <w:gridCol w:w="997"/>
        <w:gridCol w:w="1105"/>
        <w:gridCol w:w="1103"/>
        <w:gridCol w:w="1485"/>
      </w:tblGrid>
      <w:tr w:rsidR="003E600F" w:rsidRPr="003F477D" w14:paraId="75BB8512" w14:textId="77777777" w:rsidTr="001B25EF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525841" w14:textId="77777777"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107DEB" w14:textId="77777777"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14:paraId="6A4F1297" w14:textId="77777777" w:rsidTr="001B25EF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ED088A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6D597E" w14:textId="77777777" w:rsidR="003E600F" w:rsidRPr="003F477D" w:rsidRDefault="003E600F" w:rsidP="001B25EF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0F1BED" w14:textId="77777777"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AF352E" w14:textId="77777777" w:rsidR="003E600F" w:rsidRPr="003F477D" w:rsidRDefault="003E600F" w:rsidP="001B25EF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97F6A2" w14:textId="77777777" w:rsidR="003E600F" w:rsidRPr="003F477D" w:rsidRDefault="003E600F" w:rsidP="001B25EF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DD8549" w14:textId="77777777"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3E600F" w:rsidRPr="003F477D" w14:paraId="17B7A7D3" w14:textId="77777777" w:rsidTr="001B25EF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891939" w14:textId="77777777"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998EE8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0BFCAD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E93AA2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7B4520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17A23C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14:paraId="0C8F3E98" w14:textId="77777777" w:rsidTr="001B25E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ADFCD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C92D2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D7015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5C742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E1B3F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C11D5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36084AB6" w14:textId="77777777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60F24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C972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017C6" w14:textId="77777777" w:rsidR="003E600F" w:rsidRPr="003F477D" w:rsidRDefault="003E600F" w:rsidP="002C4CD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CE7E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8CAF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8EC42A" w14:textId="77777777" w:rsidR="003E600F" w:rsidRPr="003F477D" w:rsidRDefault="003E600F" w:rsidP="002C4CD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247D5997" w14:textId="77777777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26FE9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18B7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15A3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F742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7090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C13E3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25F0864D" w14:textId="77777777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E2CED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712C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77CE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FC7B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DA5D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C0650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2CB43E05" w14:textId="77777777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5CF9C3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E673B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F3524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A8839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7CC7C2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C32D7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5605D8B" w14:textId="77777777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C0F2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9EDE27" w14:textId="77777777" w:rsidR="003E600F" w:rsidRPr="003F477D" w:rsidRDefault="00CF141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BD6FD6" w14:textId="77777777" w:rsidR="003E600F" w:rsidRPr="003F477D" w:rsidRDefault="003E600F" w:rsidP="00CF141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782D4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6DA9A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132432" w14:textId="77777777" w:rsidR="003E600F" w:rsidRPr="003F477D" w:rsidRDefault="003E600F" w:rsidP="001957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957D6">
              <w:rPr>
                <w:szCs w:val="22"/>
              </w:rPr>
              <w:t>8664</w:t>
            </w:r>
          </w:p>
        </w:tc>
      </w:tr>
      <w:tr w:rsidR="003E600F" w:rsidRPr="003F477D" w14:paraId="6EDEDA32" w14:textId="77777777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F16CFF" w14:textId="77777777" w:rsidR="003E600F" w:rsidRPr="003F477D" w:rsidRDefault="000B7B05" w:rsidP="000B7B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EF41C3" w14:textId="77777777" w:rsidR="003E600F" w:rsidRPr="003F477D" w:rsidRDefault="00CF141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BAA87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DE844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863CFE" w14:textId="77777777" w:rsidR="003E600F" w:rsidRPr="003F477D" w:rsidRDefault="003E600F" w:rsidP="00AB2B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DE869C" w14:textId="77777777" w:rsidR="003E600F" w:rsidRPr="003F477D" w:rsidRDefault="001957D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8664</w:t>
            </w:r>
          </w:p>
        </w:tc>
      </w:tr>
      <w:tr w:rsidR="003E600F" w:rsidRPr="003F477D" w14:paraId="235B970C" w14:textId="77777777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65B3F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B5D1B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3A275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0570E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CA396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08B6D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661A7CB9" w14:textId="77777777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BE76A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A1C7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1CAA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7697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4DD8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D471B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F9A7DAC" w14:textId="77777777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2FB4E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CBB4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9115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C320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8A33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0B53C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41921EC" w14:textId="77777777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D3EAAD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DEDBB7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9FF8C2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171F49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183A8B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8AA642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3371C73" w14:textId="77777777"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14:paraId="144B26B8" w14:textId="77777777"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5"/>
        <w:gridCol w:w="2541"/>
      </w:tblGrid>
      <w:tr w:rsidR="003E600F" w:rsidRPr="003F477D" w14:paraId="005D6D3A" w14:textId="77777777" w:rsidTr="001B25EF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192A80" w14:textId="77777777"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80392E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1E7AE4" w14:textId="77777777"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14:paraId="7A8BFE8A" w14:textId="77777777" w:rsidTr="001B25E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33E8D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179593A" w14:textId="77777777" w:rsidR="003E600F" w:rsidRPr="003F477D" w:rsidRDefault="001957D6" w:rsidP="001957D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1835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760E05D" w14:textId="77777777" w:rsidR="003E600F" w:rsidRPr="003F477D" w:rsidRDefault="001957D6" w:rsidP="00CF1412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</w:t>
            </w:r>
            <w:r w:rsidR="00CF1412">
              <w:rPr>
                <w:b/>
                <w:bCs/>
                <w:szCs w:val="22"/>
              </w:rPr>
              <w:t>835</w:t>
            </w:r>
          </w:p>
        </w:tc>
      </w:tr>
      <w:tr w:rsidR="003E600F" w:rsidRPr="003F477D" w14:paraId="2084570B" w14:textId="77777777" w:rsidTr="001B25E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7B0DB2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D48472" w14:textId="77777777" w:rsidR="003E600F" w:rsidRPr="003F477D" w:rsidRDefault="001957D6" w:rsidP="001957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1E9C702" w14:textId="77777777" w:rsidR="003E600F" w:rsidRPr="003F477D" w:rsidRDefault="001957D6" w:rsidP="00CF14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CF1412">
              <w:rPr>
                <w:szCs w:val="22"/>
              </w:rPr>
              <w:t>835</w:t>
            </w:r>
          </w:p>
        </w:tc>
      </w:tr>
      <w:tr w:rsidR="003E600F" w:rsidRPr="003F477D" w14:paraId="5E5C8C73" w14:textId="77777777" w:rsidTr="001B25E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0C072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87A576D" w14:textId="77777777" w:rsidR="003E600F" w:rsidRPr="003F477D" w:rsidRDefault="003E600F" w:rsidP="00AB2B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78D3A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B1BC42E" w14:textId="77777777" w:rsidTr="001B25E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850F5D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EAB38BA" w14:textId="5F56A06D" w:rsidR="003E600F" w:rsidRPr="003F477D" w:rsidRDefault="00C7287B" w:rsidP="00537D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950189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AC1E86" w14:textId="3B4505D2" w:rsidR="001957D6" w:rsidRPr="003F477D" w:rsidRDefault="00C7287B" w:rsidP="00CF14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950189</w:t>
            </w:r>
          </w:p>
        </w:tc>
      </w:tr>
      <w:tr w:rsidR="003E600F" w:rsidRPr="003F477D" w14:paraId="7AB9CBB5" w14:textId="77777777" w:rsidTr="001B25E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342202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D96E22" w14:textId="77777777" w:rsidR="003E600F" w:rsidRPr="003F477D" w:rsidRDefault="003E600F" w:rsidP="002C4CD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262FE13" w14:textId="77777777" w:rsidR="003E600F" w:rsidRPr="003F477D" w:rsidRDefault="003E600F" w:rsidP="001957D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3E600F" w:rsidRPr="003F477D" w14:paraId="4AA9A0F0" w14:textId="77777777" w:rsidTr="001B25E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C8D06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6F087D6" w14:textId="19181574" w:rsidR="003E600F" w:rsidRPr="003F477D" w:rsidRDefault="00C7287B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950189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981D52" w14:textId="02658701" w:rsidR="003E600F" w:rsidRPr="003F477D" w:rsidRDefault="00C7287B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950189</w:t>
            </w:r>
          </w:p>
        </w:tc>
      </w:tr>
    </w:tbl>
    <w:p w14:paraId="68900255" w14:textId="77777777"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7B66D56" w14:textId="77777777"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4"/>
        <w:gridCol w:w="2152"/>
        <w:gridCol w:w="2036"/>
      </w:tblGrid>
      <w:tr w:rsidR="003E600F" w:rsidRPr="003F477D" w14:paraId="4DA79BDF" w14:textId="77777777" w:rsidTr="001B25EF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8D831D" w14:textId="77777777"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EBC793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543CA7" w14:textId="77777777"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14:paraId="3E65AEEA" w14:textId="77777777" w:rsidTr="001B25EF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13A59C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C5253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319D2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54AEAB37" w14:textId="77777777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F41C2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8E7DEA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557D2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2A4C46FE" w14:textId="77777777" w:rsidTr="001B25EF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EB2E6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860F67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DB4E0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5E4AD33E" w14:textId="77777777" w:rsidTr="001B25EF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4C54D1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5EA7E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5BF17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633861FC" w14:textId="77777777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96E52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2E153F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5F2C6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3A0E49C4" w14:textId="77777777" w:rsidTr="001B25EF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13DB3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5CD783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89A86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2B2212AF" w14:textId="77777777" w:rsidTr="001B25EF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30AF95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CCB6A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870D9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42901B5A" w14:textId="77777777" w:rsidTr="001B25EF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338489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70681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57136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1B6B8AA2" w14:textId="77777777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7629BB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2BC33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EC545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2B245C57" w14:textId="77777777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B22F37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C9F39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930B4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3B8A4EA" w14:textId="77777777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F73C44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23CFBB3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4D335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5575D56" w14:textId="77777777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9BAA4F" w14:textId="77777777"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7E1519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0322B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BF1F3A2" w14:textId="77777777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A46F13" w14:textId="77777777"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6462D0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39580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7E98BA4" w14:textId="77777777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1C5C73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713965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7C983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092D9BDE" w14:textId="77777777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9EFC00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F367BA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32352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02B1731" w14:textId="77777777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C15BC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5EBC49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E22ED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4A451D0" w14:textId="77777777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2571A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7866FC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7C250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5B60268A" w14:textId="77777777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E33FC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5F11828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C8CCA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14:paraId="12B3705A" w14:textId="77777777"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14:paraId="08E9D59C" w14:textId="77777777"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6"/>
        <w:gridCol w:w="2615"/>
      </w:tblGrid>
      <w:tr w:rsidR="003E600F" w:rsidRPr="003F477D" w14:paraId="155F6798" w14:textId="77777777" w:rsidTr="001B25E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B47BE5" w14:textId="77777777"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01B8D6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1CCFDF" w14:textId="77777777"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14:paraId="36674E9A" w14:textId="77777777" w:rsidTr="001B25E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15F3EF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3BD6C3" w14:textId="77777777" w:rsidR="003E600F" w:rsidRPr="003F477D" w:rsidRDefault="001957D6" w:rsidP="00CF14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CF1412">
              <w:rPr>
                <w:szCs w:val="22"/>
              </w:rPr>
              <w:t>835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AAE6DC" w14:textId="6F87A7CD" w:rsidR="003E600F" w:rsidRPr="003F477D" w:rsidRDefault="00C7287B" w:rsidP="00CF14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1835</w:t>
            </w:r>
          </w:p>
        </w:tc>
      </w:tr>
      <w:tr w:rsidR="003E600F" w:rsidRPr="003F477D" w14:paraId="56404A79" w14:textId="77777777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3F4B2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31FB04" w14:textId="77777777" w:rsidR="003E600F" w:rsidRPr="003F477D" w:rsidRDefault="003E600F" w:rsidP="001957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77B3FA" w14:textId="423D5F1B" w:rsidR="003E600F" w:rsidRPr="003F477D" w:rsidRDefault="003E600F" w:rsidP="001957D6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12FADAD" w14:textId="77777777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75D6D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BF58C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BED64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81BD7AD" w14:textId="77777777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2682B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7086A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EAD5E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CF749F4" w14:textId="77777777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2DF7DD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8AC86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36FF92" w14:textId="77777777" w:rsidR="003E600F" w:rsidRPr="003F477D" w:rsidRDefault="003E600F" w:rsidP="001A1ECE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729A143" w14:textId="77777777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DCC047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C924D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96CC5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37F28F7" w14:textId="77777777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1C581D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16D2308" w14:textId="77777777" w:rsidR="003E600F" w:rsidRPr="003F477D" w:rsidRDefault="001957D6" w:rsidP="001957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1835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E5C339" w14:textId="77777777" w:rsidR="003E600F" w:rsidRPr="003F477D" w:rsidRDefault="00CF1412" w:rsidP="00CF14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1835</w:t>
            </w:r>
          </w:p>
        </w:tc>
      </w:tr>
    </w:tbl>
    <w:p w14:paraId="30535B9B" w14:textId="77777777" w:rsidR="003E600F" w:rsidRPr="003F477D" w:rsidRDefault="003E600F" w:rsidP="003E600F">
      <w:pPr>
        <w:spacing w:after="0" w:line="240" w:lineRule="auto"/>
        <w:rPr>
          <w:szCs w:val="22"/>
        </w:rPr>
      </w:pPr>
    </w:p>
    <w:p w14:paraId="08EE14EA" w14:textId="77777777"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1383"/>
        <w:gridCol w:w="1382"/>
        <w:gridCol w:w="1382"/>
        <w:gridCol w:w="1382"/>
        <w:gridCol w:w="1382"/>
      </w:tblGrid>
      <w:tr w:rsidR="003E600F" w:rsidRPr="003F477D" w14:paraId="05AF7223" w14:textId="77777777" w:rsidTr="001B25E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A5130D" w14:textId="77777777" w:rsidR="003E600F" w:rsidRPr="003F477D" w:rsidRDefault="003E600F" w:rsidP="001B25E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D89C7C" w14:textId="77777777" w:rsidR="003E600F" w:rsidRPr="003F477D" w:rsidRDefault="003E600F" w:rsidP="001B25E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F814D1" w14:textId="77777777" w:rsidR="003E600F" w:rsidRPr="003F477D" w:rsidRDefault="003E600F" w:rsidP="001B25E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43729C" w14:textId="77777777" w:rsidR="003E600F" w:rsidRPr="003F477D" w:rsidRDefault="003E600F" w:rsidP="001B25E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90BEF6" w14:textId="77777777" w:rsidR="003E600F" w:rsidRPr="003F477D" w:rsidRDefault="003E600F" w:rsidP="001B25E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FAB99C" w14:textId="77777777"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14:paraId="77D4DCC1" w14:textId="77777777" w:rsidTr="001B25E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BA61B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444BE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20B84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497F9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AF8B0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74B87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468434E2" w14:textId="77777777" w:rsidTr="001B25E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25D55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75725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B085B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069EF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0D294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F5171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531FA818" w14:textId="77777777" w:rsidTr="001B25E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EDA64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0EC6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8FF0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BCB4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2AE5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C8603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137E887A" w14:textId="77777777" w:rsidTr="001B25E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808E9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EA0F1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51CAF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E409F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60522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3D80A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8466E0F" w14:textId="77777777" w:rsidR="003E600F" w:rsidRDefault="003E600F" w:rsidP="003E600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0F92910" w14:textId="77777777" w:rsidR="00E31DF3" w:rsidRDefault="00E31DF3" w:rsidP="00E31DF3"/>
    <w:p w14:paraId="31A92F25" w14:textId="77777777" w:rsidR="00E31DF3" w:rsidRDefault="00E31DF3" w:rsidP="00E31DF3"/>
    <w:p w14:paraId="42825A3C" w14:textId="77777777" w:rsidR="00E31DF3" w:rsidRDefault="00E31DF3" w:rsidP="00E31DF3"/>
    <w:p w14:paraId="1DCC87B1" w14:textId="77777777" w:rsidR="00E31DF3" w:rsidRDefault="00E31DF3" w:rsidP="00E31DF3"/>
    <w:p w14:paraId="4A7E4740" w14:textId="77777777" w:rsidR="00E31DF3" w:rsidRPr="00E31DF3" w:rsidRDefault="00E31DF3" w:rsidP="00E31DF3"/>
    <w:p w14:paraId="698033B2" w14:textId="77777777"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 časti G. písm. i) o bankových úveroch, pôžičkách a krátkodobých finančných výpomociach</w:t>
      </w:r>
    </w:p>
    <w:p w14:paraId="764C1E82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5"/>
        <w:gridCol w:w="1402"/>
        <w:gridCol w:w="1090"/>
        <w:gridCol w:w="1483"/>
      </w:tblGrid>
      <w:tr w:rsidR="003E600F" w:rsidRPr="003F477D" w14:paraId="292319F1" w14:textId="77777777" w:rsidTr="001B25EF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3B622D" w14:textId="77777777"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32496A" w14:textId="77777777" w:rsidR="003E600F" w:rsidRPr="003F477D" w:rsidRDefault="003E600F" w:rsidP="001B25E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374505" w14:textId="77777777" w:rsidR="003E600F" w:rsidRPr="003F477D" w:rsidRDefault="003E600F" w:rsidP="001B25E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55F9EAB" w14:textId="77777777" w:rsidR="003E600F" w:rsidRPr="003F477D" w:rsidRDefault="003E600F" w:rsidP="001B25E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56D565" w14:textId="77777777" w:rsidR="003E600F" w:rsidRPr="003F477D" w:rsidRDefault="003E600F" w:rsidP="001B25E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456445" w14:textId="77777777" w:rsidR="003E600F" w:rsidRPr="003F477D" w:rsidRDefault="003E600F" w:rsidP="001B25E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724B070" w14:textId="77777777" w:rsidR="003E600F" w:rsidRPr="003F477D" w:rsidRDefault="003E600F" w:rsidP="001B25EF">
            <w:pPr>
              <w:pStyle w:val="TopHeader"/>
            </w:pPr>
            <w:r w:rsidRPr="003F477D">
              <w:t>Suma istiny v eurách</w:t>
            </w:r>
          </w:p>
          <w:p w14:paraId="65919ED0" w14:textId="77777777" w:rsidR="003E600F" w:rsidRPr="003F477D" w:rsidRDefault="003E600F" w:rsidP="001B25EF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868182" w14:textId="77777777" w:rsidR="003E600F" w:rsidRPr="003F477D" w:rsidRDefault="003E600F" w:rsidP="001B25EF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bezprostred-nepredchá-dzajúce</w:t>
            </w:r>
            <w:proofErr w:type="spellEnd"/>
            <w:r w:rsidRPr="003F477D">
              <w:t xml:space="preserve"> účtovné obdobie</w:t>
            </w:r>
          </w:p>
        </w:tc>
      </w:tr>
      <w:tr w:rsidR="003E600F" w:rsidRPr="003F477D" w14:paraId="517B8E37" w14:textId="77777777" w:rsidTr="001B25EF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A6F17E" w14:textId="77777777"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8B386E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009CA5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8620C2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A3A2DF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AC0A2D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E0F068F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14:paraId="371DE2B4" w14:textId="77777777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C0BADF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3E600F" w:rsidRPr="003F477D" w14:paraId="5E4A3CE8" w14:textId="77777777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8EE48B" w14:textId="77777777" w:rsidR="003E600F" w:rsidRPr="003F477D" w:rsidRDefault="003E600F" w:rsidP="00BE2E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4E2511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94E63E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F5A9E3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275220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2A8977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8C8113D" w14:textId="77777777" w:rsidR="003E600F" w:rsidRPr="003F477D" w:rsidRDefault="003E600F" w:rsidP="00BE2E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0427B147" w14:textId="77777777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10F71C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88C2BB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476F31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2577AE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1123AA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360A02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CED3C1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73AC650D" w14:textId="77777777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1C89FA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8A084C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111D2D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3D2035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AD8217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0890BF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49D5AA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1C98DFB6" w14:textId="77777777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7ADAB7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3E600F" w:rsidRPr="003F477D" w14:paraId="5EE2C36A" w14:textId="77777777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CB01EA" w14:textId="77777777"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kontokorent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A153BB6" w14:textId="77777777" w:rsidR="003E600F" w:rsidRPr="003F477D" w:rsidRDefault="00E31DF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BA0767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5ED28F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64969FD" w14:textId="62EDF70F" w:rsidR="003E600F" w:rsidRPr="003F477D" w:rsidRDefault="005F58A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973FC16" w14:textId="52C3C952" w:rsidR="003E600F" w:rsidRPr="003F477D" w:rsidRDefault="005F58A0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19A7E0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6DBB52C" w14:textId="77777777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C6F9BA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0B3A0A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626DC9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BEA6AD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B11CB5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4B1BD0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1AD0D1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4B9F88CA" w14:textId="77777777" w:rsidTr="001B25E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C22AF5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4F6C7E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2A5FCD0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38492C6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6A3A5C3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BF0852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5319EA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4F825A" w14:textId="77777777" w:rsidR="003E600F" w:rsidRDefault="003E600F" w:rsidP="003E600F">
      <w:pPr>
        <w:spacing w:after="0" w:line="240" w:lineRule="auto"/>
        <w:rPr>
          <w:szCs w:val="22"/>
        </w:rPr>
      </w:pPr>
    </w:p>
    <w:p w14:paraId="7F488FC8" w14:textId="77777777" w:rsidR="001A1ECE" w:rsidRPr="003F477D" w:rsidRDefault="001A1ECE" w:rsidP="003E600F">
      <w:pPr>
        <w:spacing w:after="0" w:line="240" w:lineRule="auto"/>
        <w:rPr>
          <w:szCs w:val="22"/>
        </w:rPr>
      </w:pPr>
    </w:p>
    <w:p w14:paraId="1DC0EABD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56"/>
        <w:gridCol w:w="805"/>
        <w:gridCol w:w="1242"/>
        <w:gridCol w:w="1380"/>
        <w:gridCol w:w="1105"/>
        <w:gridCol w:w="1483"/>
      </w:tblGrid>
      <w:tr w:rsidR="003E600F" w:rsidRPr="003F477D" w14:paraId="2E586522" w14:textId="77777777" w:rsidTr="001B25EF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FA0A89" w14:textId="77777777"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72F43F" w14:textId="77777777" w:rsidR="003E600F" w:rsidRPr="003F477D" w:rsidRDefault="003E600F" w:rsidP="001B25EF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1103DB" w14:textId="77777777" w:rsidR="003E600F" w:rsidRPr="003F477D" w:rsidRDefault="003E600F" w:rsidP="001B25E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FCDC2D9" w14:textId="77777777" w:rsidR="003E600F" w:rsidRPr="003F477D" w:rsidRDefault="003E600F" w:rsidP="001B25EF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B8D3F4" w14:textId="77777777" w:rsidR="003E600F" w:rsidRPr="003F477D" w:rsidRDefault="003E600F" w:rsidP="001B25E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A7F84D" w14:textId="77777777" w:rsidR="003E600F" w:rsidRPr="003F477D" w:rsidRDefault="003E600F" w:rsidP="001B25E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AED98D0" w14:textId="77777777" w:rsidR="003E600F" w:rsidRPr="003F477D" w:rsidRDefault="003E600F" w:rsidP="001B25EF">
            <w:pPr>
              <w:pStyle w:val="TopHeader"/>
            </w:pPr>
            <w:r w:rsidRPr="003F477D">
              <w:t>Suma istiny v eurách</w:t>
            </w:r>
          </w:p>
          <w:p w14:paraId="280C1A30" w14:textId="77777777" w:rsidR="003E600F" w:rsidRPr="003F477D" w:rsidRDefault="003E600F" w:rsidP="001B25EF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5566DF" w14:textId="77777777" w:rsidR="003E600F" w:rsidRPr="003F477D" w:rsidRDefault="003E600F" w:rsidP="001B25EF">
            <w:pPr>
              <w:pStyle w:val="TopHeader"/>
            </w:pPr>
            <w:r w:rsidRPr="003F477D">
              <w:t>Suma istiny v príslušnej mene za bezprostredne predchádzajú</w:t>
            </w:r>
            <w:r>
              <w:t>-</w:t>
            </w:r>
            <w:proofErr w:type="spellStart"/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3E600F" w:rsidRPr="003F477D" w14:paraId="50E3831E" w14:textId="77777777" w:rsidTr="001B25EF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2CA764" w14:textId="77777777"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1E593C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520539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9F3EEA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3D5D5D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33A821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5C5D0AE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14:paraId="3DBED63A" w14:textId="77777777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32A02E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3E600F" w:rsidRPr="003F477D" w14:paraId="6B9C15AA" w14:textId="77777777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2D354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A61C63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3FD717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CF69B0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BA6293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089173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4CCE8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01940B0D" w14:textId="77777777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DF8136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10E3E2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A7313D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BCC14D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F49374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6D991B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3B77F1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60C3B0CE" w14:textId="77777777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77895D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81921B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72F28D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73E502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C9549F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643A79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C80B59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3DE758BD" w14:textId="77777777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E62C33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3E600F" w:rsidRPr="003F477D" w14:paraId="755DAF41" w14:textId="77777777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44230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3FF96C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F476FB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2956DC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9A19B9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7DB25C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D45446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026757C1" w14:textId="77777777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619454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283879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AF57AA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670425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BAE21C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252BA2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ABBD1A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49BC68A8" w14:textId="77777777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19E374B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DBC0A3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1E0EC3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CD407E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D40DD3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C74A50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1EC1A5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25315CA" w14:textId="77777777" w:rsidTr="001B25EF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5C07CD1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3E600F" w:rsidRPr="003F477D" w14:paraId="1C9534A3" w14:textId="77777777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877AF97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297F91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B3BBAE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D7DF7B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494687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C78804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5DE4F4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53D5912" w14:textId="77777777" w:rsidTr="001B25E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1107C4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F63A6A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0CFDDE5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248736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307ED85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D3E000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E942AD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14:paraId="0D8ED9E3" w14:textId="77777777" w:rsidR="003E600F" w:rsidRPr="003F477D" w:rsidRDefault="003E600F" w:rsidP="003E600F">
      <w:pPr>
        <w:spacing w:after="0" w:line="240" w:lineRule="auto"/>
        <w:rPr>
          <w:szCs w:val="22"/>
        </w:rPr>
      </w:pPr>
    </w:p>
    <w:p w14:paraId="3C49A4D8" w14:textId="77777777"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 xml:space="preserve">Informácie k prílohe č. 3 časti  G. písm. k) o významných položkách derivátov za bežné účtovné obdobie </w:t>
      </w:r>
    </w:p>
    <w:p w14:paraId="7045C1F7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3"/>
        <w:gridCol w:w="1454"/>
        <w:gridCol w:w="14"/>
        <w:gridCol w:w="1576"/>
        <w:gridCol w:w="2145"/>
      </w:tblGrid>
      <w:tr w:rsidR="003E600F" w:rsidRPr="003F477D" w14:paraId="652FCB45" w14:textId="77777777" w:rsidTr="001B25E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2F1638" w14:textId="77777777"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7434FE" w14:textId="77777777" w:rsidR="003E600F" w:rsidRPr="003F477D" w:rsidRDefault="003E600F" w:rsidP="001B25E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21B529" w14:textId="77777777" w:rsidR="003E600F" w:rsidRPr="003F477D" w:rsidRDefault="003E600F" w:rsidP="001B25EF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3E600F" w:rsidRPr="003F477D" w14:paraId="24F12FB0" w14:textId="77777777" w:rsidTr="001B25E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960D0D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7F96A6" w14:textId="77777777"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C31992" w14:textId="77777777"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B8E9E0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3E600F" w:rsidRPr="003F477D" w14:paraId="5C9820A0" w14:textId="77777777" w:rsidTr="001B25E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BF2956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A19D22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1619D6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EA0393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14:paraId="250EDBB7" w14:textId="77777777" w:rsidTr="001B25E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288EA3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F4EE5C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935E3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44FF9C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14:paraId="1F3EF588" w14:textId="77777777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0FBF5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2D425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457624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62AAC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738D529" w14:textId="77777777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5E167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14FB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CE47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C4BAA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1D2197D5" w14:textId="77777777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56467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ACC8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61E5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2665F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64E16721" w14:textId="77777777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CA929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662D8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EE68B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3517D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5D6931A6" w14:textId="77777777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3E41C5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6DE1C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7C815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7BAB5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107C5DA" w14:textId="77777777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A28F9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C508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92FD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8E2AA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B7C1F78" w14:textId="77777777" w:rsidTr="001B25E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3E0CF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84589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D47722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F3C93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9C2ACDC" w14:textId="77777777" w:rsidTr="001B25E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D0378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5EF167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03E176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1445B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5AECF69D" w14:textId="77777777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6E4B10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42882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6EADE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12D11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14:paraId="4FBDBDE6" w14:textId="77777777" w:rsidR="003E600F" w:rsidRDefault="003E600F" w:rsidP="003E600F">
      <w:pPr>
        <w:spacing w:after="0" w:line="240" w:lineRule="auto"/>
        <w:rPr>
          <w:szCs w:val="22"/>
        </w:rPr>
      </w:pPr>
    </w:p>
    <w:p w14:paraId="3D2B0ABB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1638"/>
        <w:gridCol w:w="969"/>
        <w:gridCol w:w="1657"/>
        <w:gridCol w:w="936"/>
      </w:tblGrid>
      <w:tr w:rsidR="003E600F" w:rsidRPr="003F477D" w14:paraId="7740C498" w14:textId="77777777" w:rsidTr="001B25EF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476A2C" w14:textId="77777777"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C0E357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DE53C8" w14:textId="77777777"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14:paraId="30902606" w14:textId="77777777" w:rsidTr="001B25EF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C2EA1E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9C2DC7" w14:textId="77777777" w:rsidR="003E600F" w:rsidRPr="003F477D" w:rsidRDefault="003E600F" w:rsidP="001B25E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9523ED" w14:textId="77777777" w:rsidR="003E600F" w:rsidRPr="003F477D" w:rsidRDefault="003E600F" w:rsidP="001B25E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3E600F" w:rsidRPr="003F477D" w14:paraId="027979CF" w14:textId="77777777" w:rsidTr="001B25EF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0F6F73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335C40" w14:textId="77777777" w:rsidR="003E600F" w:rsidRPr="003F477D" w:rsidRDefault="003E600F" w:rsidP="001B25E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66FC69" w14:textId="77777777" w:rsidR="003E600F" w:rsidRPr="003F477D" w:rsidRDefault="003E600F" w:rsidP="001B25E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EE16F8" w14:textId="77777777" w:rsidR="003E600F" w:rsidRPr="003F477D" w:rsidRDefault="003E600F" w:rsidP="001B25E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F4053B" w14:textId="77777777" w:rsidR="003E600F" w:rsidRPr="003F477D" w:rsidRDefault="003E600F" w:rsidP="001B25EF">
            <w:pPr>
              <w:pStyle w:val="TopHeader"/>
            </w:pPr>
            <w:r w:rsidRPr="003F477D">
              <w:t>vlastné imanie</w:t>
            </w:r>
          </w:p>
        </w:tc>
      </w:tr>
      <w:tr w:rsidR="003E600F" w:rsidRPr="003F477D" w14:paraId="407F0C25" w14:textId="77777777" w:rsidTr="001B25EF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42B7B8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8EC631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56270D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24DF70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9C8AA0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3E600F" w:rsidRPr="003F477D" w14:paraId="55C92E11" w14:textId="77777777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01B03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1565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E9275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6D3C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47425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E7B9B5F" w14:textId="77777777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F9250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D879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1822E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F801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E19E1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6D0EFCD" w14:textId="77777777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04675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E9BE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8AEBD9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BFBD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E8FA2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8ABDDA7" w14:textId="77777777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8C5248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3D6095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FAF1874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4A22A8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20856F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14:paraId="6FF35353" w14:textId="77777777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62F97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09A4C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103FA0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9BC92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813C4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CE77CC6" w14:textId="77777777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D092E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1B75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7042AC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9CC6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53DA3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5248F395" w14:textId="77777777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AA771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7B24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6F307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3745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B2F40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81004AD" w14:textId="77777777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B56DB3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3E4C4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B025C3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97E0C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96FA6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14:paraId="0990257C" w14:textId="77777777"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9FAC835" w14:textId="77777777"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60"/>
        <w:gridCol w:w="1931"/>
        <w:gridCol w:w="1951"/>
      </w:tblGrid>
      <w:tr w:rsidR="003E600F" w:rsidRPr="003F477D" w14:paraId="50E8B2B3" w14:textId="77777777" w:rsidTr="001B25E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DF8201" w14:textId="77777777" w:rsidR="003E600F" w:rsidRPr="003F477D" w:rsidRDefault="003E600F" w:rsidP="001B25E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8B37CE" w14:textId="77777777" w:rsidR="003E600F" w:rsidRPr="003F477D" w:rsidRDefault="003E600F" w:rsidP="001B25EF">
            <w:pPr>
              <w:pStyle w:val="TopHeader"/>
            </w:pPr>
            <w:r w:rsidRPr="003F477D">
              <w:t>Reálna hodnota</w:t>
            </w:r>
          </w:p>
        </w:tc>
      </w:tr>
      <w:tr w:rsidR="003E600F" w:rsidRPr="003F477D" w14:paraId="7C8EAA36" w14:textId="77777777" w:rsidTr="001B25E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1C6734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AFF820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CED358" w14:textId="77777777"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14:paraId="3898BC01" w14:textId="77777777" w:rsidTr="001B25E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24D241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A2CC2D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7F958B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14:paraId="482820B5" w14:textId="77777777" w:rsidTr="001B25EF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71494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151D9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1DA3F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69A871DF" w14:textId="77777777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7BA1D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FC5FA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EEDD3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2B35FC7E" w14:textId="77777777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25666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BD5866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93191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6BAA1696" w14:textId="77777777" w:rsidTr="001B25EF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243AA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EADA1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BD210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4A7B583D" w14:textId="77777777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316609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D2456B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1E7BA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8F5056E" w14:textId="77777777" w:rsidR="003E600F" w:rsidRDefault="003E600F" w:rsidP="003E600F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6ADE5507" w14:textId="77777777"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7"/>
        <w:gridCol w:w="1184"/>
        <w:gridCol w:w="1431"/>
        <w:gridCol w:w="1083"/>
        <w:gridCol w:w="1205"/>
        <w:gridCol w:w="1478"/>
        <w:gridCol w:w="1104"/>
      </w:tblGrid>
      <w:tr w:rsidR="003E600F" w:rsidRPr="003F477D" w14:paraId="215ED392" w14:textId="77777777" w:rsidTr="00E31DF3">
        <w:trPr>
          <w:trHeight w:val="571"/>
          <w:jc w:val="center"/>
        </w:trPr>
        <w:tc>
          <w:tcPr>
            <w:tcW w:w="16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70E859" w14:textId="77777777" w:rsidR="003E600F" w:rsidRPr="003F477D" w:rsidRDefault="003E600F" w:rsidP="001B25E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8E9371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BB52A9" w14:textId="77777777"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14:paraId="66C4D70A" w14:textId="77777777" w:rsidTr="00E31DF3">
        <w:trPr>
          <w:trHeight w:val="330"/>
          <w:jc w:val="center"/>
        </w:trPr>
        <w:tc>
          <w:tcPr>
            <w:tcW w:w="16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E74807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C31307" w14:textId="77777777"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  <w:tc>
          <w:tcPr>
            <w:tcW w:w="38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BDCF42" w14:textId="77777777"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14:paraId="62779958" w14:textId="77777777" w:rsidTr="00E31DF3">
        <w:trPr>
          <w:trHeight w:val="345"/>
          <w:jc w:val="center"/>
        </w:trPr>
        <w:tc>
          <w:tcPr>
            <w:tcW w:w="16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7A8016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90A394" w14:textId="77777777"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E071EF" w14:textId="77777777"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7F9964" w14:textId="77777777"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2C7AAE" w14:textId="77777777"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6B27AB" w14:textId="77777777"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DDCFBF" w14:textId="77777777"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</w:tr>
      <w:tr w:rsidR="003E600F" w:rsidRPr="003F477D" w14:paraId="3F59AFB8" w14:textId="77777777" w:rsidTr="00E31DF3">
        <w:trPr>
          <w:trHeight w:val="151"/>
          <w:jc w:val="center"/>
        </w:trPr>
        <w:tc>
          <w:tcPr>
            <w:tcW w:w="16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429F56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E75BF8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BFF5A3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3F3F10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632246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26D2FD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78FB9D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14:paraId="09160A78" w14:textId="77777777" w:rsidTr="00E31DF3">
        <w:trPr>
          <w:trHeight w:val="397"/>
          <w:jc w:val="center"/>
        </w:trPr>
        <w:tc>
          <w:tcPr>
            <w:tcW w:w="16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B6FF15" w14:textId="77777777" w:rsidR="003E600F" w:rsidRDefault="00011371" w:rsidP="009B01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</w:t>
            </w:r>
            <w:r w:rsidR="009B014A">
              <w:rPr>
                <w:szCs w:val="22"/>
              </w:rPr>
              <w:t>9910629</w:t>
            </w:r>
          </w:p>
          <w:p w14:paraId="7D64AF47" w14:textId="77777777" w:rsidR="009B014A" w:rsidRPr="003F477D" w:rsidRDefault="009B014A" w:rsidP="009B01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Manipulačná technika</w:t>
            </w: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5314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1303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836E4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A211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32E0B" w14:textId="77777777" w:rsidR="003E600F" w:rsidRPr="003F477D" w:rsidRDefault="003E600F" w:rsidP="00374E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4A291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9B6EBAF" w14:textId="77777777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9C498A" w14:textId="77777777" w:rsidR="003E600F" w:rsidRPr="003F477D" w:rsidRDefault="009B014A" w:rsidP="00374E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LZ9910630 Stavebná mechanizácia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E0E3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3EBF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F1649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D9FC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62B9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532B7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B218F7" w:rsidRPr="003F477D" w14:paraId="45787442" w14:textId="77777777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7CA403" w14:textId="77777777" w:rsidR="00B218F7" w:rsidRPr="003F477D" w:rsidRDefault="009B014A" w:rsidP="009B01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LZ9910631 Manipulačná technika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D08A4" w14:textId="77777777"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157AB" w14:textId="77777777"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FCF7AA" w14:textId="77777777"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6059A" w14:textId="77777777"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1E4C6" w14:textId="77777777"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B25520" w14:textId="77777777"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B218F7" w:rsidRPr="003F477D" w14:paraId="587C9C64" w14:textId="77777777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0D454" w14:textId="77777777" w:rsidR="00B218F7" w:rsidRPr="003F477D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LZ9910634 FORD 2.2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E77E0" w14:textId="77777777"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9B2A8" w14:textId="77777777"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87882F" w14:textId="77777777"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052E9" w14:textId="77777777"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97456" w14:textId="77777777"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F0C9DA" w14:textId="77777777" w:rsidR="00B218F7" w:rsidRPr="003F477D" w:rsidRDefault="00B218F7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14:paraId="147EEFED" w14:textId="77777777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888D42" w14:textId="77777777"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LZ9910635 ŠKODA AM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FEA26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6B774" w14:textId="77777777"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18BC86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5434A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322DC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8D1582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14:paraId="41F591E6" w14:textId="77777777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C70673" w14:textId="77777777"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LZ9910651 Manipulačná technika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F6230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6A14D" w14:textId="77777777"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170D52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6D07D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9331C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0AA1FF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14:paraId="2BAAA439" w14:textId="77777777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EAEB5E" w14:textId="77777777"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LZ9910659 FORD 2.2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41B36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4CAF3" w14:textId="77777777"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0A8812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2F26F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B4246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5A48E1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14:paraId="304CF003" w14:textId="77777777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6AF94B" w14:textId="77777777" w:rsidR="00374EF9" w:rsidRDefault="009B014A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LZ9910669 Ostatné stroje a zariadenia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AA33D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531B4" w14:textId="77777777"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D0985C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1F6AF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17BC0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C56F56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74EF9" w:rsidRPr="003F477D" w14:paraId="3CC83460" w14:textId="77777777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A07EA8" w14:textId="77777777" w:rsidR="00AF0A4F" w:rsidRDefault="00AF0A4F" w:rsidP="00AF0A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LZ9910677 Manipulačná technika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7A529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7DD3A" w14:textId="77777777" w:rsidR="00374EF9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EED0EB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1687D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26830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83EA82" w14:textId="77777777" w:rsidR="00374EF9" w:rsidRPr="003F477D" w:rsidRDefault="00374EF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E31DF3" w:rsidRPr="003F477D" w14:paraId="04CC195B" w14:textId="77777777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8E14B9" w14:textId="77777777" w:rsidR="00E31DF3" w:rsidRPr="003F477D" w:rsidRDefault="00AF0A4F" w:rsidP="00AF0A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LZ9910711 Manipulačná technika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DFE4F" w14:textId="77777777"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1F544" w14:textId="77777777"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BB0001" w14:textId="77777777"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BF915" w14:textId="77777777"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F88DA" w14:textId="77777777"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81CE16" w14:textId="77777777"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E31DF3" w:rsidRPr="003F477D" w14:paraId="37870E05" w14:textId="77777777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F5792C" w14:textId="77777777" w:rsidR="00E31DF3" w:rsidRPr="003F477D" w:rsidRDefault="00AF0A4F" w:rsidP="000113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LZ9910712 Ostatné stroje a zariadenia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660E7" w14:textId="77777777"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0688A" w14:textId="77777777"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276241" w14:textId="77777777"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13593" w14:textId="77777777"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119B4" w14:textId="77777777"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63C4F0" w14:textId="77777777"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E31DF3" w:rsidRPr="003F477D" w14:paraId="4D79DDC5" w14:textId="77777777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319FB2" w14:textId="77777777"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84D40" w14:textId="77777777"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86511" w14:textId="77777777"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5A2EB2" w14:textId="77777777" w:rsidR="00E31DF3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E1D56" w14:textId="77777777"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82856" w14:textId="77777777"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B038A4" w14:textId="77777777"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E31DF3" w:rsidRPr="003F477D" w14:paraId="71F5C861" w14:textId="77777777" w:rsidTr="00E31DF3">
        <w:trPr>
          <w:trHeight w:val="397"/>
          <w:jc w:val="center"/>
        </w:trPr>
        <w:tc>
          <w:tcPr>
            <w:tcW w:w="16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3DA183" w14:textId="77777777" w:rsidR="00E31DF3" w:rsidRPr="003F477D" w:rsidRDefault="00E31DF3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69FB59" w14:textId="77777777"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DC8096" w14:textId="77777777"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43DF30E" w14:textId="77777777" w:rsidR="00E31DF3" w:rsidRPr="003F477D" w:rsidRDefault="00E31DF3" w:rsidP="003331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A21D87" w14:textId="77777777" w:rsidR="00E31DF3" w:rsidRPr="003F477D" w:rsidRDefault="00E31DF3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1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539BC9" w14:textId="77777777" w:rsidR="00E31DF3" w:rsidRPr="003F477D" w:rsidRDefault="00E31DF3" w:rsidP="00BE2E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F8C3C64" w14:textId="77777777" w:rsidR="00E31DF3" w:rsidRPr="003F477D" w:rsidRDefault="00E31DF3" w:rsidP="001957D6">
            <w:pPr>
              <w:spacing w:after="0" w:line="240" w:lineRule="auto"/>
              <w:rPr>
                <w:szCs w:val="22"/>
              </w:rPr>
            </w:pPr>
          </w:p>
        </w:tc>
      </w:tr>
    </w:tbl>
    <w:p w14:paraId="7D151B69" w14:textId="77777777" w:rsidR="003E600F" w:rsidRPr="003F477D" w:rsidRDefault="003E600F" w:rsidP="003E600F">
      <w:pPr>
        <w:spacing w:after="0" w:line="240" w:lineRule="auto"/>
        <w:rPr>
          <w:szCs w:val="22"/>
        </w:rPr>
      </w:pPr>
    </w:p>
    <w:p w14:paraId="2DC973D2" w14:textId="77777777"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60"/>
        <w:gridCol w:w="1112"/>
        <w:gridCol w:w="1225"/>
        <w:gridCol w:w="1380"/>
        <w:gridCol w:w="1106"/>
        <w:gridCol w:w="1862"/>
      </w:tblGrid>
      <w:tr w:rsidR="003E600F" w:rsidRPr="003F477D" w14:paraId="07E98659" w14:textId="77777777" w:rsidTr="001B25EF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6D0FB0" w14:textId="77777777"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FFA8F6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018690" w14:textId="77777777"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9407B2" w14:textId="77777777" w:rsidR="003E600F" w:rsidRPr="003F477D" w:rsidRDefault="003E600F" w:rsidP="001B25EF">
            <w:pPr>
              <w:pStyle w:val="TopHeader"/>
            </w:pPr>
            <w:r w:rsidRPr="003F477D">
              <w:t xml:space="preserve">Zmena stavu vnútroorganizačných </w:t>
            </w:r>
          </w:p>
          <w:p w14:paraId="4BF81925" w14:textId="77777777" w:rsidR="003E600F" w:rsidRPr="003F477D" w:rsidRDefault="003E600F" w:rsidP="001B25EF">
            <w:pPr>
              <w:pStyle w:val="TopHeader"/>
            </w:pPr>
            <w:r w:rsidRPr="003F477D">
              <w:t xml:space="preserve">zásob </w:t>
            </w:r>
          </w:p>
        </w:tc>
      </w:tr>
      <w:tr w:rsidR="003E600F" w:rsidRPr="003F477D" w14:paraId="6DAF2DEE" w14:textId="77777777" w:rsidTr="001B25EF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3B902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6D4FCD" w14:textId="77777777" w:rsidR="003E600F" w:rsidRPr="003F477D" w:rsidRDefault="003E600F" w:rsidP="001B25E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9B4FA7" w14:textId="77777777" w:rsidR="003E600F" w:rsidRPr="003F477D" w:rsidRDefault="003E600F" w:rsidP="001B25E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4B8DE3" w14:textId="77777777" w:rsidR="003E600F" w:rsidRPr="003F477D" w:rsidRDefault="003E600F" w:rsidP="001B25E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8F1D9A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6F5224" w14:textId="77777777"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14:paraId="17EAD800" w14:textId="77777777" w:rsidTr="001B25EF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81F13A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104252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CD0E31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A655CC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3677CE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9F0E0D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14:paraId="2909C8D8" w14:textId="77777777" w:rsidTr="001B25EF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6D323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32C6D5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BFBD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A8973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BE9AA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401246" w14:textId="77777777"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64717572" w14:textId="77777777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6ACFE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7B684B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0D67E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58989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E3644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8AB5E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F74D3B8" w14:textId="77777777" w:rsidTr="001B25E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B3936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72A6E1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E77D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D86D3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E399D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91E7C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57092BB" w14:textId="77777777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EB1660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8C66D9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67187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235D2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B8C69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A704D0" w14:textId="77777777"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56BDC44" w14:textId="77777777" w:rsidTr="001B25E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B9CA6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495B8C9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EDEF726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BC37A9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B0137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E81B4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382B9D31" w14:textId="77777777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EE1C9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ACC428B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921BF56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B63536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2432D5" w14:textId="77777777" w:rsidR="003E600F" w:rsidRPr="003F477D" w:rsidRDefault="003E600F" w:rsidP="00316F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BEE38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3D26E2F" w14:textId="77777777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3A30E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F72C810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171E5DA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198BC672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48CC9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DEB4F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8A17B3F" w14:textId="77777777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D9C8D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FFB53DA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7CC8107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3B7EB12D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5FD7B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E2CB6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782857C2" w14:textId="77777777" w:rsidTr="001B25EF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01D10A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EBD4C76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F2B5748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C04E47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87F3EC" w14:textId="77777777"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33809">
              <w:rPr>
                <w:szCs w:val="22"/>
              </w:rPr>
              <w:t>0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A5A7F0" w14:textId="77777777" w:rsidR="003E600F" w:rsidRPr="003F477D" w:rsidRDefault="003E600F" w:rsidP="00C33809">
            <w:pPr>
              <w:spacing w:after="0" w:line="240" w:lineRule="auto"/>
              <w:rPr>
                <w:szCs w:val="22"/>
              </w:rPr>
            </w:pPr>
          </w:p>
        </w:tc>
      </w:tr>
    </w:tbl>
    <w:p w14:paraId="3EBBA8CF" w14:textId="77777777" w:rsidR="003E600F" w:rsidRDefault="003E600F" w:rsidP="003E600F">
      <w:pPr>
        <w:spacing w:after="0" w:line="240" w:lineRule="auto"/>
        <w:rPr>
          <w:kern w:val="28"/>
          <w:szCs w:val="22"/>
        </w:rPr>
      </w:pPr>
    </w:p>
    <w:p w14:paraId="4047E670" w14:textId="77777777" w:rsidR="00AF0A4F" w:rsidRDefault="00AF0A4F" w:rsidP="003E600F">
      <w:pPr>
        <w:spacing w:after="0" w:line="240" w:lineRule="auto"/>
        <w:rPr>
          <w:kern w:val="28"/>
          <w:szCs w:val="22"/>
        </w:rPr>
      </w:pPr>
    </w:p>
    <w:p w14:paraId="21603D57" w14:textId="77777777" w:rsidR="00AF0A4F" w:rsidRDefault="00AF0A4F" w:rsidP="003E600F">
      <w:pPr>
        <w:spacing w:after="0" w:line="240" w:lineRule="auto"/>
        <w:rPr>
          <w:kern w:val="28"/>
          <w:szCs w:val="22"/>
        </w:rPr>
      </w:pPr>
    </w:p>
    <w:p w14:paraId="041E069B" w14:textId="77777777" w:rsidR="00AF0A4F" w:rsidRDefault="00AF0A4F" w:rsidP="003E600F">
      <w:pPr>
        <w:spacing w:after="0" w:line="240" w:lineRule="auto"/>
        <w:rPr>
          <w:kern w:val="28"/>
          <w:szCs w:val="22"/>
        </w:rPr>
      </w:pPr>
    </w:p>
    <w:p w14:paraId="0EF00D2D" w14:textId="77777777" w:rsidR="00AF0A4F" w:rsidRDefault="00AF0A4F" w:rsidP="003E600F">
      <w:pPr>
        <w:spacing w:after="0" w:line="240" w:lineRule="auto"/>
        <w:rPr>
          <w:kern w:val="28"/>
          <w:szCs w:val="22"/>
        </w:rPr>
      </w:pPr>
    </w:p>
    <w:p w14:paraId="2A3638E9" w14:textId="77777777" w:rsidR="00AF0A4F" w:rsidRDefault="00AF0A4F" w:rsidP="003E600F">
      <w:pPr>
        <w:spacing w:after="0" w:line="240" w:lineRule="auto"/>
        <w:rPr>
          <w:kern w:val="28"/>
          <w:szCs w:val="22"/>
        </w:rPr>
      </w:pPr>
    </w:p>
    <w:p w14:paraId="7D321A02" w14:textId="77777777" w:rsidR="00AF0A4F" w:rsidRDefault="00AF0A4F" w:rsidP="003E600F">
      <w:pPr>
        <w:spacing w:after="0" w:line="240" w:lineRule="auto"/>
        <w:rPr>
          <w:kern w:val="28"/>
          <w:szCs w:val="22"/>
        </w:rPr>
      </w:pPr>
    </w:p>
    <w:p w14:paraId="061CB6FE" w14:textId="77777777" w:rsidR="00E31DF3" w:rsidRPr="003F477D" w:rsidRDefault="00E31DF3" w:rsidP="003E600F">
      <w:pPr>
        <w:spacing w:after="0" w:line="240" w:lineRule="auto"/>
        <w:rPr>
          <w:kern w:val="28"/>
          <w:szCs w:val="22"/>
        </w:rPr>
      </w:pPr>
    </w:p>
    <w:p w14:paraId="16A4CFEB" w14:textId="77777777"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40"/>
        <w:gridCol w:w="1701"/>
        <w:gridCol w:w="1701"/>
      </w:tblGrid>
      <w:tr w:rsidR="003E600F" w:rsidRPr="003F477D" w14:paraId="623CA2A0" w14:textId="77777777" w:rsidTr="001B25E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C93333" w14:textId="77777777"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BE1AA6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111418" w14:textId="77777777"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14:paraId="62B7FC78" w14:textId="77777777" w:rsidTr="001B25EF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37CB8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87AB5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C53CB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6CCE45C1" w14:textId="77777777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5D715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D11594" w14:textId="7CF65E02" w:rsidR="003E600F" w:rsidRPr="003F477D" w:rsidRDefault="0092478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35B0D8" w14:textId="5D134C57" w:rsidR="003E600F" w:rsidRPr="003F477D" w:rsidRDefault="00924785" w:rsidP="00CF14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600F" w:rsidRPr="003F477D" w14:paraId="1B6C0A1A" w14:textId="77777777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56DD8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7E150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F8BCB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24E493F" w14:textId="77777777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CC509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3C130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B30ED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EE6F542" w14:textId="77777777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5CAD4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6F9FB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4FC93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6F220142" w14:textId="77777777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5BBA3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04D17C" w14:textId="77777777" w:rsidR="003E600F" w:rsidRPr="003F477D" w:rsidRDefault="003E600F" w:rsidP="00835A5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E570B8" w14:textId="77777777" w:rsidR="003E600F" w:rsidRPr="003F477D" w:rsidRDefault="003E600F" w:rsidP="00CF1412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702439AA" w14:textId="77777777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972695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AFE14A" w14:textId="1281618C" w:rsidR="003E600F" w:rsidRPr="003F477D" w:rsidRDefault="0092478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62D8CE" w14:textId="551AB749" w:rsidR="003E600F" w:rsidRPr="003F477D" w:rsidRDefault="0092478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38C51F00" w14:textId="77777777"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14:paraId="7D4320BB" w14:textId="77777777"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9"/>
        <w:gridCol w:w="1796"/>
        <w:gridCol w:w="1897"/>
      </w:tblGrid>
      <w:tr w:rsidR="003E600F" w:rsidRPr="003F477D" w14:paraId="4851EE32" w14:textId="77777777" w:rsidTr="001B25E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4BAF0E" w14:textId="77777777"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876F25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BFCE16" w14:textId="77777777"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14:paraId="4E5C7D6F" w14:textId="77777777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2BC397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FB4003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D389DC" w14:textId="77777777"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3E600F" w:rsidRPr="003F477D" w14:paraId="042CC774" w14:textId="77777777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44F43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5A1F66" w14:textId="77777777" w:rsidR="003E600F" w:rsidRPr="003F477D" w:rsidRDefault="003E600F" w:rsidP="00BA45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736D16" w14:textId="77777777" w:rsidR="003E600F" w:rsidRPr="003F477D" w:rsidRDefault="003E600F" w:rsidP="00BA45B6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1048D07" w14:textId="77777777" w:rsidTr="001B25EF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EC542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r>
              <w:rPr>
                <w:szCs w:val="22"/>
              </w:rPr>
              <w:t>po</w:t>
            </w:r>
            <w:r w:rsidRPr="003F477D">
              <w:rPr>
                <w:szCs w:val="22"/>
              </w:rPr>
              <w:t>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66348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FA651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63FABB21" w14:textId="77777777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A31A6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3A0CD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0A3E0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24F66986" w14:textId="77777777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E9D55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AABAE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D12E9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B710B94" w14:textId="77777777" w:rsidTr="001B25EF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3AF26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72202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483DA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AD5E82F" w14:textId="77777777"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14:paraId="6B392E7C" w14:textId="77777777"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6"/>
        <w:gridCol w:w="1620"/>
        <w:gridCol w:w="1796"/>
      </w:tblGrid>
      <w:tr w:rsidR="003E600F" w:rsidRPr="003F477D" w14:paraId="26CC3461" w14:textId="77777777" w:rsidTr="001B25EF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B93BF8" w14:textId="77777777"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3E4261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85604C" w14:textId="77777777"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14:paraId="08F3247F" w14:textId="77777777" w:rsidTr="001B25EF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022EE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CD25B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2C84E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38C40514" w14:textId="77777777" w:rsidTr="001B25EF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CBC22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E492E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E538E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28554CF3" w14:textId="77777777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0394F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7703F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DF65E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7BF6FA4D" w14:textId="77777777" w:rsidTr="001B25EF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75CDA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60906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8FE95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34FB10AD" w14:textId="77777777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ED646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322DD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16850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2E9CAA3A" w14:textId="77777777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BB853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F304B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09E4D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B3B4DCF" w14:textId="77777777" w:rsidR="003E600F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14:paraId="3D24D6C4" w14:textId="77777777"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20"/>
        <w:gridCol w:w="1654"/>
        <w:gridCol w:w="830"/>
        <w:gridCol w:w="598"/>
        <w:gridCol w:w="1887"/>
        <w:gridCol w:w="830"/>
        <w:gridCol w:w="523"/>
      </w:tblGrid>
      <w:tr w:rsidR="003E600F" w:rsidRPr="003F477D" w14:paraId="1920DCDB" w14:textId="77777777" w:rsidTr="001B25EF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4FEB81" w14:textId="77777777"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0A8696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D9F05A" w14:textId="77777777" w:rsidR="003E600F" w:rsidRPr="003F477D" w:rsidRDefault="003E600F" w:rsidP="001B25EF">
            <w:pPr>
              <w:pStyle w:val="TopHeader"/>
            </w:pPr>
            <w:r w:rsidRPr="003F477D">
              <w:t>Bezprostredne predchádzajúce</w:t>
            </w:r>
          </w:p>
          <w:p w14:paraId="63E66796" w14:textId="77777777" w:rsidR="003E600F" w:rsidRPr="003F477D" w:rsidRDefault="003E600F" w:rsidP="001B25EF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3E600F" w:rsidRPr="003F477D" w14:paraId="2B997D3A" w14:textId="77777777" w:rsidTr="007C1A26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C57E99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968088" w14:textId="77777777" w:rsidR="003E600F" w:rsidRPr="003F477D" w:rsidRDefault="003E600F" w:rsidP="001B25EF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CDD027" w14:textId="77777777" w:rsidR="003E600F" w:rsidRPr="003F477D" w:rsidRDefault="003E600F" w:rsidP="001B25EF">
            <w:pPr>
              <w:pStyle w:val="TopHeader"/>
            </w:pPr>
            <w:r w:rsidRPr="003F477D">
              <w:t>Daň</w:t>
            </w:r>
          </w:p>
        </w:tc>
        <w:tc>
          <w:tcPr>
            <w:tcW w:w="6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B72D7B" w14:textId="77777777" w:rsidR="003E600F" w:rsidRPr="003F477D" w:rsidRDefault="003E600F" w:rsidP="001B25E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587BD6" w14:textId="77777777" w:rsidR="003E600F" w:rsidRPr="003F477D" w:rsidRDefault="003E600F" w:rsidP="001B25EF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938467" w14:textId="77777777" w:rsidR="003E600F" w:rsidRPr="003F477D" w:rsidRDefault="003E600F" w:rsidP="001B25EF">
            <w:pPr>
              <w:pStyle w:val="TopHeader"/>
            </w:pPr>
            <w:r w:rsidRPr="003F477D">
              <w:t>Daň</w:t>
            </w:r>
          </w:p>
        </w:tc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4B3E15" w14:textId="77777777" w:rsidR="003E600F" w:rsidRPr="003F477D" w:rsidRDefault="003E600F" w:rsidP="001B25EF">
            <w:pPr>
              <w:pStyle w:val="TopHeader"/>
            </w:pPr>
            <w:r w:rsidRPr="003F477D">
              <w:t>Daň v %</w:t>
            </w:r>
          </w:p>
        </w:tc>
      </w:tr>
      <w:tr w:rsidR="003E600F" w:rsidRPr="003F477D" w14:paraId="6643E5DE" w14:textId="77777777" w:rsidTr="007C1A26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65EC7E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2E701E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9020A3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41033A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25A522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3CD3C2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5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947B1E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14:paraId="350D3D8A" w14:textId="77777777" w:rsidTr="007C1A26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D669C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532B1" w14:textId="2AAF9B48" w:rsidR="001A1ECE" w:rsidRPr="003F477D" w:rsidRDefault="00C7287B" w:rsidP="007C1A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-754441,49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66EA4" w14:textId="77777777" w:rsidR="003E600F" w:rsidRPr="003F477D" w:rsidRDefault="003E600F" w:rsidP="001A1E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1F6836" w14:textId="77777777" w:rsidR="003E600F" w:rsidRPr="003F477D" w:rsidRDefault="002718A8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DC944" w14:textId="2606B685" w:rsidR="003E600F" w:rsidRPr="003F477D" w:rsidRDefault="00C7287B" w:rsidP="00CF14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-34864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F13E3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BAD1BE" w14:textId="77777777" w:rsidR="003E600F" w:rsidRPr="003F477D" w:rsidRDefault="002E082C" w:rsidP="007717D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7717D9">
              <w:rPr>
                <w:szCs w:val="22"/>
              </w:rPr>
              <w:t>1</w:t>
            </w:r>
          </w:p>
        </w:tc>
      </w:tr>
      <w:tr w:rsidR="003E600F" w:rsidRPr="003F477D" w14:paraId="7CDD526B" w14:textId="77777777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FEB6F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BE07C8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3D6CA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7D48B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5A4680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04F900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55AD1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6894CB13" w14:textId="77777777" w:rsidTr="007C1A2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AFDB0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71A7ED" w14:textId="3194035F" w:rsidR="003E600F" w:rsidRPr="003F477D" w:rsidRDefault="00C7287B" w:rsidP="00835A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763533,80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4424E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47E09E" w14:textId="77777777"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810A88" w14:textId="2F1479D8" w:rsidR="003E600F" w:rsidRPr="003F477D" w:rsidRDefault="00C7287B" w:rsidP="00CF14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132140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7DC41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D7B703" w14:textId="77777777" w:rsidR="003E600F" w:rsidRPr="003F477D" w:rsidRDefault="002718A8" w:rsidP="007717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7717D9">
              <w:rPr>
                <w:szCs w:val="22"/>
              </w:rPr>
              <w:t>1</w:t>
            </w:r>
          </w:p>
        </w:tc>
      </w:tr>
      <w:tr w:rsidR="003E600F" w:rsidRPr="003F477D" w14:paraId="0F4904C4" w14:textId="77777777" w:rsidTr="007C1A2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3F81B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5F9C26" w14:textId="24F02BC9" w:rsidR="003E600F" w:rsidRPr="003F477D" w:rsidRDefault="00C7287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28730,06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F63BC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5F9F8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76CE6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D974F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6964B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E229070" w14:textId="77777777" w:rsidTr="007C1A2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488F9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DB9A37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5C1FA8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B5F50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884CB8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81D62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01B8F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0C2D2CC8" w14:textId="77777777" w:rsidTr="007C1A2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0BD9F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5212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4F7B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60ADB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5AEE2" w14:textId="18F8682E" w:rsidR="003E600F" w:rsidRPr="003F477D" w:rsidRDefault="00C7287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-47008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2E6A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9834C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9C21AB" w14:paraId="143F2218" w14:textId="77777777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1BA583" w14:textId="77777777"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9568E" w14:textId="77777777"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A2F65" w14:textId="77777777"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A91D2B" w14:textId="77777777"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0CE9E" w14:textId="77777777"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34EA0" w14:textId="77777777"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3C380E" w14:textId="77777777"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9C21AB" w14:paraId="72B0A3A8" w14:textId="77777777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0B9E40" w14:textId="77777777"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2EB8C" w14:textId="77777777"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31BBA" w14:textId="77777777"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DB5516" w14:textId="77777777" w:rsidR="003E600F" w:rsidRPr="009C21AB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BEE68" w14:textId="638EC879" w:rsidR="003E600F" w:rsidRPr="009C21AB" w:rsidRDefault="00C7287B" w:rsidP="00CF14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-50268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5D536" w14:textId="77777777"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6152C2" w14:textId="77777777" w:rsidR="003E600F" w:rsidRPr="009C21AB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3E600F" w:rsidRPr="003F477D" w14:paraId="6B4A44C4" w14:textId="77777777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83534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F80C6" w14:textId="771F6CCF" w:rsidR="003E600F" w:rsidRPr="003F477D" w:rsidRDefault="00C7287B" w:rsidP="007C1A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-19637,75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BF0A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6B8CB5" w14:textId="77777777"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1E062" w14:textId="5DD8BF1B" w:rsidR="003E600F" w:rsidRPr="003F477D" w:rsidRDefault="00C7287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9E74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FA0979" w14:textId="77777777" w:rsidR="003E600F" w:rsidRPr="003F477D" w:rsidRDefault="000F12D3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3E600F" w:rsidRPr="003F477D" w14:paraId="4FA5F829" w14:textId="77777777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3CFCE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FF554" w14:textId="77777777" w:rsidR="003E600F" w:rsidRPr="003F477D" w:rsidRDefault="003E600F" w:rsidP="001A1E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35A34" w14:textId="3F9436D1" w:rsidR="003E600F" w:rsidRPr="003F477D" w:rsidRDefault="00C7287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1849B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FEC1D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1BBB9" w14:textId="5F2848A5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AB81F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93CD16B" w14:textId="77777777" w:rsidTr="007C1A2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2E1A7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AB580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1E10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B2376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492A3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A396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F800A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B95BF9F" w14:textId="77777777" w:rsidTr="007C1A2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3AC0C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034486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68B089" w14:textId="4C26624F" w:rsidR="003E600F" w:rsidRPr="003F477D" w:rsidRDefault="00C7287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4921F5" w14:textId="77777777"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A87198" w14:textId="77777777"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1AD0E5" w14:textId="2777D9FA" w:rsidR="003E600F" w:rsidRPr="003F477D" w:rsidRDefault="003E600F" w:rsidP="00A223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CC8EFA" w14:textId="77777777" w:rsidR="003E600F" w:rsidRPr="003F477D" w:rsidRDefault="000F12D3" w:rsidP="000F1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14:paraId="4AE51672" w14:textId="77777777" w:rsidR="003E600F" w:rsidRDefault="003E600F" w:rsidP="003E600F">
      <w:pPr>
        <w:spacing w:after="0" w:line="240" w:lineRule="auto"/>
        <w:rPr>
          <w:szCs w:val="22"/>
        </w:rPr>
      </w:pPr>
    </w:p>
    <w:p w14:paraId="519AEB87" w14:textId="77777777" w:rsidR="00901866" w:rsidRDefault="00901866" w:rsidP="003E600F">
      <w:pPr>
        <w:spacing w:after="0" w:line="240" w:lineRule="auto"/>
        <w:rPr>
          <w:szCs w:val="22"/>
        </w:rPr>
      </w:pPr>
    </w:p>
    <w:p w14:paraId="3F4A8B43" w14:textId="77777777" w:rsidR="00901866" w:rsidRDefault="00901866" w:rsidP="003E600F">
      <w:pPr>
        <w:spacing w:after="0" w:line="240" w:lineRule="auto"/>
        <w:rPr>
          <w:szCs w:val="22"/>
        </w:rPr>
      </w:pPr>
    </w:p>
    <w:p w14:paraId="29CD4E6D" w14:textId="77777777" w:rsidR="00901866" w:rsidRDefault="00901866" w:rsidP="003E600F">
      <w:pPr>
        <w:spacing w:after="0" w:line="240" w:lineRule="auto"/>
        <w:rPr>
          <w:szCs w:val="22"/>
        </w:rPr>
      </w:pPr>
    </w:p>
    <w:p w14:paraId="44467135" w14:textId="77777777" w:rsidR="00901866" w:rsidRDefault="00901866" w:rsidP="003E600F">
      <w:pPr>
        <w:spacing w:after="0" w:line="240" w:lineRule="auto"/>
        <w:rPr>
          <w:szCs w:val="22"/>
        </w:rPr>
      </w:pPr>
    </w:p>
    <w:p w14:paraId="651668FA" w14:textId="77777777" w:rsidR="00924785" w:rsidRDefault="00924785" w:rsidP="003E600F">
      <w:pPr>
        <w:spacing w:after="0" w:line="240" w:lineRule="auto"/>
        <w:rPr>
          <w:szCs w:val="22"/>
        </w:rPr>
      </w:pPr>
    </w:p>
    <w:p w14:paraId="778A0798" w14:textId="77777777" w:rsidR="00924785" w:rsidRDefault="00924785" w:rsidP="003E600F">
      <w:pPr>
        <w:spacing w:after="0" w:line="240" w:lineRule="auto"/>
        <w:rPr>
          <w:szCs w:val="22"/>
        </w:rPr>
      </w:pPr>
    </w:p>
    <w:p w14:paraId="4316C0A3" w14:textId="77777777" w:rsidR="00924785" w:rsidRDefault="00924785" w:rsidP="003E600F">
      <w:pPr>
        <w:spacing w:after="0" w:line="240" w:lineRule="auto"/>
        <w:rPr>
          <w:szCs w:val="22"/>
        </w:rPr>
      </w:pPr>
    </w:p>
    <w:p w14:paraId="3650B1D3" w14:textId="77777777" w:rsidR="00924785" w:rsidRDefault="00924785" w:rsidP="003E600F">
      <w:pPr>
        <w:spacing w:after="0" w:line="240" w:lineRule="auto"/>
        <w:rPr>
          <w:szCs w:val="22"/>
        </w:rPr>
      </w:pPr>
    </w:p>
    <w:p w14:paraId="571752DF" w14:textId="77777777" w:rsidR="00924785" w:rsidRDefault="00924785" w:rsidP="003E600F">
      <w:pPr>
        <w:spacing w:after="0" w:line="240" w:lineRule="auto"/>
        <w:rPr>
          <w:szCs w:val="22"/>
        </w:rPr>
      </w:pPr>
    </w:p>
    <w:p w14:paraId="231B0E45" w14:textId="77777777" w:rsidR="00924785" w:rsidRDefault="00924785" w:rsidP="003E600F">
      <w:pPr>
        <w:spacing w:after="0" w:line="240" w:lineRule="auto"/>
        <w:rPr>
          <w:szCs w:val="22"/>
        </w:rPr>
      </w:pPr>
    </w:p>
    <w:p w14:paraId="5D71CE47" w14:textId="77777777" w:rsidR="00901866" w:rsidRDefault="00901866" w:rsidP="003E600F">
      <w:pPr>
        <w:spacing w:after="0" w:line="240" w:lineRule="auto"/>
        <w:rPr>
          <w:szCs w:val="22"/>
        </w:rPr>
      </w:pPr>
    </w:p>
    <w:p w14:paraId="72035354" w14:textId="77777777" w:rsidR="00901866" w:rsidRDefault="00901866" w:rsidP="003E600F">
      <w:pPr>
        <w:spacing w:after="0" w:line="240" w:lineRule="auto"/>
        <w:rPr>
          <w:szCs w:val="22"/>
        </w:rPr>
      </w:pPr>
    </w:p>
    <w:p w14:paraId="04A0C00B" w14:textId="77777777" w:rsidR="00901866" w:rsidRDefault="00901866" w:rsidP="003E600F">
      <w:pPr>
        <w:spacing w:after="0" w:line="240" w:lineRule="auto"/>
        <w:rPr>
          <w:szCs w:val="22"/>
        </w:rPr>
      </w:pPr>
    </w:p>
    <w:p w14:paraId="25F429A9" w14:textId="77777777" w:rsidR="001A1ECE" w:rsidRPr="003F477D" w:rsidRDefault="001A1ECE" w:rsidP="003E600F">
      <w:pPr>
        <w:spacing w:after="0" w:line="240" w:lineRule="auto"/>
        <w:rPr>
          <w:szCs w:val="22"/>
        </w:rPr>
      </w:pPr>
    </w:p>
    <w:p w14:paraId="22EEECB2" w14:textId="77777777"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časti P. o zmenách vlastného imania</w:t>
      </w:r>
    </w:p>
    <w:p w14:paraId="42FB3A43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1389"/>
        <w:gridCol w:w="1390"/>
        <w:gridCol w:w="1390"/>
        <w:gridCol w:w="1390"/>
        <w:gridCol w:w="1390"/>
      </w:tblGrid>
      <w:tr w:rsidR="003E600F" w:rsidRPr="003F477D" w14:paraId="6292D9D0" w14:textId="77777777" w:rsidTr="001B25EF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F6EEC3" w14:textId="77777777" w:rsidR="003E600F" w:rsidRPr="003F477D" w:rsidRDefault="003E600F" w:rsidP="001B25E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328130" w14:textId="77777777"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14:paraId="3159C613" w14:textId="77777777" w:rsidTr="001B25EF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BAF66D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8C82B9" w14:textId="77777777" w:rsidR="003E600F" w:rsidRPr="003F477D" w:rsidRDefault="003E600F" w:rsidP="001B25E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7FC5DA" w14:textId="77777777" w:rsidR="003E600F" w:rsidRPr="003F477D" w:rsidRDefault="003E600F" w:rsidP="001B25E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D62373" w14:textId="77777777" w:rsidR="003E600F" w:rsidRPr="003F477D" w:rsidRDefault="003E600F" w:rsidP="001B25E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1AB1CB" w14:textId="77777777" w:rsidR="003E600F" w:rsidRPr="003F477D" w:rsidRDefault="003E600F" w:rsidP="001B25E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23895F" w14:textId="77777777" w:rsidR="003E600F" w:rsidRPr="003F477D" w:rsidRDefault="003E600F" w:rsidP="001B25EF">
            <w:pPr>
              <w:pStyle w:val="TopHeader"/>
            </w:pPr>
            <w:r w:rsidRPr="003F477D">
              <w:t>Stav na konci účtovného obdobia</w:t>
            </w:r>
          </w:p>
        </w:tc>
      </w:tr>
      <w:tr w:rsidR="003E600F" w:rsidRPr="003F477D" w14:paraId="276B86A3" w14:textId="77777777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108218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5BBF98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D1DAC5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C2AC62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5BF449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B74F57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14:paraId="66452BFB" w14:textId="77777777" w:rsidTr="001B25EF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18E05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48F74" w14:textId="77777777" w:rsidR="003E600F" w:rsidRPr="003F477D" w:rsidRDefault="00835A5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310600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0210B" w14:textId="77777777" w:rsidR="003E600F" w:rsidRPr="003F477D" w:rsidRDefault="00835A5D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07CE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4CF4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B0F8C9" w14:textId="77777777"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310600</w:t>
            </w:r>
          </w:p>
        </w:tc>
      </w:tr>
      <w:tr w:rsidR="003E600F" w:rsidRPr="003F477D" w14:paraId="5A5FC9CA" w14:textId="77777777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B52AD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9D1E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6433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C722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4740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94D29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1CA82CDB" w14:textId="77777777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CD298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BF873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B270D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A0B71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9D8B6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FAE82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64ECAD7B" w14:textId="77777777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CD927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9C9CF" w14:textId="77777777" w:rsidR="003E600F" w:rsidRPr="003F477D" w:rsidRDefault="003E600F" w:rsidP="00835A5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FE28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2A7E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FB4EB" w14:textId="77777777" w:rsidR="003E600F" w:rsidRPr="003F477D" w:rsidRDefault="003E600F" w:rsidP="002E082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DC3BBD" w14:textId="77777777" w:rsidR="003E600F" w:rsidRPr="003F477D" w:rsidRDefault="003E600F" w:rsidP="002E082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44078C73" w14:textId="77777777" w:rsidTr="001B25EF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C8302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B6A2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375C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9AAC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8A40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3A5CD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FF49FC4" w14:textId="77777777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A3FF6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9F44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D03F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DC8B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AC28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15233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387B5EF3" w14:textId="77777777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A1F14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B1164B" w14:textId="77777777" w:rsidR="003E600F" w:rsidRPr="003F477D" w:rsidRDefault="00A424EF" w:rsidP="00A424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B10042" w14:textId="77777777" w:rsidR="003E600F" w:rsidRPr="003F477D" w:rsidRDefault="003E600F" w:rsidP="00A424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63A29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625B8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5EBCBC" w14:textId="77777777" w:rsidR="003E600F" w:rsidRPr="003F477D" w:rsidRDefault="00901866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</w:tr>
      <w:tr w:rsidR="003E600F" w:rsidRPr="003F477D" w14:paraId="5A5F3920" w14:textId="77777777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F6644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19CA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3C0F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E4E5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1646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A5D81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3AB1023B" w14:textId="77777777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1F73D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CCD0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3A83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A2CA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03CF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1EB27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15E3976D" w14:textId="77777777" w:rsidTr="001B25EF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AF661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CD70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1EA62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965F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A006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8DA44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1137E844" w14:textId="77777777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34F87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2C5B6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BB290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22BF2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0AFB9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62252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095716DC" w14:textId="77777777" w:rsidTr="001B25EF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D63AC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9A392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8FDBA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EB200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38EF3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3D9A5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6AA43E5D" w14:textId="77777777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14B72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467E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3F7F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D9FA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244A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5067A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7ADA295B" w14:textId="77777777" w:rsidTr="00A223A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F95C7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C08AF" w14:textId="77777777" w:rsidR="003E600F" w:rsidRPr="003F477D" w:rsidRDefault="00835A5D" w:rsidP="00835A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1666405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5ECCE" w14:textId="77777777" w:rsidR="003E600F" w:rsidRPr="003F477D" w:rsidRDefault="003E600F" w:rsidP="00BC251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A5C6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78C6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B2DD22" w14:textId="77777777" w:rsidR="003E600F" w:rsidRPr="003F477D" w:rsidRDefault="00A424EF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1666405</w:t>
            </w:r>
          </w:p>
        </w:tc>
      </w:tr>
      <w:tr w:rsidR="003E600F" w:rsidRPr="003F477D" w14:paraId="2D796029" w14:textId="77777777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71774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F8C15F" w14:textId="3ED70FAA" w:rsidR="003E600F" w:rsidRPr="003F477D" w:rsidRDefault="00924785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-167617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1F1B4D" w14:textId="60CBF94B" w:rsidR="003E600F" w:rsidRPr="003F477D" w:rsidRDefault="0092478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-34865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671EE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18A0A4" w14:textId="0D40978F" w:rsidR="003E600F" w:rsidRPr="003F477D" w:rsidRDefault="00924785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D77391" w14:textId="4F54402C" w:rsidR="003E600F" w:rsidRPr="003F477D" w:rsidRDefault="00882010" w:rsidP="00066C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924785">
              <w:rPr>
                <w:szCs w:val="22"/>
              </w:rPr>
              <w:t>202482</w:t>
            </w:r>
          </w:p>
        </w:tc>
      </w:tr>
      <w:tr w:rsidR="003E600F" w:rsidRPr="003F477D" w14:paraId="0A34B65C" w14:textId="77777777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46AE09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33780B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5291BF" w14:textId="0796F746" w:rsidR="003E600F" w:rsidRPr="003F477D" w:rsidRDefault="00924785" w:rsidP="00835A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1AE4A5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666D27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1A5A195" w14:textId="4B3B73F3" w:rsidR="003E600F" w:rsidRPr="003F477D" w:rsidRDefault="00924785" w:rsidP="00A424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-340</w:t>
            </w:r>
          </w:p>
        </w:tc>
      </w:tr>
      <w:tr w:rsidR="003E600F" w:rsidRPr="003F477D" w14:paraId="36536810" w14:textId="77777777" w:rsidTr="001B25EF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44AA1C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EC0F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DF14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D8B4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4166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0B51F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14:paraId="1EC53EB7" w14:textId="77777777" w:rsidTr="001B25EF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CBFBA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82780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43AB7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16B96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D423F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75DDA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003AD4D" w14:textId="77777777" w:rsidR="003E600F" w:rsidRPr="003F477D" w:rsidRDefault="003E600F" w:rsidP="003E600F">
      <w:pPr>
        <w:tabs>
          <w:tab w:val="left" w:pos="1276"/>
        </w:tabs>
        <w:spacing w:after="0" w:line="240" w:lineRule="auto"/>
        <w:rPr>
          <w:szCs w:val="22"/>
        </w:rPr>
      </w:pPr>
    </w:p>
    <w:p w14:paraId="781C2D00" w14:textId="77777777" w:rsidR="003E600F" w:rsidRPr="003F477D" w:rsidRDefault="003E600F" w:rsidP="003E600F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2"/>
        <w:gridCol w:w="1390"/>
        <w:gridCol w:w="1390"/>
        <w:gridCol w:w="1390"/>
        <w:gridCol w:w="1390"/>
        <w:gridCol w:w="1390"/>
      </w:tblGrid>
      <w:tr w:rsidR="003E600F" w:rsidRPr="003F477D" w14:paraId="65C9B0D3" w14:textId="77777777" w:rsidTr="001B25EF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F74485" w14:textId="77777777" w:rsidR="003E600F" w:rsidRPr="003F477D" w:rsidRDefault="003E600F" w:rsidP="001B25E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0C9556" w14:textId="77777777"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14:paraId="4D8BE293" w14:textId="77777777" w:rsidTr="001B25EF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916B6B" w14:textId="77777777"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D29667" w14:textId="77777777" w:rsidR="003E600F" w:rsidRPr="003F477D" w:rsidRDefault="003E600F" w:rsidP="001B25E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E0BF8A" w14:textId="77777777" w:rsidR="003E600F" w:rsidRPr="003F477D" w:rsidRDefault="003E600F" w:rsidP="001B25E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20EDF9" w14:textId="77777777" w:rsidR="003E600F" w:rsidRPr="003F477D" w:rsidRDefault="003E600F" w:rsidP="001B25E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561EF5" w14:textId="77777777" w:rsidR="003E600F" w:rsidRPr="003F477D" w:rsidRDefault="003E600F" w:rsidP="001B25E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EE6B01" w14:textId="77777777" w:rsidR="003E600F" w:rsidRPr="003F477D" w:rsidRDefault="003E600F" w:rsidP="001B25EF">
            <w:pPr>
              <w:pStyle w:val="TopHeader"/>
            </w:pPr>
            <w:r w:rsidRPr="003F477D">
              <w:t>Stav na konci účtovného obdobia</w:t>
            </w:r>
          </w:p>
        </w:tc>
      </w:tr>
      <w:tr w:rsidR="003E600F" w:rsidRPr="003F477D" w14:paraId="000BEE38" w14:textId="77777777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7FF9BF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9CCDC8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8F50BE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194FC2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158AF0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7FDB46" w14:textId="77777777"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A424EF" w:rsidRPr="003F477D" w14:paraId="1E7ED2B2" w14:textId="77777777" w:rsidTr="001B25EF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BE8008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29AC1" w14:textId="77777777" w:rsidR="00A424EF" w:rsidRPr="003F477D" w:rsidRDefault="00882010" w:rsidP="00B458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310600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7E283" w14:textId="77777777"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993EF" w14:textId="77777777"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CF139" w14:textId="77777777"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ED06E" w14:textId="77777777"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310600</w:t>
            </w:r>
          </w:p>
        </w:tc>
      </w:tr>
      <w:tr w:rsidR="003E600F" w:rsidRPr="003F477D" w14:paraId="4D7A2D41" w14:textId="77777777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65C7A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7E7D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68A86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D143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DD99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C29FD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24B0995B" w14:textId="77777777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26FB0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8B193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14E8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EBA7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3E86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289A3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4B21B7D6" w14:textId="77777777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F7F115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86ED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23C5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20C48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DFA00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8CB5A7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57C8D627" w14:textId="77777777" w:rsidTr="001B25EF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96635B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E995D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E4F91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F2BC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FD47A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071BF9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14:paraId="60A62793" w14:textId="77777777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ECC86E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76166D4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EB28AF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28AD9AF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3CDFD3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079184E" w14:textId="77777777"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A424EF" w:rsidRPr="003F477D" w14:paraId="4AC2B28C" w14:textId="77777777" w:rsidTr="001B25E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4917EE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7E405" w14:textId="77777777" w:rsidR="00A424EF" w:rsidRPr="003F477D" w:rsidRDefault="00835A5D" w:rsidP="00B458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37680" w14:textId="77777777"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5C871" w14:textId="77777777"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77CE0" w14:textId="77777777"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6E97CF" w14:textId="77777777"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486</w:t>
            </w:r>
          </w:p>
        </w:tc>
      </w:tr>
      <w:tr w:rsidR="00A424EF" w:rsidRPr="003F477D" w14:paraId="4E7963CE" w14:textId="77777777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48703D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06A3A9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1C15984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19415F7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91B65B1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3B1923A6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14:paraId="00B10E06" w14:textId="77777777" w:rsidTr="001B25EF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F6C123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C1364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0953A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9D13A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C5AFD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6B693D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14:paraId="17FAABEB" w14:textId="77777777" w:rsidTr="001B25EF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73ACE3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C367E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33D53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48E88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CAC88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23AEED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14:paraId="5BD247A4" w14:textId="77777777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A2068E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22133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04A10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62BEB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FA3A0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84EF04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14:paraId="357B3F2D" w14:textId="77777777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33A97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B8ECB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1D6B8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70393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0D0C1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E55859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14:paraId="5A65ECB7" w14:textId="77777777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336A1A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7A4F98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4C667E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04B54F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AC60C2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08A9C7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14:paraId="46D6CA91" w14:textId="77777777" w:rsidTr="001B25E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3715E1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4F13B5" w14:textId="77777777" w:rsidR="00A424EF" w:rsidRPr="003F477D" w:rsidRDefault="00882010" w:rsidP="00B458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1666405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B3DEB8" w14:textId="77777777" w:rsidR="00A424EF" w:rsidRPr="003F477D" w:rsidRDefault="00A424EF" w:rsidP="0088201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741C20" w14:textId="77777777"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67C4F3" w14:textId="77777777"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FB8980" w14:textId="77777777" w:rsidR="00A424EF" w:rsidRPr="003F477D" w:rsidRDefault="00835A5D" w:rsidP="00835A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1666405</w:t>
            </w:r>
          </w:p>
        </w:tc>
      </w:tr>
      <w:tr w:rsidR="00A424EF" w:rsidRPr="003F477D" w14:paraId="1C43E967" w14:textId="77777777" w:rsidTr="001B25E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25F910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0B33B" w14:textId="64DFF53B" w:rsidR="00A424EF" w:rsidRPr="003F477D" w:rsidRDefault="00882010" w:rsidP="00265A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924785">
              <w:rPr>
                <w:szCs w:val="22"/>
              </w:rPr>
              <w:t>-167617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89ECC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0D312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E5279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8ECC63" w14:textId="2AA82240" w:rsidR="00A424EF" w:rsidRPr="003F477D" w:rsidRDefault="00882010" w:rsidP="000F12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924785">
              <w:rPr>
                <w:szCs w:val="22"/>
              </w:rPr>
              <w:t>167617</w:t>
            </w:r>
          </w:p>
        </w:tc>
      </w:tr>
      <w:tr w:rsidR="00A424EF" w:rsidRPr="003F477D" w14:paraId="4D9447EE" w14:textId="77777777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45DDC6C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hospodá-renia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DE0A6D" w14:textId="77777777"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442E6B8" w14:textId="10A86DEF" w:rsidR="00A424EF" w:rsidRPr="003F477D" w:rsidRDefault="00924785" w:rsidP="008820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-34865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99E2A1" w14:textId="77777777"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B9826C2" w14:textId="77777777" w:rsidR="00A424EF" w:rsidRPr="003F477D" w:rsidRDefault="00A424EF" w:rsidP="00B458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713CC5F" w14:textId="6B1A5422" w:rsidR="00A424EF" w:rsidRPr="003F477D" w:rsidRDefault="00882010" w:rsidP="008820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924785">
              <w:rPr>
                <w:szCs w:val="22"/>
              </w:rPr>
              <w:t>34865</w:t>
            </w:r>
          </w:p>
        </w:tc>
      </w:tr>
      <w:tr w:rsidR="00A424EF" w:rsidRPr="003F477D" w14:paraId="765C3EAA" w14:textId="77777777" w:rsidTr="001B25E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985332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C87EC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72BA4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23AA5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0C6C1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B58280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424EF" w:rsidRPr="003F477D" w14:paraId="0CE0A138" w14:textId="77777777" w:rsidTr="001B25EF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DCFB9D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AD999D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EB053C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34A989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58C557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97428A" w14:textId="77777777" w:rsidR="00A424EF" w:rsidRPr="003F477D" w:rsidRDefault="00A424E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095A934" w14:textId="77777777" w:rsidR="003E600F" w:rsidRPr="003F477D" w:rsidRDefault="003E600F" w:rsidP="003E600F">
      <w:pPr>
        <w:tabs>
          <w:tab w:val="left" w:pos="1525"/>
        </w:tabs>
        <w:spacing w:after="0" w:line="240" w:lineRule="auto"/>
        <w:rPr>
          <w:b/>
          <w:szCs w:val="22"/>
        </w:rPr>
        <w:sectPr w:rsidR="003E600F" w:rsidRPr="003F477D" w:rsidSect="001B25EF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14:paraId="2888EAC9" w14:textId="77777777" w:rsidR="003E600F" w:rsidRPr="003F477D" w:rsidRDefault="003E600F" w:rsidP="003E600F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14:paraId="27A3F205" w14:textId="77777777" w:rsidR="003E600F" w:rsidRPr="003F477D" w:rsidRDefault="003E600F" w:rsidP="003E600F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14:paraId="57886ADA" w14:textId="77777777" w:rsidR="003E600F" w:rsidRPr="003F477D" w:rsidRDefault="003E600F" w:rsidP="003E600F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14:paraId="27782083" w14:textId="77777777"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Pr="003F477D">
        <w:rPr>
          <w:szCs w:val="22"/>
        </w:rPr>
        <w:br/>
        <w:t>č. 306/2007 Z. z., ktorou sa vydáva Štatistická klasifikácia ekonomických činností.</w:t>
      </w:r>
    </w:p>
    <w:p w14:paraId="468409F8" w14:textId="77777777"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závierky, s</w:t>
      </w:r>
      <w:r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14:paraId="527F5AC4" w14:textId="77777777"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>V bodoch č. 2, 4 a 6 sa prvotným ocenením majetku rozumie jeho ocenenie podľa § 25 zákona.</w:t>
      </w:r>
    </w:p>
    <w:p w14:paraId="7AC9EBB7" w14:textId="77777777"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8, 23, 27, 28 a 29  sa obsahová náplň tabuliek a počet riadkov v nich  uvádzajú podľa potrieb účtovnej jednotky. </w:t>
      </w:r>
    </w:p>
    <w:p w14:paraId="2F64B581" w14:textId="77777777" w:rsidR="003E600F" w:rsidRPr="003F477D" w:rsidRDefault="003E600F" w:rsidP="003E600F">
      <w:pPr>
        <w:spacing w:after="0" w:line="240" w:lineRule="auto"/>
        <w:rPr>
          <w:b/>
          <w:szCs w:val="22"/>
        </w:rPr>
      </w:pPr>
    </w:p>
    <w:p w14:paraId="4593F09A" w14:textId="77777777" w:rsidR="003E600F" w:rsidRPr="003F477D" w:rsidRDefault="003E600F" w:rsidP="003E600F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14:paraId="57821C82" w14:textId="77777777" w:rsidR="003E600F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14:paraId="358C9BE4" w14:textId="77777777" w:rsidR="003E600F" w:rsidRPr="003F477D" w:rsidRDefault="003E600F" w:rsidP="003E600F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14:paraId="6E454C8C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14:paraId="73968513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14:paraId="707C3198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14:paraId="6787929F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14:paraId="5710C815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14:paraId="39D8C42B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14:paraId="4BEA66BC" w14:textId="77777777" w:rsidR="003E600F" w:rsidRPr="003F477D" w:rsidRDefault="003E600F" w:rsidP="003E600F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>. – konsolidovaný</w:t>
      </w:r>
    </w:p>
    <w:p w14:paraId="7A740E37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14:paraId="51523E9A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14:paraId="5B388611" w14:textId="77777777" w:rsidR="003E600F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14:paraId="227C1823" w14:textId="77777777" w:rsidR="003E600F" w:rsidRPr="003F477D" w:rsidRDefault="003E600F" w:rsidP="003E600F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14:paraId="0DB6C804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14:paraId="3823F800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14:paraId="56EDFAD4" w14:textId="77777777"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p w14:paraId="02BC8743" w14:textId="77777777" w:rsidR="003E600F" w:rsidRDefault="003E600F" w:rsidP="003E600F"/>
    <w:p w14:paraId="159DCC91" w14:textId="77777777" w:rsidR="00402606" w:rsidRDefault="00402606" w:rsidP="003E600F"/>
    <w:p w14:paraId="61BD8522" w14:textId="77777777" w:rsidR="00402606" w:rsidRDefault="00402606" w:rsidP="003E600F"/>
    <w:p w14:paraId="3EA94B82" w14:textId="77777777" w:rsidR="00402606" w:rsidRDefault="00402606" w:rsidP="003E600F"/>
    <w:p w14:paraId="7FC2921D" w14:textId="77777777" w:rsidR="00402606" w:rsidRDefault="00402606" w:rsidP="003E600F"/>
    <w:p w14:paraId="666C6535" w14:textId="77777777" w:rsidR="00402606" w:rsidRDefault="00402606" w:rsidP="003E600F"/>
    <w:p w14:paraId="67739A10" w14:textId="77777777" w:rsidR="00402606" w:rsidRDefault="00402606" w:rsidP="003E600F"/>
    <w:p w14:paraId="58EA42A9" w14:textId="77777777" w:rsidR="00402606" w:rsidRDefault="00402606" w:rsidP="003E600F"/>
    <w:p w14:paraId="2E0C27FC" w14:textId="77777777" w:rsidR="00402606" w:rsidRDefault="00402606" w:rsidP="003E600F"/>
    <w:p w14:paraId="2366B92D" w14:textId="77777777" w:rsidR="00402606" w:rsidRDefault="00402606" w:rsidP="003E600F"/>
    <w:p w14:paraId="36DAC9E4" w14:textId="77777777" w:rsidR="00402606" w:rsidRDefault="00402606" w:rsidP="003E600F"/>
    <w:p w14:paraId="028001CE" w14:textId="77777777" w:rsidR="00402606" w:rsidRDefault="00402606" w:rsidP="003E600F"/>
    <w:sectPr w:rsidR="00402606" w:rsidSect="00924785">
      <w:headerReference w:type="default" r:id="rId10"/>
      <w:pgSz w:w="11906" w:h="16838"/>
      <w:pgMar w:top="1417" w:right="1417" w:bottom="1417" w:left="1417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6574D" w14:textId="77777777" w:rsidR="00AD3920" w:rsidRDefault="00AD3920" w:rsidP="009D18E8">
      <w:pPr>
        <w:spacing w:after="0" w:line="240" w:lineRule="auto"/>
      </w:pPr>
      <w:r>
        <w:separator/>
      </w:r>
    </w:p>
  </w:endnote>
  <w:endnote w:type="continuationSeparator" w:id="0">
    <w:p w14:paraId="67726FB9" w14:textId="77777777" w:rsidR="00AD3920" w:rsidRDefault="00AD3920" w:rsidP="009D1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0CDBE" w14:textId="77777777" w:rsidR="00402606" w:rsidRPr="003D38D7" w:rsidRDefault="00402606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2A00E2">
      <w:rPr>
        <w:noProof/>
        <w:szCs w:val="22"/>
      </w:rPr>
      <w:t>28</w:t>
    </w:r>
    <w:r w:rsidRPr="003D38D7">
      <w:rPr>
        <w:szCs w:val="22"/>
      </w:rPr>
      <w:fldChar w:fldCharType="end"/>
    </w:r>
  </w:p>
  <w:p w14:paraId="0951D54F" w14:textId="77777777" w:rsidR="00402606" w:rsidRDefault="0040260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9D7C3" w14:textId="77777777" w:rsidR="00AD3920" w:rsidRDefault="00AD3920" w:rsidP="009D18E8">
      <w:pPr>
        <w:spacing w:after="0" w:line="240" w:lineRule="auto"/>
      </w:pPr>
      <w:r>
        <w:separator/>
      </w:r>
    </w:p>
  </w:footnote>
  <w:footnote w:type="continuationSeparator" w:id="0">
    <w:p w14:paraId="4017B93A" w14:textId="77777777" w:rsidR="00AD3920" w:rsidRDefault="00AD3920" w:rsidP="009D1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46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402606" w:rsidRPr="003F477D" w14:paraId="624AFC56" w14:textId="77777777" w:rsidTr="001B25E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54B180EC" w14:textId="77777777" w:rsidR="00402606" w:rsidRPr="003F477D" w:rsidRDefault="00402606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8ABC5CF" w14:textId="77777777" w:rsidR="00402606" w:rsidRPr="003F477D" w:rsidRDefault="00402606" w:rsidP="001B25EF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0D07B81" w14:textId="77777777" w:rsidR="00402606" w:rsidRPr="003F477D" w:rsidRDefault="00402606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91ECD84" w14:textId="77777777" w:rsidR="00402606" w:rsidRPr="003F477D" w:rsidRDefault="00402606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DBF2FFF" w14:textId="77777777" w:rsidR="00402606" w:rsidRPr="003F477D" w:rsidRDefault="00402606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AA12AD1" w14:textId="77777777" w:rsidR="00402606" w:rsidRPr="003F477D" w:rsidRDefault="00402606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3F48451" w14:textId="77777777"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68502F3" w14:textId="77777777"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7CEF0DC" w14:textId="77777777"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8FACD76" w14:textId="77777777"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8A901C8" w14:textId="77777777"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6B62E4C" w14:textId="77777777"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61AEEE0" w14:textId="77777777"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</w:tr>
    <w:tr w:rsidR="00402606" w:rsidRPr="003F477D" w14:paraId="3341C276" w14:textId="77777777" w:rsidTr="001B25E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71BF5DD5" w14:textId="77777777" w:rsidR="00402606" w:rsidRPr="003F477D" w:rsidRDefault="00402606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57FB87A" w14:textId="77777777" w:rsidR="00402606" w:rsidRPr="003F477D" w:rsidRDefault="00402606" w:rsidP="001B25EF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FD50327" w14:textId="77777777" w:rsidR="00402606" w:rsidRPr="003F477D" w:rsidRDefault="00402606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9E6B90C" w14:textId="77777777" w:rsidR="00402606" w:rsidRDefault="00402606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355DEF2" w14:textId="77777777" w:rsidR="00402606" w:rsidRDefault="00402606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056BEBD" w14:textId="77777777" w:rsidR="00402606" w:rsidRPr="003F477D" w:rsidRDefault="00402606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ADFFD74" w14:textId="77777777"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E0B05BD" w14:textId="77777777" w:rsidR="00402606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7E7E72C" w14:textId="77777777"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69C4FB7" w14:textId="77777777"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AAD2F5" w14:textId="77777777" w:rsidR="00402606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56BD2AC" w14:textId="77777777" w:rsidR="00402606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47E103D" w14:textId="77777777" w:rsidR="00402606" w:rsidRPr="003F477D" w:rsidRDefault="00402606" w:rsidP="00A265F4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</w:tr>
  </w:tbl>
  <w:p w14:paraId="7CCDFB96" w14:textId="77777777" w:rsidR="00402606" w:rsidRDefault="00402606" w:rsidP="001B25EF">
    <w:pPr>
      <w:pStyle w:val="Hlavika"/>
      <w:tabs>
        <w:tab w:val="clear" w:pos="4536"/>
        <w:tab w:val="clear" w:pos="9072"/>
        <w:tab w:val="left" w:pos="5422"/>
        <w:tab w:val="left" w:pos="5560"/>
      </w:tabs>
    </w:pPr>
    <w:r>
      <w:tab/>
    </w:r>
  </w:p>
  <w:p w14:paraId="053997B7" w14:textId="77777777" w:rsidR="00402606" w:rsidRPr="004268D2" w:rsidRDefault="00402606" w:rsidP="001B25EF">
    <w:pPr>
      <w:pStyle w:val="Hlavika"/>
      <w:tabs>
        <w:tab w:val="clear" w:pos="4536"/>
        <w:tab w:val="clear" w:pos="9072"/>
        <w:tab w:val="left" w:pos="55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CE3EF" w14:textId="77777777" w:rsidR="00402606" w:rsidRPr="004268D2" w:rsidRDefault="00402606" w:rsidP="001B25E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0058"/>
    <w:multiLevelType w:val="hybridMultilevel"/>
    <w:tmpl w:val="F82A035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BDA5868"/>
    <w:multiLevelType w:val="hybridMultilevel"/>
    <w:tmpl w:val="39A02044"/>
    <w:lvl w:ilvl="0" w:tplc="C6F678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C5671DA"/>
    <w:multiLevelType w:val="hybridMultilevel"/>
    <w:tmpl w:val="3A5A065A"/>
    <w:lvl w:ilvl="0" w:tplc="041B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6FA3FD9"/>
    <w:multiLevelType w:val="hybridMultilevel"/>
    <w:tmpl w:val="96D8813A"/>
    <w:lvl w:ilvl="0" w:tplc="0E1E137A">
      <w:start w:val="3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48922141">
    <w:abstractNumId w:val="11"/>
  </w:num>
  <w:num w:numId="2" w16cid:durableId="987856181">
    <w:abstractNumId w:val="10"/>
  </w:num>
  <w:num w:numId="3" w16cid:durableId="1870411406">
    <w:abstractNumId w:val="6"/>
  </w:num>
  <w:num w:numId="4" w16cid:durableId="771247621">
    <w:abstractNumId w:val="7"/>
  </w:num>
  <w:num w:numId="5" w16cid:durableId="1461191045">
    <w:abstractNumId w:val="4"/>
  </w:num>
  <w:num w:numId="6" w16cid:durableId="360401388">
    <w:abstractNumId w:val="13"/>
  </w:num>
  <w:num w:numId="7" w16cid:durableId="1365909168">
    <w:abstractNumId w:val="2"/>
  </w:num>
  <w:num w:numId="8" w16cid:durableId="920066963">
    <w:abstractNumId w:val="1"/>
  </w:num>
  <w:num w:numId="9" w16cid:durableId="918751286">
    <w:abstractNumId w:val="16"/>
  </w:num>
  <w:num w:numId="10" w16cid:durableId="622151100">
    <w:abstractNumId w:val="9"/>
  </w:num>
  <w:num w:numId="11" w16cid:durableId="1728450352">
    <w:abstractNumId w:val="15"/>
  </w:num>
  <w:num w:numId="12" w16cid:durableId="696932840">
    <w:abstractNumId w:val="8"/>
  </w:num>
  <w:num w:numId="13" w16cid:durableId="1561361359">
    <w:abstractNumId w:val="14"/>
  </w:num>
  <w:num w:numId="14" w16cid:durableId="1348172441">
    <w:abstractNumId w:val="0"/>
  </w:num>
  <w:num w:numId="15" w16cid:durableId="372703677">
    <w:abstractNumId w:val="12"/>
  </w:num>
  <w:num w:numId="16" w16cid:durableId="11539778">
    <w:abstractNumId w:val="3"/>
  </w:num>
  <w:num w:numId="17" w16cid:durableId="19773749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00F"/>
    <w:rsid w:val="00006C5F"/>
    <w:rsid w:val="00011371"/>
    <w:rsid w:val="00016DD5"/>
    <w:rsid w:val="00046BED"/>
    <w:rsid w:val="000544E7"/>
    <w:rsid w:val="00055086"/>
    <w:rsid w:val="00066CD6"/>
    <w:rsid w:val="00091436"/>
    <w:rsid w:val="000A706C"/>
    <w:rsid w:val="000B7B05"/>
    <w:rsid w:val="000F12D3"/>
    <w:rsid w:val="00183D01"/>
    <w:rsid w:val="001957D6"/>
    <w:rsid w:val="001A1ECE"/>
    <w:rsid w:val="001A35EC"/>
    <w:rsid w:val="001B25EF"/>
    <w:rsid w:val="001C60E4"/>
    <w:rsid w:val="001C718C"/>
    <w:rsid w:val="001D6D16"/>
    <w:rsid w:val="001F74C9"/>
    <w:rsid w:val="00204F35"/>
    <w:rsid w:val="002232C1"/>
    <w:rsid w:val="002523BC"/>
    <w:rsid w:val="00257FCC"/>
    <w:rsid w:val="0026113A"/>
    <w:rsid w:val="00265AB1"/>
    <w:rsid w:val="002674FB"/>
    <w:rsid w:val="002718A8"/>
    <w:rsid w:val="00291579"/>
    <w:rsid w:val="00293163"/>
    <w:rsid w:val="002A00E2"/>
    <w:rsid w:val="002A2ED8"/>
    <w:rsid w:val="002B2CE0"/>
    <w:rsid w:val="002B6895"/>
    <w:rsid w:val="002C22AA"/>
    <w:rsid w:val="002C4CDE"/>
    <w:rsid w:val="002C4FCA"/>
    <w:rsid w:val="002E0434"/>
    <w:rsid w:val="002E082C"/>
    <w:rsid w:val="002E21CD"/>
    <w:rsid w:val="002E404A"/>
    <w:rsid w:val="00314FAC"/>
    <w:rsid w:val="00316F9D"/>
    <w:rsid w:val="00331508"/>
    <w:rsid w:val="00333178"/>
    <w:rsid w:val="003349D6"/>
    <w:rsid w:val="00356D12"/>
    <w:rsid w:val="00374EF9"/>
    <w:rsid w:val="00390D59"/>
    <w:rsid w:val="003D7FC6"/>
    <w:rsid w:val="003E600F"/>
    <w:rsid w:val="003F1EB6"/>
    <w:rsid w:val="003F6437"/>
    <w:rsid w:val="00402606"/>
    <w:rsid w:val="00407457"/>
    <w:rsid w:val="00427AE0"/>
    <w:rsid w:val="00447D88"/>
    <w:rsid w:val="004502E6"/>
    <w:rsid w:val="00462858"/>
    <w:rsid w:val="004A794E"/>
    <w:rsid w:val="004C3A15"/>
    <w:rsid w:val="00501FD0"/>
    <w:rsid w:val="00506B5F"/>
    <w:rsid w:val="00512E39"/>
    <w:rsid w:val="00526854"/>
    <w:rsid w:val="005336F7"/>
    <w:rsid w:val="00537D1A"/>
    <w:rsid w:val="0055782B"/>
    <w:rsid w:val="005A71EF"/>
    <w:rsid w:val="005E05F5"/>
    <w:rsid w:val="005F58A0"/>
    <w:rsid w:val="00646C14"/>
    <w:rsid w:val="006672F4"/>
    <w:rsid w:val="0067271A"/>
    <w:rsid w:val="0067323E"/>
    <w:rsid w:val="00673363"/>
    <w:rsid w:val="006B5A7E"/>
    <w:rsid w:val="007010D7"/>
    <w:rsid w:val="00712112"/>
    <w:rsid w:val="0074071C"/>
    <w:rsid w:val="00740B31"/>
    <w:rsid w:val="00741BC9"/>
    <w:rsid w:val="00744C45"/>
    <w:rsid w:val="0076331A"/>
    <w:rsid w:val="007717D9"/>
    <w:rsid w:val="00776B0E"/>
    <w:rsid w:val="00783200"/>
    <w:rsid w:val="00784D33"/>
    <w:rsid w:val="007A2540"/>
    <w:rsid w:val="007B1ED7"/>
    <w:rsid w:val="007C1A26"/>
    <w:rsid w:val="007E08A4"/>
    <w:rsid w:val="007E598E"/>
    <w:rsid w:val="00810505"/>
    <w:rsid w:val="00826377"/>
    <w:rsid w:val="00835A5D"/>
    <w:rsid w:val="0084238D"/>
    <w:rsid w:val="0084638E"/>
    <w:rsid w:val="0087669A"/>
    <w:rsid w:val="008808FD"/>
    <w:rsid w:val="00882010"/>
    <w:rsid w:val="008B3276"/>
    <w:rsid w:val="008E19B5"/>
    <w:rsid w:val="00901866"/>
    <w:rsid w:val="0091120A"/>
    <w:rsid w:val="00924785"/>
    <w:rsid w:val="009310D6"/>
    <w:rsid w:val="00935174"/>
    <w:rsid w:val="009375C0"/>
    <w:rsid w:val="009536F3"/>
    <w:rsid w:val="00966D11"/>
    <w:rsid w:val="009700C5"/>
    <w:rsid w:val="00970D0E"/>
    <w:rsid w:val="009A2CF0"/>
    <w:rsid w:val="009B014A"/>
    <w:rsid w:val="009C0098"/>
    <w:rsid w:val="009C4852"/>
    <w:rsid w:val="009C5828"/>
    <w:rsid w:val="009C627A"/>
    <w:rsid w:val="009D18E8"/>
    <w:rsid w:val="009E1CF5"/>
    <w:rsid w:val="00A20DC8"/>
    <w:rsid w:val="00A223A5"/>
    <w:rsid w:val="00A24B44"/>
    <w:rsid w:val="00A265F4"/>
    <w:rsid w:val="00A27EB9"/>
    <w:rsid w:val="00A424EF"/>
    <w:rsid w:val="00A92DB8"/>
    <w:rsid w:val="00AA36C8"/>
    <w:rsid w:val="00AA7A56"/>
    <w:rsid w:val="00AB2B56"/>
    <w:rsid w:val="00AB3422"/>
    <w:rsid w:val="00AB35CF"/>
    <w:rsid w:val="00AC0644"/>
    <w:rsid w:val="00AD3920"/>
    <w:rsid w:val="00AF0A4F"/>
    <w:rsid w:val="00B057D7"/>
    <w:rsid w:val="00B218F7"/>
    <w:rsid w:val="00B243A9"/>
    <w:rsid w:val="00B279ED"/>
    <w:rsid w:val="00B3030F"/>
    <w:rsid w:val="00B458D3"/>
    <w:rsid w:val="00B47982"/>
    <w:rsid w:val="00B5674D"/>
    <w:rsid w:val="00B85D24"/>
    <w:rsid w:val="00BA45B6"/>
    <w:rsid w:val="00BC251D"/>
    <w:rsid w:val="00BC5EC3"/>
    <w:rsid w:val="00BE2E09"/>
    <w:rsid w:val="00C33809"/>
    <w:rsid w:val="00C364AB"/>
    <w:rsid w:val="00C7287B"/>
    <w:rsid w:val="00CA462A"/>
    <w:rsid w:val="00CB5C3C"/>
    <w:rsid w:val="00CC7F54"/>
    <w:rsid w:val="00CD4278"/>
    <w:rsid w:val="00CF1412"/>
    <w:rsid w:val="00D255E9"/>
    <w:rsid w:val="00D41098"/>
    <w:rsid w:val="00D51F76"/>
    <w:rsid w:val="00D53A24"/>
    <w:rsid w:val="00D62A7C"/>
    <w:rsid w:val="00D62CA0"/>
    <w:rsid w:val="00D6433A"/>
    <w:rsid w:val="00D6722B"/>
    <w:rsid w:val="00D75615"/>
    <w:rsid w:val="00DA6C04"/>
    <w:rsid w:val="00DC470A"/>
    <w:rsid w:val="00DE5F36"/>
    <w:rsid w:val="00E03A02"/>
    <w:rsid w:val="00E22B03"/>
    <w:rsid w:val="00E31A1C"/>
    <w:rsid w:val="00E31DF3"/>
    <w:rsid w:val="00E41E31"/>
    <w:rsid w:val="00E50681"/>
    <w:rsid w:val="00E938E8"/>
    <w:rsid w:val="00F0106D"/>
    <w:rsid w:val="00F15A5A"/>
    <w:rsid w:val="00F2718E"/>
    <w:rsid w:val="00F677C1"/>
    <w:rsid w:val="00F80B5A"/>
    <w:rsid w:val="00F87743"/>
    <w:rsid w:val="00F910C2"/>
    <w:rsid w:val="00FA2D61"/>
    <w:rsid w:val="00FB4860"/>
    <w:rsid w:val="00FB5610"/>
    <w:rsid w:val="00FC3775"/>
    <w:rsid w:val="00FC486C"/>
    <w:rsid w:val="00FD250A"/>
    <w:rsid w:val="00FD50A3"/>
    <w:rsid w:val="00FE1B29"/>
    <w:rsid w:val="00FE2323"/>
    <w:rsid w:val="00FE66D4"/>
    <w:rsid w:val="00FF2B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C4EE8"/>
  <w15:docId w15:val="{EF358F35-7EFA-4545-9778-6BC0538DF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E600F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E600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E600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E600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3E600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3E600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3E600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3E600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3E600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3E600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E600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3E60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E60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E600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E600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E600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E600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E600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E600F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3E600F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600F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600F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E600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600F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3E600F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3E60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25">
    <w:name w:val="Názov Char12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600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600F"/>
    <w:pPr>
      <w:spacing w:after="0" w:line="240" w:lineRule="auto"/>
      <w:jc w:val="both"/>
    </w:pPr>
    <w:rPr>
      <w:rFonts w:asciiTheme="minorHAnsi" w:eastAsiaTheme="minorHAnsi" w:hAnsiTheme="minorHAnsi"/>
      <w:sz w:val="36"/>
    </w:rPr>
  </w:style>
  <w:style w:type="character" w:customStyle="1" w:styleId="ZkladntextChar1">
    <w:name w:val="Základný text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600F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PodtitulChar1">
    <w:name w:val="Podtitul Char1"/>
    <w:basedOn w:val="Predvolenpsmoodseku"/>
    <w:uiPriority w:val="11"/>
    <w:rsid w:val="003E60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3E600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3E600F"/>
    <w:pPr>
      <w:spacing w:after="0" w:line="240" w:lineRule="auto"/>
      <w:ind w:left="2124" w:hanging="2124"/>
      <w:jc w:val="both"/>
    </w:pPr>
    <w:rPr>
      <w:rFonts w:asciiTheme="minorHAnsi" w:eastAsiaTheme="minorHAnsi" w:hAnsiTheme="minorHAnsi"/>
      <w:sz w:val="36"/>
    </w:rPr>
  </w:style>
  <w:style w:type="character" w:customStyle="1" w:styleId="Zkladntext2Char1">
    <w:name w:val="Základný text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E600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E600F"/>
    <w:pPr>
      <w:spacing w:after="0" w:line="240" w:lineRule="auto"/>
      <w:ind w:firstLine="708"/>
      <w:jc w:val="both"/>
    </w:pPr>
    <w:rPr>
      <w:rFonts w:asciiTheme="minorHAnsi" w:eastAsiaTheme="minorHAnsi" w:hAnsiTheme="minorHAnsi"/>
      <w:sz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3E600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3E600F"/>
    <w:pPr>
      <w:spacing w:after="0" w:line="240" w:lineRule="auto"/>
      <w:ind w:left="708" w:firstLine="708"/>
      <w:jc w:val="both"/>
    </w:pPr>
    <w:rPr>
      <w:rFonts w:asciiTheme="minorHAnsi" w:eastAsiaTheme="minorHAnsi" w:hAnsiTheme="minorHAnsi"/>
      <w:sz w:val="16"/>
      <w:szCs w:val="1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600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3E600F"/>
    <w:rPr>
      <w:rFonts w:ascii="Tahoma" w:eastAsia="Times New Roman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3E600F"/>
    <w:pPr>
      <w:ind w:left="720"/>
      <w:contextualSpacing/>
    </w:pPr>
  </w:style>
  <w:style w:type="paragraph" w:customStyle="1" w:styleId="TopHeader">
    <w:name w:val="Top Header"/>
    <w:basedOn w:val="Normlny"/>
    <w:qFormat/>
    <w:rsid w:val="003E600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3E600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ACDA7-13AE-45FA-9760-9551AFCA0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4555</Words>
  <Characters>25966</Characters>
  <Application>Microsoft Office Word</Application>
  <DocSecurity>0</DocSecurity>
  <Lines>216</Lines>
  <Paragraphs>60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30461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Gamart</dc:creator>
  <cp:lastModifiedBy>Mária Beňušová</cp:lastModifiedBy>
  <cp:revision>11</cp:revision>
  <cp:lastPrinted>2024-03-12T09:04:00Z</cp:lastPrinted>
  <dcterms:created xsi:type="dcterms:W3CDTF">2025-02-14T11:46:00Z</dcterms:created>
  <dcterms:modified xsi:type="dcterms:W3CDTF">2025-03-05T09:50:00Z</dcterms:modified>
</cp:coreProperties>
</file>