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469C23" w14:textId="77777777" w:rsidR="00305240" w:rsidRDefault="00305240" w:rsidP="00305240">
      <w:r>
        <w:t>Poznámky Úč MÚJ 3 – 01</w:t>
      </w:r>
    </w:p>
    <w:p w14:paraId="43E0B02C" w14:textId="77777777" w:rsidR="00305240" w:rsidRDefault="00305240" w:rsidP="00305240">
      <w:r>
        <w:t xml:space="preserve">IČO: </w:t>
      </w:r>
      <w:r w:rsidR="001716FF">
        <w:rPr>
          <w:b/>
        </w:rPr>
        <w:t>47254190</w:t>
      </w:r>
    </w:p>
    <w:p w14:paraId="538D341B" w14:textId="7CC9E9DD" w:rsidR="00305240" w:rsidRDefault="00305240" w:rsidP="00305240">
      <w:r>
        <w:t xml:space="preserve">DIČ: </w:t>
      </w:r>
      <w:r w:rsidR="001716FF">
        <w:rPr>
          <w:b/>
        </w:rPr>
        <w:t>2024085998</w:t>
      </w:r>
    </w:p>
    <w:p w14:paraId="6B14CB38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17C51443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6C364FF8" w14:textId="691DAC7B" w:rsidR="00305240" w:rsidRDefault="001716FF" w:rsidP="004A6BD5">
      <w:pPr>
        <w:pStyle w:val="Odsekzoznamu"/>
        <w:ind w:left="426"/>
      </w:pPr>
      <w:r>
        <w:rPr>
          <w:b/>
        </w:rPr>
        <w:t>ARCH 1 s. r. o.</w:t>
      </w:r>
    </w:p>
    <w:p w14:paraId="7AA6CE02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6C3A18BC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0BD3E7CD" w14:textId="77777777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B704E8E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7E82886E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0B8E4E9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0032AFB7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338BB6B4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11ECEC37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92EAD28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1EB5B3B2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3BBB772D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21D7C61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5DE16AB2" w14:textId="18C7B828" w:rsidR="00305240" w:rsidRPr="004A6BD5" w:rsidRDefault="00FA1DFF" w:rsidP="004A6BD5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2BC70834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0D928F0E" w14:textId="77777777" w:rsidR="00AF07D1" w:rsidRDefault="00AF07D1" w:rsidP="00AF07D1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4A86CF99" w14:textId="77777777" w:rsidR="00AF07D1" w:rsidRDefault="00AF07D1" w:rsidP="00AF07D1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14:paraId="30D6ED4F" w14:textId="77777777" w:rsidR="00AF07D1" w:rsidRDefault="00AF07D1" w:rsidP="00AF07D1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14:paraId="405AC98A" w14:textId="719F0223" w:rsidR="00AF07D1" w:rsidRPr="00373717" w:rsidRDefault="005019AF" w:rsidP="00AF07D1">
      <w:pPr>
        <w:pStyle w:val="Odsekzoznamu"/>
        <w:ind w:left="1068"/>
        <w:rPr>
          <w:b/>
          <w:bCs/>
        </w:rPr>
      </w:pPr>
      <w:r>
        <w:rPr>
          <w:b/>
          <w:bCs/>
        </w:rPr>
        <w:t>821.185,65</w:t>
      </w:r>
      <w:r w:rsidR="00373717">
        <w:rPr>
          <w:b/>
          <w:bCs/>
        </w:rPr>
        <w:t xml:space="preserve"> </w:t>
      </w:r>
      <w:r w:rsidR="00AF07D1" w:rsidRPr="00373717">
        <w:rPr>
          <w:b/>
          <w:bCs/>
        </w:rPr>
        <w:t>EUR</w:t>
      </w:r>
    </w:p>
    <w:p w14:paraId="75F284CD" w14:textId="77777777" w:rsidR="00AF07D1" w:rsidRDefault="00AF07D1" w:rsidP="00AF07D1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73DDAC39" w14:textId="5B894FD9" w:rsidR="00AF07D1" w:rsidRDefault="00AF07D1" w:rsidP="00AF07D1">
      <w:pPr>
        <w:pStyle w:val="Odsekzoznamu"/>
      </w:pPr>
      <w:r>
        <w:rPr>
          <w:b/>
        </w:rPr>
        <w:t xml:space="preserve">úrok </w:t>
      </w:r>
      <w:r w:rsidR="002E2BA4">
        <w:rPr>
          <w:b/>
        </w:rPr>
        <w:t>0</w:t>
      </w:r>
      <w:r w:rsidR="00297DF7">
        <w:rPr>
          <w:b/>
        </w:rPr>
        <w:t>,1</w:t>
      </w:r>
      <w:r>
        <w:rPr>
          <w:b/>
        </w:rPr>
        <w:t>% p.a.</w:t>
      </w:r>
    </w:p>
    <w:sectPr w:rsidR="00AF07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7797111">
    <w:abstractNumId w:val="6"/>
  </w:num>
  <w:num w:numId="2" w16cid:durableId="29956678">
    <w:abstractNumId w:val="8"/>
  </w:num>
  <w:num w:numId="3" w16cid:durableId="644899641">
    <w:abstractNumId w:val="2"/>
  </w:num>
  <w:num w:numId="4" w16cid:durableId="2037269820">
    <w:abstractNumId w:val="18"/>
  </w:num>
  <w:num w:numId="5" w16cid:durableId="1749957311">
    <w:abstractNumId w:val="9"/>
  </w:num>
  <w:num w:numId="6" w16cid:durableId="1912353416">
    <w:abstractNumId w:val="7"/>
  </w:num>
  <w:num w:numId="7" w16cid:durableId="1484160774">
    <w:abstractNumId w:val="17"/>
  </w:num>
  <w:num w:numId="8" w16cid:durableId="1406493657">
    <w:abstractNumId w:val="0"/>
  </w:num>
  <w:num w:numId="9" w16cid:durableId="534734672">
    <w:abstractNumId w:val="11"/>
  </w:num>
  <w:num w:numId="10" w16cid:durableId="1536699868">
    <w:abstractNumId w:val="15"/>
  </w:num>
  <w:num w:numId="11" w16cid:durableId="626468177">
    <w:abstractNumId w:val="13"/>
  </w:num>
  <w:num w:numId="12" w16cid:durableId="1429155967">
    <w:abstractNumId w:val="5"/>
  </w:num>
  <w:num w:numId="13" w16cid:durableId="935133600">
    <w:abstractNumId w:val="3"/>
  </w:num>
  <w:num w:numId="14" w16cid:durableId="204097822">
    <w:abstractNumId w:val="12"/>
  </w:num>
  <w:num w:numId="15" w16cid:durableId="54663695">
    <w:abstractNumId w:val="16"/>
  </w:num>
  <w:num w:numId="16" w16cid:durableId="2061050642">
    <w:abstractNumId w:val="4"/>
  </w:num>
  <w:num w:numId="17" w16cid:durableId="2242505">
    <w:abstractNumId w:val="14"/>
  </w:num>
  <w:num w:numId="18" w16cid:durableId="2146506660">
    <w:abstractNumId w:val="10"/>
  </w:num>
  <w:num w:numId="19" w16cid:durableId="73381947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1716FF"/>
    <w:rsid w:val="001741EE"/>
    <w:rsid w:val="00175660"/>
    <w:rsid w:val="00241F3C"/>
    <w:rsid w:val="00297DF7"/>
    <w:rsid w:val="002E2BA4"/>
    <w:rsid w:val="00305240"/>
    <w:rsid w:val="00373717"/>
    <w:rsid w:val="00454485"/>
    <w:rsid w:val="004A6BD5"/>
    <w:rsid w:val="005019AF"/>
    <w:rsid w:val="006E142D"/>
    <w:rsid w:val="0078094F"/>
    <w:rsid w:val="00AF07D1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CC3E4F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F07D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F07D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a8770500-fce9-47be-8f75-4f4c4ec88ff6" xsi:nil="true"/>
    <TaxCatchAll xmlns="7eb97bc9-81e3-4c00-83d0-064a4d01dd27" xsi:nil="true"/>
    <lcf76f155ced4ddcb4097134ff3c332f xmlns="a8770500-fce9-47be-8f75-4f4c4ec88ff6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87CD0008B96674B97044F6CAD58EE2D" ma:contentTypeVersion="13" ma:contentTypeDescription="Umožňuje vytvoriť nový dokument." ma:contentTypeScope="" ma:versionID="206168ef6709ad7afebd937f0c42312d">
  <xsd:schema xmlns:xsd="http://www.w3.org/2001/XMLSchema" xmlns:xs="http://www.w3.org/2001/XMLSchema" xmlns:p="http://schemas.microsoft.com/office/2006/metadata/properties" xmlns:ns2="a8770500-fce9-47be-8f75-4f4c4ec88ff6" xmlns:ns3="7eb97bc9-81e3-4c00-83d0-064a4d01dd27" targetNamespace="http://schemas.microsoft.com/office/2006/metadata/properties" ma:root="true" ma:fieldsID="47ac40212cd417221bc8cf65f70e2a51" ns2:_="" ns3:_="">
    <xsd:import namespace="a8770500-fce9-47be-8f75-4f4c4ec88ff6"/>
    <xsd:import namespace="7eb97bc9-81e3-4c00-83d0-064a4d01dd2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_Flow_SignoffStatu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770500-fce9-47be-8f75-4f4c4ec88f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Flow_SignoffStatus" ma:index="11" nillable="true" ma:displayName="Stav odhlásenia" ma:internalName="Stav_x0020_odhl_x00e1_senia">
      <xsd:simpleType>
        <xsd:restriction base="dms:Text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b97bc9-81e3-4c00-83d0-064a4d01dd27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b84c0d3b-6145-4e94-b3f5-f28c89e1e6cb}" ma:internalName="TaxCatchAll" ma:showField="CatchAllData" ma:web="7eb97bc9-81e3-4c00-83d0-064a4d01dd2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E0E38C8-57E3-48F6-91A3-4468193DD126}">
  <ds:schemaRefs>
    <ds:schemaRef ds:uri="http://schemas.microsoft.com/office/2006/metadata/properties"/>
    <ds:schemaRef ds:uri="http://schemas.microsoft.com/office/infopath/2007/PartnerControls"/>
    <ds:schemaRef ds:uri="a8770500-fce9-47be-8f75-4f4c4ec88ff6"/>
    <ds:schemaRef ds:uri="7eb97bc9-81e3-4c00-83d0-064a4d01dd27"/>
  </ds:schemaRefs>
</ds:datastoreItem>
</file>

<file path=customXml/itemProps2.xml><?xml version="1.0" encoding="utf-8"?>
<ds:datastoreItem xmlns:ds="http://schemas.openxmlformats.org/officeDocument/2006/customXml" ds:itemID="{07AA751B-86D7-47EA-98C3-1B13926AC67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A538C02-924A-42A4-9CB8-EC419773607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8770500-fce9-47be-8f75-4f4c4ec88ff6"/>
    <ds:schemaRef ds:uri="7eb97bc9-81e3-4c00-83d0-064a4d01dd2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264</Words>
  <Characters>1508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13</cp:revision>
  <cp:lastPrinted>2021-03-02T10:44:00Z</cp:lastPrinted>
  <dcterms:created xsi:type="dcterms:W3CDTF">2015-02-10T15:43:00Z</dcterms:created>
  <dcterms:modified xsi:type="dcterms:W3CDTF">2025-03-07T07:28:00Z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0x010100D87CD0008B96674B97044F6CAD58EE2D</vt:lpwstr>
  </property>
  <property fmtid="{D5CDD505-2E9C-101B-9397-08002B2CF9AE}" pid="3" name="MediaServiceImageTags">
    <vt:lpwstr/>
  </property>
</Properties>
</file>