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3C3F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73675">
        <w:rPr>
          <w:rFonts w:ascii="ArialNarrow" w:hAnsi="ArialNarrow" w:cs="ArialNarrow"/>
          <w:sz w:val="21"/>
          <w:szCs w:val="21"/>
        </w:rPr>
        <w:t>52594904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3675">
        <w:rPr>
          <w:rFonts w:ascii="Helvetica" w:hAnsi="Helvetica" w:cs="Helvetica"/>
          <w:sz w:val="19"/>
          <w:szCs w:val="19"/>
        </w:rPr>
        <w:t>2121093227</w:t>
      </w:r>
    </w:p>
    <w:p w14:paraId="3265050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87FBF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7D155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BD78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3B3DA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73675">
        <w:rPr>
          <w:rFonts w:ascii="ArialNarrow,Bold" w:hAnsi="ArialNarrow,Bold" w:cs="ArialNarrow,Bold"/>
          <w:b/>
          <w:bCs/>
          <w:sz w:val="21"/>
          <w:szCs w:val="21"/>
        </w:rPr>
        <w:t>živý klub zdravia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55C0EF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73675">
        <w:rPr>
          <w:rFonts w:ascii="ArialNarrow" w:hAnsi="ArialNarrow" w:cs="ArialNarrow"/>
          <w:sz w:val="21"/>
          <w:szCs w:val="21"/>
        </w:rPr>
        <w:t>Kukučínova 142/88, 901 01 Malacky</w:t>
      </w:r>
    </w:p>
    <w:p w14:paraId="65A566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73675">
        <w:rPr>
          <w:rFonts w:ascii="ArialNarrow" w:hAnsi="ArialNarrow" w:cs="ArialNarrow"/>
          <w:sz w:val="21"/>
          <w:szCs w:val="21"/>
        </w:rPr>
        <w:t>52594904</w:t>
      </w:r>
    </w:p>
    <w:p w14:paraId="155FB018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3675">
        <w:rPr>
          <w:rFonts w:ascii="Helvetica" w:hAnsi="Helvetica" w:cs="Helvetica"/>
          <w:sz w:val="19"/>
          <w:szCs w:val="19"/>
        </w:rPr>
        <w:t>2121093227</w:t>
      </w:r>
    </w:p>
    <w:p w14:paraId="12F34E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14:paraId="1B1C3C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14:paraId="25377B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7F8A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23EF86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36FFB2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A672F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87B6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874A2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7CE6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B91F8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04C0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356BE5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E968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0F80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725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1989217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0170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0F73C" w14:textId="2048068A" w:rsidR="00E258F5" w:rsidRPr="00E258F5" w:rsidRDefault="0090648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98467" w14:textId="2035DE1F" w:rsidR="00E258F5" w:rsidRPr="00E258F5" w:rsidRDefault="00A967AC" w:rsidP="00216E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2E63CFF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56EA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1F5C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DFEC6" w14:textId="5DF6EEEF" w:rsidR="00E258F5" w:rsidRPr="00E258F5" w:rsidRDefault="00E258F5" w:rsidP="00216E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D190A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E0EF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2256D" w14:textId="65F6587F" w:rsidR="00E258F5" w:rsidRPr="00E258F5" w:rsidRDefault="00A967A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2A9CE" w14:textId="37FEC492" w:rsidR="00E258F5" w:rsidRPr="00E258F5" w:rsidRDefault="00A967AC" w:rsidP="00216EF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321B1BA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8E92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5074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543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550090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1BF54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429BC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03BC602" w14:textId="33AD29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A967AC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A967AC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A967AC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1027F8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7C80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B58EE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DCC8E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B7903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80EF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96D06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68C28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9E99D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23F4C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16D11F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057F6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9A77C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96C3E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AC9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18217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6D445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6DF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DBDFA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C4918C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4938C8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73675">
        <w:rPr>
          <w:rFonts w:ascii="ArialNarrow" w:hAnsi="ArialNarrow" w:cs="ArialNarrow"/>
          <w:sz w:val="21"/>
          <w:szCs w:val="21"/>
        </w:rPr>
        <w:t>52594904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3675">
        <w:rPr>
          <w:rFonts w:ascii="Helvetica" w:hAnsi="Helvetica" w:cs="Helvetica"/>
          <w:sz w:val="19"/>
          <w:szCs w:val="19"/>
        </w:rPr>
        <w:t>2121093227</w:t>
      </w:r>
    </w:p>
    <w:p w14:paraId="33140EF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173675" w14:paraId="4ED44FDA" w14:textId="77777777" w:rsidTr="00173675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902B4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D8DFB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0B4DAA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AF590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785C9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173675" w14:paraId="005BEAF6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8443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2F0DD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339D1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1F6CD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9ECE4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25C0E809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51945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B4B78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F2A4AA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A4050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62576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55564A31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92694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DD91A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286FE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58F2E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6ADAB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7B92D8E2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69293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5F270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682D2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98F83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769DD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1BD1E8CC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975FB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40EFC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3BE43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AEBE9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D1771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24DA159C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DCAC3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C8304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F0A2E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A7527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13561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15FCC38A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7BBB2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C73A2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0DECF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4885A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3BAA3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CE63F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8165ED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D40FB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0218B1" w14:textId="556D9C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67A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7A29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630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F901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BE1483" w14:textId="11D4E44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967AC">
        <w:rPr>
          <w:rFonts w:ascii="ArialNarrow,Italic" w:hAnsi="ArialNarrow,Italic" w:cs="ArialNarrow,Italic"/>
          <w:i/>
          <w:iCs/>
          <w:sz w:val="21"/>
          <w:szCs w:val="21"/>
        </w:rPr>
        <w:t>24.</w:t>
      </w:r>
    </w:p>
    <w:p w14:paraId="6525A2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CF82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DF28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A2C09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8396F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1434B3C" w14:textId="2415E7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216EF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67A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90648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AA1DE7" w14:textId="7751E59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4A10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61C9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7268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1DF9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FBF7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5F7D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50DB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FA9B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25A4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006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9E11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1F07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63FB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BFE43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A36F78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F825B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CC80A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705A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431D18" w14:textId="77777777" w:rsidR="00A967AC" w:rsidRDefault="00A967AC" w:rsidP="0017367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116E48" w14:textId="0F8DA6C2" w:rsidR="00876616" w:rsidRDefault="00876616" w:rsidP="0017367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73675">
        <w:rPr>
          <w:rFonts w:ascii="ArialNarrow" w:hAnsi="ArialNarrow" w:cs="ArialNarrow"/>
          <w:sz w:val="21"/>
          <w:szCs w:val="21"/>
        </w:rPr>
        <w:t>52594904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3675">
        <w:rPr>
          <w:rFonts w:ascii="Helvetica" w:hAnsi="Helvetica" w:cs="Helvetica"/>
          <w:sz w:val="19"/>
          <w:szCs w:val="19"/>
        </w:rPr>
        <w:t>2121093227</w:t>
      </w:r>
    </w:p>
    <w:p w14:paraId="26C08983" w14:textId="77777777"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36839C3" w14:textId="77777777"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07CB9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BD788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6AE8B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1324A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67202A" w14:textId="0DC5C1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67A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49E5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EC4A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8EA35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C1704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A04306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DC1E80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2EE99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94D778" w14:textId="0943A78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67A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1AE86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5311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3E004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42220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353DD7" w14:textId="29E2DFD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67A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9218C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CD62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E4AE0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9C95DD" w14:textId="7F2AD22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67A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2E2C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5B11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DC603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7A1636" w14:textId="6E25CD1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67A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B303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8A4B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07750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C4866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407E4A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0C09CF" w14:textId="11547C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216EF4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A967A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216EF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0E123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0DE6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85E44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364FD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2458A8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842876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50AB5F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CB1D3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73675">
        <w:rPr>
          <w:rFonts w:ascii="ArialNarrow" w:hAnsi="ArialNarrow" w:cs="ArialNarrow"/>
          <w:sz w:val="21"/>
          <w:szCs w:val="21"/>
        </w:rPr>
        <w:t>52594904</w:t>
      </w:r>
      <w:r w:rsidR="00173675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3675">
        <w:rPr>
          <w:rFonts w:ascii="Helvetica" w:hAnsi="Helvetica" w:cs="Helvetica"/>
          <w:sz w:val="19"/>
          <w:szCs w:val="19"/>
        </w:rPr>
        <w:t>2121093227</w:t>
      </w:r>
    </w:p>
    <w:p w14:paraId="1B2CF90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59B1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04B5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AA32E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364973" w14:textId="069BD5D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67A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ACAC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5AD2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04F1700" w14:textId="48B332B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67A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320A6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C6F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AFDB4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13D034" w14:textId="7726B5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67A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D2733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EAFD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91C90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E6B79B" w14:textId="7B827C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967A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1E73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4A65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1309B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D30D23" w14:textId="62AC8596" w:rsidR="00BD4768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A967AC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90648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BD47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73675"/>
    <w:rsid w:val="00216EF4"/>
    <w:rsid w:val="00304A1D"/>
    <w:rsid w:val="00634099"/>
    <w:rsid w:val="006A19EE"/>
    <w:rsid w:val="007E4669"/>
    <w:rsid w:val="00876616"/>
    <w:rsid w:val="008A25AC"/>
    <w:rsid w:val="00906488"/>
    <w:rsid w:val="00A86704"/>
    <w:rsid w:val="00A967AC"/>
    <w:rsid w:val="00B91B5A"/>
    <w:rsid w:val="00BD4768"/>
    <w:rsid w:val="00C26542"/>
    <w:rsid w:val="00DC7262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8EA299"/>
  <w15:docId w15:val="{521A9233-C688-4161-87E9-D9E8E387F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998</Words>
  <Characters>5693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2019-06-29T08:46:00Z</cp:lastPrinted>
  <dcterms:created xsi:type="dcterms:W3CDTF">2025-03-27T11:50:00Z</dcterms:created>
  <dcterms:modified xsi:type="dcterms:W3CDTF">2025-03-27T11:50:00Z</dcterms:modified>
</cp:coreProperties>
</file>