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E4B27" w:rsidRDefault="00C045AE" w:rsidP="00DD0AE4">
            <w:proofErr w:type="spellStart"/>
            <w:r>
              <w:t>Profy-Medicus</w:t>
            </w:r>
            <w:proofErr w:type="spellEnd"/>
            <w:r>
              <w:t xml:space="preserve"> s.r.o.</w:t>
            </w:r>
          </w:p>
          <w:p w:rsidR="00DB1376" w:rsidRPr="003754EA" w:rsidRDefault="00C045AE" w:rsidP="00EE26C1">
            <w:r>
              <w:t>Okružná 2145/10,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AE53EE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EE26C1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08AD" w:rsidRDefault="006808AD" w:rsidP="00384EEE">
      <w:pPr>
        <w:spacing w:after="0" w:line="240" w:lineRule="auto"/>
      </w:pPr>
      <w:r>
        <w:separator/>
      </w:r>
    </w:p>
  </w:endnote>
  <w:endnote w:type="continuationSeparator" w:id="0">
    <w:p w:rsidR="006808AD" w:rsidRDefault="006808AD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AE53EE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AE53EE" w:rsidRPr="0074497E">
          <w:rPr>
            <w:b/>
          </w:rPr>
          <w:fldChar w:fldCharType="separate"/>
        </w:r>
        <w:r w:rsidR="00C045AE">
          <w:rPr>
            <w:b/>
            <w:noProof/>
          </w:rPr>
          <w:t>1</w:t>
        </w:r>
        <w:r w:rsidR="00AE53EE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08AD" w:rsidRDefault="006808AD" w:rsidP="00384EEE">
      <w:pPr>
        <w:spacing w:after="0" w:line="240" w:lineRule="auto"/>
      </w:pPr>
      <w:r>
        <w:separator/>
      </w:r>
    </w:p>
  </w:footnote>
  <w:footnote w:type="continuationSeparator" w:id="0">
    <w:p w:rsidR="006808AD" w:rsidRDefault="006808AD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AE53EE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C045AE">
                <w:r>
                  <w:t>51732564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C045AE" w:rsidP="00A70695">
                <w:r>
                  <w:t>2120775877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64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A3801"/>
    <w:rsid w:val="002C18AE"/>
    <w:rsid w:val="002E2D58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B154F"/>
    <w:rsid w:val="005D6FE6"/>
    <w:rsid w:val="005E5D16"/>
    <w:rsid w:val="005F6BF9"/>
    <w:rsid w:val="006119B9"/>
    <w:rsid w:val="00637499"/>
    <w:rsid w:val="00657793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4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D6D259-CCD8-4AFA-A859-950135851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710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104</cp:revision>
  <dcterms:created xsi:type="dcterms:W3CDTF">2025-02-07T07:16:00Z</dcterms:created>
  <dcterms:modified xsi:type="dcterms:W3CDTF">2025-03-25T14:16:00Z</dcterms:modified>
</cp:coreProperties>
</file>