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Prvá Levočská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Lomnická 5,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44974434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2022892410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36795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6384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1627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3389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5015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4990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4990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-26159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-26159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-26159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29451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29451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5003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44974434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2022892410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