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4ACDBC46" w:rsidR="008C2F76" w:rsidRDefault="00776FE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B4F3111" w:rsidR="008C2F76" w:rsidRDefault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625758C6" w:rsidR="008C2F76" w:rsidRDefault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A17595F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27D4FDAA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DA82ACF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4488131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F650F5F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7C6316" w:rsidR="008C2F76" w:rsidRDefault="00776FE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4E3B68B" w:rsidR="008C2F76" w:rsidRDefault="00776FE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401EC148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18F3D73" w:rsidR="008C2F76" w:rsidRDefault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2C2495B" w:rsidR="008C2F76" w:rsidRDefault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3B225B5" w:rsidR="008C2F76" w:rsidRDefault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20535E7" w:rsidR="008C2F76" w:rsidRDefault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776FEB">
        <w:rPr>
          <w:lang w:eastAsia="en-US" w:bidi="en-US"/>
        </w:rPr>
        <w:t xml:space="preserve">I (1) (5) </w:t>
      </w:r>
      <w:r>
        <w:t>Všeobecné informácie</w:t>
      </w:r>
      <w:bookmarkEnd w:id="1"/>
    </w:p>
    <w:p w14:paraId="167D5304" w14:textId="66F1AC20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5920BE">
        <w:rPr>
          <w:b/>
          <w:bCs/>
          <w:sz w:val="18"/>
          <w:szCs w:val="18"/>
        </w:rPr>
        <w:t>R</w:t>
      </w:r>
      <w:r w:rsidR="00776FEB">
        <w:rPr>
          <w:b/>
          <w:bCs/>
          <w:sz w:val="18"/>
          <w:szCs w:val="18"/>
        </w:rPr>
        <w:t xml:space="preserve">edback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1C0009E9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r w:rsidR="00776FEB">
        <w:rPr>
          <w:rStyle w:val="ra"/>
          <w:sz w:val="18"/>
          <w:szCs w:val="18"/>
        </w:rPr>
        <w:t>Partizánska 1, 040 01 Košice 1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69D68FE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47.30.0 Maloobchod s pohonnými látkami v 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C6563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EAF4F69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1E853978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EC6563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6865B7D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FA626B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EC6563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EC6563" w:rsidRDefault="00EC6563" w:rsidP="00EC6563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B70BD6C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B9E9B0E" w:rsidR="00EC6563" w:rsidRPr="009B2F86" w:rsidRDefault="00EC6563" w:rsidP="00EC6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01CCD5C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E71788">
        <w:t>2</w:t>
      </w:r>
      <w:r w:rsidR="00B737CA">
        <w:t>7</w:t>
      </w:r>
      <w:r w:rsidR="00D80CED">
        <w:t>.03.202</w:t>
      </w:r>
      <w:r w:rsidR="00B737CA">
        <w:t>4</w:t>
      </w:r>
      <w:r w:rsidR="00D80CED">
        <w:t xml:space="preserve"> Valné zhromaždenie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76FE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lastRenderedPageBreak/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76FEB" w:rsidRDefault="00776FEB" w:rsidP="00776FE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4FC3686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274CEC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76FEB" w:rsidRDefault="00776FEB" w:rsidP="00776FE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7D2D6F5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AEECA7A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1CC7CD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76FEB" w:rsidRDefault="00776FEB" w:rsidP="00776FE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2A52244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6A77DB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0F2A28F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54CF3E6B" w:rsidR="00776FEB" w:rsidRDefault="00776FEB" w:rsidP="00776FE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6488FF5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5BE4DD0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01FCC211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B8FCF28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8876951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FF8DE1E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857526B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7B4BE82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32AFADF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6B7D71D" w:rsidR="00776FEB" w:rsidRDefault="00776FEB" w:rsidP="00776FEB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368D49DD" w:rsidR="008C2F76" w:rsidRDefault="00D80CED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487BB" w14:textId="77777777" w:rsidR="00294055" w:rsidRDefault="00294055">
      <w:r>
        <w:separator/>
      </w:r>
    </w:p>
  </w:endnote>
  <w:endnote w:type="continuationSeparator" w:id="0">
    <w:p w14:paraId="7ACB4CBC" w14:textId="77777777" w:rsidR="00294055" w:rsidRDefault="00294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B6286" w14:textId="77777777" w:rsidR="00294055" w:rsidRDefault="00294055"/>
  </w:footnote>
  <w:footnote w:type="continuationSeparator" w:id="0">
    <w:p w14:paraId="3A1C41E9" w14:textId="77777777" w:rsidR="00294055" w:rsidRDefault="0029405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294055"/>
    <w:rsid w:val="00343A7F"/>
    <w:rsid w:val="003B4EA9"/>
    <w:rsid w:val="003F1AB6"/>
    <w:rsid w:val="00430414"/>
    <w:rsid w:val="00491145"/>
    <w:rsid w:val="0052075A"/>
    <w:rsid w:val="005920BE"/>
    <w:rsid w:val="0061383E"/>
    <w:rsid w:val="006676A1"/>
    <w:rsid w:val="00776FEB"/>
    <w:rsid w:val="00857414"/>
    <w:rsid w:val="008C2F76"/>
    <w:rsid w:val="00995C70"/>
    <w:rsid w:val="009B2F86"/>
    <w:rsid w:val="00AE6887"/>
    <w:rsid w:val="00AF1A35"/>
    <w:rsid w:val="00B737CA"/>
    <w:rsid w:val="00B761F1"/>
    <w:rsid w:val="00B96F15"/>
    <w:rsid w:val="00C47FD4"/>
    <w:rsid w:val="00CA377C"/>
    <w:rsid w:val="00CE588C"/>
    <w:rsid w:val="00D001DF"/>
    <w:rsid w:val="00D4698B"/>
    <w:rsid w:val="00D60F20"/>
    <w:rsid w:val="00D80CED"/>
    <w:rsid w:val="00E00444"/>
    <w:rsid w:val="00E71788"/>
    <w:rsid w:val="00EC48CC"/>
    <w:rsid w:val="00EC6563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579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16</cp:revision>
  <dcterms:created xsi:type="dcterms:W3CDTF">2021-04-26T10:24:00Z</dcterms:created>
  <dcterms:modified xsi:type="dcterms:W3CDTF">2025-03-26T13:03:00Z</dcterms:modified>
</cp:coreProperties>
</file>