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="00822C6D">
        <w:rPr>
          <w:rFonts w:ascii="Arial Narrow" w:hAnsi="Arial Narrow"/>
          <w:b/>
        </w:rPr>
        <w:t>účtovnej závierke za rok 202</w:t>
      </w:r>
      <w:r w:rsidR="00C430BA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518A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21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NORSIM</w:t>
            </w:r>
            <w:r w:rsidR="00A429C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45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45314616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45AC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Holubičia 4</w:t>
            </w:r>
            <w:r w:rsidR="004D265F">
              <w:rPr>
                <w:rFonts w:ascii="Arial" w:hAnsi="Arial" w:cs="Arial"/>
              </w:rPr>
              <w:t xml:space="preserve"> </w:t>
            </w:r>
            <w:r w:rsidR="00A429C6">
              <w:rPr>
                <w:rFonts w:ascii="Arial" w:hAnsi="Arial" w:cs="Arial"/>
              </w:rPr>
              <w:t xml:space="preserve">, 940 </w:t>
            </w:r>
            <w:r>
              <w:rPr>
                <w:rFonts w:ascii="Arial" w:hAnsi="Arial" w:cs="Arial"/>
              </w:rPr>
              <w:t>77</w:t>
            </w:r>
            <w:r w:rsidR="00A429C6">
              <w:rPr>
                <w:rFonts w:ascii="Arial" w:hAnsi="Arial" w:cs="Arial"/>
              </w:rPr>
              <w:t xml:space="preserve">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74D63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74D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D63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01E03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74D63" w:rsidP="009345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C430B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518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518A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C1D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C1D82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1D82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A25E1">
        <w:rPr>
          <w:rFonts w:ascii="Arial" w:hAnsi="Arial" w:cs="Arial"/>
          <w:sz w:val="22"/>
          <w:szCs w:val="22"/>
        </w:rPr>
        <w:t>a sú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1430" w:rsidRDefault="005814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4496" w:rsidRPr="00A55E63" w:rsidRDefault="009A44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2518A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834CD0" w:rsidRDefault="00637F73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834CD0">
        <w:rPr>
          <w:rFonts w:ascii="Arial" w:hAnsi="Arial" w:cs="Arial"/>
          <w:spacing w:val="-1"/>
          <w:sz w:val="22"/>
          <w:szCs w:val="22"/>
        </w:rPr>
        <w:t>e</w:t>
      </w:r>
    </w:p>
    <w:p w:rsidR="00637F73" w:rsidRPr="00451ED3" w:rsidRDefault="002C12B4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834CD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bookmarkEnd w:id="0"/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4305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F71" w:rsidRDefault="00D95F71">
      <w:r>
        <w:separator/>
      </w:r>
    </w:p>
  </w:endnote>
  <w:endnote w:type="continuationSeparator" w:id="1">
    <w:p w:rsidR="00D95F71" w:rsidRDefault="00D95F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4561F">
    <w:pPr>
      <w:spacing w:line="200" w:lineRule="exact"/>
      <w:rPr>
        <w:sz w:val="20"/>
        <w:szCs w:val="20"/>
      </w:rPr>
    </w:pPr>
    <w:r w:rsidRPr="000456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456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561F">
                  <w:fldChar w:fldCharType="separate"/>
                </w:r>
                <w:r w:rsidR="00C430BA">
                  <w:rPr>
                    <w:rFonts w:cs="Times New Roman"/>
                    <w:noProof/>
                  </w:rPr>
                  <w:t>3</w:t>
                </w:r>
                <w:r w:rsidR="000456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F71" w:rsidRDefault="00D95F71">
      <w:r>
        <w:separator/>
      </w:r>
    </w:p>
  </w:footnote>
  <w:footnote w:type="continuationSeparator" w:id="1">
    <w:p w:rsidR="00D95F71" w:rsidRDefault="00D95F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                  </w:t>
    </w:r>
    <w:r w:rsidR="00AA73A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45AC">
      <w:rPr>
        <w:rFonts w:ascii="Arial" w:hAnsi="Arial" w:cs="Arial"/>
        <w:sz w:val="22"/>
        <w:szCs w:val="22"/>
        <w:bdr w:val="single" w:sz="4" w:space="0" w:color="auto"/>
      </w:rPr>
      <w:t>45 314 616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A73AB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  <w:r w:rsidR="009345AC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920F8">
      <w:rPr>
        <w:rFonts w:ascii="Arial" w:hAnsi="Arial" w:cs="Arial"/>
        <w:sz w:val="22"/>
        <w:szCs w:val="22"/>
        <w:bdr w:val="single" w:sz="4" w:space="0" w:color="auto"/>
      </w:rPr>
      <w:t>202</w:t>
    </w:r>
    <w:r w:rsidR="009345AC">
      <w:rPr>
        <w:rFonts w:ascii="Arial" w:hAnsi="Arial" w:cs="Arial"/>
        <w:sz w:val="22"/>
        <w:szCs w:val="22"/>
        <w:bdr w:val="single" w:sz="4" w:space="0" w:color="auto"/>
      </w:rPr>
      <w:t>2928336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28F"/>
    <w:rsid w:val="00042932"/>
    <w:rsid w:val="0004561F"/>
    <w:rsid w:val="00074D63"/>
    <w:rsid w:val="000D2DE0"/>
    <w:rsid w:val="00130D1B"/>
    <w:rsid w:val="001406AD"/>
    <w:rsid w:val="001A1B05"/>
    <w:rsid w:val="00200F5F"/>
    <w:rsid w:val="002401F1"/>
    <w:rsid w:val="002518A8"/>
    <w:rsid w:val="00290640"/>
    <w:rsid w:val="002A25E1"/>
    <w:rsid w:val="002B55DC"/>
    <w:rsid w:val="002C12B4"/>
    <w:rsid w:val="002D7E6D"/>
    <w:rsid w:val="002F621C"/>
    <w:rsid w:val="00307B38"/>
    <w:rsid w:val="00322A37"/>
    <w:rsid w:val="003308EA"/>
    <w:rsid w:val="003657F5"/>
    <w:rsid w:val="00373635"/>
    <w:rsid w:val="00374201"/>
    <w:rsid w:val="003A5145"/>
    <w:rsid w:val="003C1B81"/>
    <w:rsid w:val="003D056F"/>
    <w:rsid w:val="003D0DA9"/>
    <w:rsid w:val="00401155"/>
    <w:rsid w:val="00425E13"/>
    <w:rsid w:val="00443050"/>
    <w:rsid w:val="00451ED3"/>
    <w:rsid w:val="00452152"/>
    <w:rsid w:val="00477DB7"/>
    <w:rsid w:val="0049061A"/>
    <w:rsid w:val="004A21CA"/>
    <w:rsid w:val="004A2BF3"/>
    <w:rsid w:val="004C120A"/>
    <w:rsid w:val="004D265F"/>
    <w:rsid w:val="0055784D"/>
    <w:rsid w:val="00557A0F"/>
    <w:rsid w:val="00560DB1"/>
    <w:rsid w:val="00567FBA"/>
    <w:rsid w:val="00581430"/>
    <w:rsid w:val="00623868"/>
    <w:rsid w:val="00637F73"/>
    <w:rsid w:val="00676DB4"/>
    <w:rsid w:val="006831DF"/>
    <w:rsid w:val="006C1D82"/>
    <w:rsid w:val="0072716C"/>
    <w:rsid w:val="00731073"/>
    <w:rsid w:val="007342B5"/>
    <w:rsid w:val="007845CD"/>
    <w:rsid w:val="007E2277"/>
    <w:rsid w:val="00822C6D"/>
    <w:rsid w:val="00834CD0"/>
    <w:rsid w:val="00861175"/>
    <w:rsid w:val="008642BB"/>
    <w:rsid w:val="00876F36"/>
    <w:rsid w:val="008771A6"/>
    <w:rsid w:val="008D51FB"/>
    <w:rsid w:val="00903849"/>
    <w:rsid w:val="00913435"/>
    <w:rsid w:val="00916772"/>
    <w:rsid w:val="009345AC"/>
    <w:rsid w:val="009846AD"/>
    <w:rsid w:val="009A27D0"/>
    <w:rsid w:val="009A4496"/>
    <w:rsid w:val="009D5C84"/>
    <w:rsid w:val="00A111B7"/>
    <w:rsid w:val="00A20219"/>
    <w:rsid w:val="00A429C6"/>
    <w:rsid w:val="00A55E63"/>
    <w:rsid w:val="00A61249"/>
    <w:rsid w:val="00A642CF"/>
    <w:rsid w:val="00A946F6"/>
    <w:rsid w:val="00A957F7"/>
    <w:rsid w:val="00AA73AB"/>
    <w:rsid w:val="00AD1C79"/>
    <w:rsid w:val="00AD3D51"/>
    <w:rsid w:val="00AD6C8A"/>
    <w:rsid w:val="00AD749D"/>
    <w:rsid w:val="00AF4805"/>
    <w:rsid w:val="00AF4A4F"/>
    <w:rsid w:val="00B15E67"/>
    <w:rsid w:val="00B37B86"/>
    <w:rsid w:val="00B7440A"/>
    <w:rsid w:val="00BB0A64"/>
    <w:rsid w:val="00C01CB7"/>
    <w:rsid w:val="00C430BA"/>
    <w:rsid w:val="00C62CA6"/>
    <w:rsid w:val="00C70AAA"/>
    <w:rsid w:val="00C71636"/>
    <w:rsid w:val="00C76679"/>
    <w:rsid w:val="00CA11F9"/>
    <w:rsid w:val="00CC3205"/>
    <w:rsid w:val="00CD545D"/>
    <w:rsid w:val="00CD7585"/>
    <w:rsid w:val="00D037FE"/>
    <w:rsid w:val="00D408C0"/>
    <w:rsid w:val="00D5234F"/>
    <w:rsid w:val="00D547EC"/>
    <w:rsid w:val="00D72370"/>
    <w:rsid w:val="00D94E55"/>
    <w:rsid w:val="00D95F71"/>
    <w:rsid w:val="00D974AB"/>
    <w:rsid w:val="00DF0329"/>
    <w:rsid w:val="00DF6AD0"/>
    <w:rsid w:val="00E01E03"/>
    <w:rsid w:val="00E1750C"/>
    <w:rsid w:val="00E532AD"/>
    <w:rsid w:val="00E70F0E"/>
    <w:rsid w:val="00EA0AED"/>
    <w:rsid w:val="00EA57ED"/>
    <w:rsid w:val="00EB4798"/>
    <w:rsid w:val="00EB55FA"/>
    <w:rsid w:val="00EC137D"/>
    <w:rsid w:val="00EE5474"/>
    <w:rsid w:val="00F404E8"/>
    <w:rsid w:val="00F817B0"/>
    <w:rsid w:val="00F92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43050"/>
    <w:rPr>
      <w:lang w:val="sk-SK"/>
    </w:rPr>
  </w:style>
  <w:style w:type="paragraph" w:styleId="Nadpis1">
    <w:name w:val="heading 1"/>
    <w:basedOn w:val="Normlny"/>
    <w:uiPriority w:val="1"/>
    <w:qFormat/>
    <w:rsid w:val="0044305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0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4305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43050"/>
  </w:style>
  <w:style w:type="paragraph" w:customStyle="1" w:styleId="TableParagraph">
    <w:name w:val="Table Paragraph"/>
    <w:basedOn w:val="Normlny"/>
    <w:uiPriority w:val="1"/>
    <w:qFormat/>
    <w:rsid w:val="0044305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ekzoznamu1">
    <w:name w:val="Odsek zoznamu1"/>
    <w:basedOn w:val="Normlny"/>
    <w:rsid w:val="009846AD"/>
    <w:pPr>
      <w:widowControl/>
      <w:spacing w:after="200" w:line="276" w:lineRule="auto"/>
      <w:ind w:left="720"/>
    </w:pPr>
    <w:rPr>
      <w:rFonts w:ascii="Tahoma" w:eastAsia="Times New Roman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8DFC-4337-4359-B680-D84290C24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Ildi</cp:lastModifiedBy>
  <cp:revision>5</cp:revision>
  <dcterms:created xsi:type="dcterms:W3CDTF">2024-03-17T14:48:00Z</dcterms:created>
  <dcterms:modified xsi:type="dcterms:W3CDTF">2025-03-26T20:56:00Z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