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="009A75F1">
        <w:rPr>
          <w:b/>
          <w:sz w:val="24"/>
          <w:lang w:val="sk-SK"/>
        </w:rPr>
        <w:t>– 12/ 202</w:t>
      </w:r>
      <w:r w:rsidR="008957BE">
        <w:rPr>
          <w:b/>
          <w:sz w:val="24"/>
          <w:lang w:val="sk-SK"/>
        </w:rPr>
        <w:t>4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964FDF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964FDF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3D21D4" w:rsidRPr="001F1059" w:rsidRDefault="00CB77F9" w:rsidP="007B738E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METAL TECHNOLGY</w:t>
                  </w:r>
                  <w:r w:rsidR="007B738E">
                    <w:rPr>
                      <w:b/>
                      <w:sz w:val="18"/>
                      <w:lang w:val="sk-SK"/>
                    </w:rPr>
                    <w:t xml:space="preserve"> </w:t>
                  </w:r>
                  <w:r w:rsidR="00CA4359">
                    <w:rPr>
                      <w:b/>
                      <w:sz w:val="18"/>
                      <w:lang w:val="sk-SK"/>
                    </w:rPr>
                    <w:t xml:space="preserve"> s.r.o.</w:t>
                  </w:r>
                  <w:r w:rsidR="007B738E">
                    <w:rPr>
                      <w:b/>
                      <w:sz w:val="18"/>
                      <w:lang w:val="sk-SK"/>
                    </w:rPr>
                    <w:t xml:space="preserve"> </w:t>
                  </w:r>
                  <w:r>
                    <w:rPr>
                      <w:b/>
                      <w:sz w:val="18"/>
                      <w:lang w:val="sk-SK"/>
                    </w:rPr>
                    <w:t>Karpatské námestie  10/A, Bratislava 831 06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964FDF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964FDF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964FDF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964FDF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733BE8" w:rsidRDefault="00CB77F9" w:rsidP="00733BE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108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964FDF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období </w:t>
                  </w:r>
                  <w:r w:rsidR="00103C53">
                    <w:rPr>
                      <w:lang w:val="sk-SK"/>
                    </w:rPr>
                    <w:t>ne</w:t>
                  </w:r>
                  <w:r w:rsidR="00E62B5A">
                    <w:rPr>
                      <w:lang w:val="sk-SK"/>
                    </w:rPr>
                    <w:t xml:space="preserve">účtovala a </w:t>
                  </w:r>
                  <w:r w:rsidR="00103C53">
                    <w:rPr>
                      <w:lang w:val="sk-SK"/>
                    </w:rPr>
                    <w:t>ne</w:t>
                  </w:r>
                  <w:r w:rsidRPr="007E114D">
                    <w:rPr>
                      <w:lang w:val="sk-SK"/>
                    </w:rPr>
                    <w:t>prijala dotácie.</w:t>
                  </w:r>
                </w:p>
                <w:p w:rsidR="00733BE8" w:rsidRDefault="00733BE8" w:rsidP="00733BE8">
                  <w:pPr>
                    <w:pStyle w:val="Odsekzoznamu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964FDF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964FDF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964FDF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964FDF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default" r:id="rId7"/>
      <w:footerReference w:type="default" r:id="rId8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60B4" w:rsidRDefault="007160B4" w:rsidP="007E114D">
      <w:r>
        <w:separator/>
      </w:r>
    </w:p>
  </w:endnote>
  <w:endnote w:type="continuationSeparator" w:id="1">
    <w:p w:rsidR="007160B4" w:rsidRDefault="007160B4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964FDF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CB77F9" w:rsidRPr="00CB77F9">
          <w:rPr>
            <w:noProof/>
            <w:lang w:val="sk-SK"/>
          </w:rPr>
          <w:t>1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60B4" w:rsidRDefault="007160B4" w:rsidP="007E114D">
      <w:r>
        <w:separator/>
      </w:r>
    </w:p>
  </w:footnote>
  <w:footnote w:type="continuationSeparator" w:id="1">
    <w:p w:rsidR="007160B4" w:rsidRDefault="007160B4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964FDF" w:rsidP="007E114D">
    <w:pPr>
      <w:pStyle w:val="Zkladntext"/>
      <w:spacing w:line="14" w:lineRule="auto"/>
    </w:pPr>
    <w:r w:rsidRPr="00964FDF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964FDF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964FDF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CB77F9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50817043</w:t>
                </w:r>
              </w:p>
            </w:txbxContent>
          </v:textbox>
        </v:shape>
      </w:pict>
    </w:r>
    <w:r w:rsidRPr="00964FDF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964FDF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964FDF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CB77F9" w:rsidRDefault="00CB77F9" w:rsidP="00CB77F9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2120496323</w:t>
                </w:r>
              </w:p>
            </w:txbxContent>
          </v:textbox>
        </v:shape>
      </w:pict>
    </w:r>
    <w:r w:rsidRPr="00964FDF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964FDF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>Poznámky Úč MUJ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abstractNum w:abstractNumId="9">
    <w:nsid w:val="653F6D00"/>
    <w:multiLevelType w:val="hybridMultilevel"/>
    <w:tmpl w:val="FEDE2C46"/>
    <w:lvl w:ilvl="0" w:tplc="DDA6ACF6">
      <w:start w:val="1"/>
      <w:numFmt w:val="decimal"/>
      <w:lvlText w:val="%1."/>
      <w:lvlJc w:val="left"/>
      <w:pPr>
        <w:ind w:left="43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51" w:hanging="360"/>
      </w:pPr>
    </w:lvl>
    <w:lvl w:ilvl="2" w:tplc="041B001B" w:tentative="1">
      <w:start w:val="1"/>
      <w:numFmt w:val="lowerRoman"/>
      <w:lvlText w:val="%3."/>
      <w:lvlJc w:val="right"/>
      <w:pPr>
        <w:ind w:left="1871" w:hanging="180"/>
      </w:pPr>
    </w:lvl>
    <w:lvl w:ilvl="3" w:tplc="041B000F" w:tentative="1">
      <w:start w:val="1"/>
      <w:numFmt w:val="decimal"/>
      <w:lvlText w:val="%4."/>
      <w:lvlJc w:val="left"/>
      <w:pPr>
        <w:ind w:left="2591" w:hanging="360"/>
      </w:pPr>
    </w:lvl>
    <w:lvl w:ilvl="4" w:tplc="041B0019" w:tentative="1">
      <w:start w:val="1"/>
      <w:numFmt w:val="lowerLetter"/>
      <w:lvlText w:val="%5."/>
      <w:lvlJc w:val="left"/>
      <w:pPr>
        <w:ind w:left="3311" w:hanging="360"/>
      </w:pPr>
    </w:lvl>
    <w:lvl w:ilvl="5" w:tplc="041B001B" w:tentative="1">
      <w:start w:val="1"/>
      <w:numFmt w:val="lowerRoman"/>
      <w:lvlText w:val="%6."/>
      <w:lvlJc w:val="right"/>
      <w:pPr>
        <w:ind w:left="4031" w:hanging="180"/>
      </w:pPr>
    </w:lvl>
    <w:lvl w:ilvl="6" w:tplc="041B000F" w:tentative="1">
      <w:start w:val="1"/>
      <w:numFmt w:val="decimal"/>
      <w:lvlText w:val="%7."/>
      <w:lvlJc w:val="left"/>
      <w:pPr>
        <w:ind w:left="4751" w:hanging="360"/>
      </w:pPr>
    </w:lvl>
    <w:lvl w:ilvl="7" w:tplc="041B0019" w:tentative="1">
      <w:start w:val="1"/>
      <w:numFmt w:val="lowerLetter"/>
      <w:lvlText w:val="%8."/>
      <w:lvlJc w:val="left"/>
      <w:pPr>
        <w:ind w:left="5471" w:hanging="360"/>
      </w:pPr>
    </w:lvl>
    <w:lvl w:ilvl="8" w:tplc="041B001B" w:tentative="1">
      <w:start w:val="1"/>
      <w:numFmt w:val="lowerRoman"/>
      <w:lvlText w:val="%9."/>
      <w:lvlJc w:val="right"/>
      <w:pPr>
        <w:ind w:left="6191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813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7E114D"/>
    <w:rsid w:val="0002404F"/>
    <w:rsid w:val="0002459C"/>
    <w:rsid w:val="00026333"/>
    <w:rsid w:val="00032906"/>
    <w:rsid w:val="00052513"/>
    <w:rsid w:val="00103C53"/>
    <w:rsid w:val="001329BF"/>
    <w:rsid w:val="00173E0C"/>
    <w:rsid w:val="00193B89"/>
    <w:rsid w:val="001A0A5D"/>
    <w:rsid w:val="001F1059"/>
    <w:rsid w:val="00276CEE"/>
    <w:rsid w:val="00285E30"/>
    <w:rsid w:val="002B4B2D"/>
    <w:rsid w:val="002F4611"/>
    <w:rsid w:val="00340D55"/>
    <w:rsid w:val="00355364"/>
    <w:rsid w:val="003D21D4"/>
    <w:rsid w:val="00403DF5"/>
    <w:rsid w:val="00451985"/>
    <w:rsid w:val="0046608D"/>
    <w:rsid w:val="004976FE"/>
    <w:rsid w:val="00510E58"/>
    <w:rsid w:val="005508FC"/>
    <w:rsid w:val="00553BEB"/>
    <w:rsid w:val="00581110"/>
    <w:rsid w:val="005E69EF"/>
    <w:rsid w:val="00621345"/>
    <w:rsid w:val="0068067A"/>
    <w:rsid w:val="00683134"/>
    <w:rsid w:val="0069232B"/>
    <w:rsid w:val="00697CB7"/>
    <w:rsid w:val="006A740F"/>
    <w:rsid w:val="006B5D9B"/>
    <w:rsid w:val="007160B4"/>
    <w:rsid w:val="00733BE8"/>
    <w:rsid w:val="007B738E"/>
    <w:rsid w:val="007E114D"/>
    <w:rsid w:val="00831A69"/>
    <w:rsid w:val="008365BB"/>
    <w:rsid w:val="00847F35"/>
    <w:rsid w:val="0085599D"/>
    <w:rsid w:val="00865387"/>
    <w:rsid w:val="008957BE"/>
    <w:rsid w:val="008F6378"/>
    <w:rsid w:val="00902360"/>
    <w:rsid w:val="00960F71"/>
    <w:rsid w:val="00964FDF"/>
    <w:rsid w:val="00972E95"/>
    <w:rsid w:val="009A75F1"/>
    <w:rsid w:val="009B5E43"/>
    <w:rsid w:val="00A43B49"/>
    <w:rsid w:val="00A464B3"/>
    <w:rsid w:val="00A60A0B"/>
    <w:rsid w:val="00AB2D66"/>
    <w:rsid w:val="00B13818"/>
    <w:rsid w:val="00B80889"/>
    <w:rsid w:val="00BA6A9B"/>
    <w:rsid w:val="00BF3419"/>
    <w:rsid w:val="00C14861"/>
    <w:rsid w:val="00C2274E"/>
    <w:rsid w:val="00C54459"/>
    <w:rsid w:val="00C75873"/>
    <w:rsid w:val="00CA4359"/>
    <w:rsid w:val="00CB0BB5"/>
    <w:rsid w:val="00CB77F9"/>
    <w:rsid w:val="00D34EC3"/>
    <w:rsid w:val="00D82B1B"/>
    <w:rsid w:val="00E10B74"/>
    <w:rsid w:val="00E56A87"/>
    <w:rsid w:val="00E62B5A"/>
    <w:rsid w:val="00EC215D"/>
    <w:rsid w:val="00EF53F4"/>
    <w:rsid w:val="00F11557"/>
    <w:rsid w:val="00F3080E"/>
    <w:rsid w:val="00F30EC4"/>
    <w:rsid w:val="00F31AFD"/>
    <w:rsid w:val="00FB6DF2"/>
    <w:rsid w:val="00FC5E49"/>
    <w:rsid w:val="00FC6D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 PRESS, s.r.o.</dc:creator>
  <cp:lastModifiedBy>Marika</cp:lastModifiedBy>
  <cp:revision>7</cp:revision>
  <cp:lastPrinted>2021-03-24T19:44:00Z</cp:lastPrinted>
  <dcterms:created xsi:type="dcterms:W3CDTF">2025-01-28T10:07:00Z</dcterms:created>
  <dcterms:modified xsi:type="dcterms:W3CDTF">2025-03-31T10:40:00Z</dcterms:modified>
</cp:coreProperties>
</file>