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proofErr w:type="spellStart"/>
      <w:r>
        <w:t>Čl.I</w:t>
      </w:r>
      <w:proofErr w:type="spellEnd"/>
      <w:r>
        <w:t xml:space="preserve"> Všeobecné údaje o účtovnej jednotke</w:t>
      </w:r>
    </w:p>
    <w:p w:rsidR="00D96DC0" w:rsidRDefault="00D96DC0">
      <w:proofErr w:type="spellStart"/>
      <w:r>
        <w:t>Čl.I</w:t>
      </w:r>
      <w:proofErr w:type="spellEnd"/>
      <w:r>
        <w:t>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 xml:space="preserve">Obchodné meno účtovnej jednotky: </w:t>
      </w:r>
      <w:proofErr w:type="spellStart"/>
      <w:r>
        <w:t>Gulbox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552D49" w:rsidP="00E462EF">
      <w:pPr>
        <w:pStyle w:val="Odsekzoznamu"/>
        <w:numPr>
          <w:ilvl w:val="0"/>
          <w:numId w:val="3"/>
        </w:numPr>
      </w:pPr>
      <w:r>
        <w:t xml:space="preserve">Bude sa rozhodovať či účtovná jednotka bude pokračovať v činnosti.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</w:t>
      </w:r>
      <w:r w:rsidR="00AD2B2C">
        <w:t>kračovať vo svojej činnosti.</w:t>
      </w:r>
      <w:bookmarkStart w:id="0" w:name="_GoBack"/>
      <w:bookmarkEnd w:id="0"/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</w:p>
    <w:p w:rsid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FA1641" w:rsidRDefault="00FA1641" w:rsidP="00E462EF">
      <w:pPr>
        <w:spacing w:line="480" w:lineRule="auto"/>
      </w:pPr>
      <w:r>
        <w:t xml:space="preserve">Pre ostatné body Poznámok účtovná </w:t>
      </w:r>
      <w:r w:rsidR="007F5C89">
        <w:t>jednotka nemá náplň. V roku 2023</w:t>
      </w:r>
      <w:r>
        <w:t xml:space="preserve"> nevykonávala žiadnu činnosť. </w:t>
      </w:r>
    </w:p>
    <w:p w:rsidR="008A2F2B" w:rsidRPr="00E462EF" w:rsidRDefault="008A2F2B" w:rsidP="00E462EF">
      <w:pPr>
        <w:spacing w:line="480" w:lineRule="auto"/>
      </w:pPr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0453DB"/>
    <w:rsid w:val="00166127"/>
    <w:rsid w:val="00226CA3"/>
    <w:rsid w:val="002945A4"/>
    <w:rsid w:val="00552D49"/>
    <w:rsid w:val="007F5C89"/>
    <w:rsid w:val="008A2F2B"/>
    <w:rsid w:val="00980ED4"/>
    <w:rsid w:val="00AD2B2C"/>
    <w:rsid w:val="00C532B3"/>
    <w:rsid w:val="00CD3E5C"/>
    <w:rsid w:val="00D65040"/>
    <w:rsid w:val="00D96DC0"/>
    <w:rsid w:val="00E029B0"/>
    <w:rsid w:val="00E462EF"/>
    <w:rsid w:val="00FA1641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2</cp:revision>
  <dcterms:created xsi:type="dcterms:W3CDTF">2025-03-31T11:50:00Z</dcterms:created>
  <dcterms:modified xsi:type="dcterms:W3CDTF">2025-03-31T11:50:00Z</dcterms:modified>
</cp:coreProperties>
</file>