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ELFER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65,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55398693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2121971819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8211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55398693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2121971819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