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MÄSOVÝROBA DORO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480, Veľký Slavkov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50616765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2120405628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18649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18649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18649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13988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13988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4662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4662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18649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18649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4662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4662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235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390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99180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99180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99180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465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467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969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102788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21316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88646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31850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120496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31850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31850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50616765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2120405628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