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EE3DC1" w14:textId="108A8AF6" w:rsidR="00BA4065" w:rsidRPr="00C92FEF" w:rsidRDefault="00BA4065" w:rsidP="00C92FEF">
      <w:pPr>
        <w:jc w:val="center"/>
        <w:rPr>
          <w:b/>
        </w:rPr>
      </w:pPr>
      <w:r w:rsidRPr="00C92FEF">
        <w:rPr>
          <w:b/>
        </w:rPr>
        <w:t>Poznámky k roční závěrce sestavené ke dni 31/12/20</w:t>
      </w:r>
      <w:r w:rsidR="00FC5683">
        <w:rPr>
          <w:b/>
        </w:rPr>
        <w:t>2</w:t>
      </w:r>
      <w:r w:rsidR="000B682D">
        <w:rPr>
          <w:b/>
        </w:rPr>
        <w:t>4</w:t>
      </w:r>
    </w:p>
    <w:p w14:paraId="01C3ECDC" w14:textId="77777777" w:rsidR="00C92FEF" w:rsidRDefault="00C92FEF" w:rsidP="00C92FEF">
      <w:pPr>
        <w:ind w:left="360"/>
        <w:rPr>
          <w:b/>
        </w:rPr>
      </w:pPr>
    </w:p>
    <w:p w14:paraId="54625BEF" w14:textId="77777777" w:rsidR="00C92FEF" w:rsidRPr="00C92FEF" w:rsidRDefault="00C92FEF" w:rsidP="00C92FEF">
      <w:pPr>
        <w:ind w:left="360"/>
        <w:rPr>
          <w:b/>
        </w:rPr>
      </w:pPr>
    </w:p>
    <w:p w14:paraId="5C6DB984" w14:textId="77777777" w:rsidR="00C92FEF" w:rsidRPr="00C92FEF" w:rsidRDefault="00C92FEF">
      <w:pPr>
        <w:rPr>
          <w:b/>
        </w:rPr>
      </w:pPr>
      <w:r w:rsidRPr="00C92FEF">
        <w:rPr>
          <w:b/>
        </w:rPr>
        <w:t>I.</w:t>
      </w:r>
    </w:p>
    <w:p w14:paraId="7872D7B0" w14:textId="77777777" w:rsidR="00C92FEF" w:rsidRPr="00C92FEF" w:rsidRDefault="00C92FEF">
      <w:pPr>
        <w:rPr>
          <w:b/>
        </w:rPr>
      </w:pPr>
      <w:r w:rsidRPr="00C92FEF">
        <w:rPr>
          <w:b/>
        </w:rPr>
        <w:t>Informace o účetní jednotce</w:t>
      </w:r>
    </w:p>
    <w:p w14:paraId="68C979DD" w14:textId="77777777" w:rsidR="00BA4065" w:rsidRDefault="00BA4065">
      <w:r>
        <w:t>Obch. Jméno: EXBIO SK s.r.o.</w:t>
      </w:r>
    </w:p>
    <w:p w14:paraId="1455081A" w14:textId="77777777" w:rsidR="00872A71" w:rsidRDefault="00BA4065">
      <w:r>
        <w:t>Sídlo:</w:t>
      </w:r>
      <w:r w:rsidR="00872A71">
        <w:t xml:space="preserve"> </w:t>
      </w:r>
    </w:p>
    <w:p w14:paraId="1D2487BE" w14:textId="77777777" w:rsidR="00BA4065" w:rsidRDefault="00E009F7">
      <w:proofErr w:type="spellStart"/>
      <w:r>
        <w:t>Námestie</w:t>
      </w:r>
      <w:proofErr w:type="spellEnd"/>
      <w:r>
        <w:t xml:space="preserve"> </w:t>
      </w:r>
      <w:proofErr w:type="spellStart"/>
      <w:r>
        <w:t>slobody</w:t>
      </w:r>
      <w:proofErr w:type="spellEnd"/>
      <w:r>
        <w:t xml:space="preserve"> 28</w:t>
      </w:r>
    </w:p>
    <w:p w14:paraId="1D7843A4" w14:textId="77777777" w:rsidR="00BA4065" w:rsidRDefault="00BA4065">
      <w:r>
        <w:t>8</w:t>
      </w:r>
      <w:r w:rsidR="00E009F7">
        <w:t>1</w:t>
      </w:r>
      <w:r>
        <w:t>1 0</w:t>
      </w:r>
      <w:r w:rsidR="00E009F7">
        <w:t>6</w:t>
      </w:r>
      <w:r>
        <w:t xml:space="preserve"> </w:t>
      </w:r>
      <w:proofErr w:type="gramStart"/>
      <w:r>
        <w:t>Bratislava</w:t>
      </w:r>
      <w:r w:rsidR="00843EC7">
        <w:t xml:space="preserve">  –</w:t>
      </w:r>
      <w:proofErr w:type="gramEnd"/>
      <w:r w:rsidR="00843EC7">
        <w:t xml:space="preserve"> </w:t>
      </w:r>
      <w:proofErr w:type="spellStart"/>
      <w:r w:rsidR="005E0DEC">
        <w:t>mestská</w:t>
      </w:r>
      <w:proofErr w:type="spellEnd"/>
      <w:r w:rsidR="005E0DEC">
        <w:t xml:space="preserve"> </w:t>
      </w:r>
      <w:proofErr w:type="spellStart"/>
      <w:r w:rsidR="00373FAE">
        <w:t>č</w:t>
      </w:r>
      <w:r w:rsidR="005E0DEC">
        <w:t>asť</w:t>
      </w:r>
      <w:proofErr w:type="spellEnd"/>
      <w:r w:rsidR="005E0DEC">
        <w:t xml:space="preserve"> </w:t>
      </w:r>
      <w:r w:rsidR="00E009F7">
        <w:t xml:space="preserve">Staré </w:t>
      </w:r>
      <w:proofErr w:type="spellStart"/>
      <w:r w:rsidR="00E009F7">
        <w:t>Mesto</w:t>
      </w:r>
      <w:proofErr w:type="spellEnd"/>
    </w:p>
    <w:p w14:paraId="29C7A639" w14:textId="77777777" w:rsidR="00BA4065" w:rsidRDefault="00BA4065"/>
    <w:p w14:paraId="6B40A2A9" w14:textId="77777777" w:rsidR="00BA4065" w:rsidRDefault="00BA4065">
      <w:r>
        <w:t>DIČ: SK2022665821</w:t>
      </w:r>
    </w:p>
    <w:p w14:paraId="29AD11F3" w14:textId="77777777" w:rsidR="00562FDC" w:rsidRDefault="00562FDC">
      <w:r>
        <w:t>IČO: 44330553</w:t>
      </w:r>
    </w:p>
    <w:p w14:paraId="6F96681F" w14:textId="77777777" w:rsidR="00BA4065" w:rsidRDefault="00BA4065"/>
    <w:p w14:paraId="78256D16" w14:textId="77777777" w:rsidR="00BA4065" w:rsidRDefault="00BA4065">
      <w:r>
        <w:t>Zapsaná v Obchodním rejstříku Okresního soudu Bratislava I, oddíl Srov., vložka 54007/B</w:t>
      </w:r>
    </w:p>
    <w:p w14:paraId="4ED6E0B3" w14:textId="77777777" w:rsidR="00BA4065" w:rsidRDefault="00BA4065"/>
    <w:p w14:paraId="247708AC" w14:textId="77777777" w:rsidR="00BA4065" w:rsidRPr="00C92FEF" w:rsidRDefault="00BA4065">
      <w:pPr>
        <w:rPr>
          <w:b/>
        </w:rPr>
      </w:pPr>
      <w:r w:rsidRPr="00C92FEF">
        <w:rPr>
          <w:b/>
        </w:rPr>
        <w:t>II</w:t>
      </w:r>
    </w:p>
    <w:p w14:paraId="05947991" w14:textId="77777777" w:rsidR="00BA4065" w:rsidRDefault="00BA4065">
      <w:pPr>
        <w:rPr>
          <w:b/>
        </w:rPr>
      </w:pPr>
      <w:r w:rsidRPr="00C92FEF">
        <w:rPr>
          <w:b/>
        </w:rPr>
        <w:t xml:space="preserve">Předmět činnosti </w:t>
      </w:r>
    </w:p>
    <w:p w14:paraId="2C08634E" w14:textId="77777777" w:rsidR="00C92FEF" w:rsidRPr="00C92FEF" w:rsidRDefault="00C92FEF">
      <w:pPr>
        <w:rPr>
          <w:b/>
        </w:rPr>
      </w:pPr>
    </w:p>
    <w:p w14:paraId="58D66094" w14:textId="77777777" w:rsidR="00BA4065" w:rsidRDefault="00BA4065">
      <w:r>
        <w:t>Koup</w:t>
      </w:r>
      <w:r w:rsidR="00662929">
        <w:t>ě</w:t>
      </w:r>
      <w:r>
        <w:t xml:space="preserve"> zboží za účelem jeho dalšího prodeje</w:t>
      </w:r>
    </w:p>
    <w:p w14:paraId="33440547" w14:textId="77777777" w:rsidR="00BA4065" w:rsidRDefault="00BA4065"/>
    <w:p w14:paraId="538B43C4" w14:textId="77777777" w:rsidR="00C92FEF" w:rsidRDefault="00BA4065">
      <w:pPr>
        <w:rPr>
          <w:b/>
        </w:rPr>
      </w:pPr>
      <w:r w:rsidRPr="00C92FEF">
        <w:rPr>
          <w:b/>
        </w:rPr>
        <w:t>III.</w:t>
      </w:r>
    </w:p>
    <w:p w14:paraId="20B3A147" w14:textId="77777777" w:rsidR="00C92FEF" w:rsidRDefault="00BA4065">
      <w:pPr>
        <w:rPr>
          <w:b/>
        </w:rPr>
      </w:pPr>
      <w:r w:rsidRPr="00C92FEF">
        <w:rPr>
          <w:b/>
        </w:rPr>
        <w:t>Základní jmění</w:t>
      </w:r>
    </w:p>
    <w:p w14:paraId="263EE9ED" w14:textId="77777777" w:rsidR="00C92FEF" w:rsidRDefault="00BA4065">
      <w:r>
        <w:tab/>
      </w:r>
    </w:p>
    <w:p w14:paraId="56A0E75D" w14:textId="77777777" w:rsidR="00BA4065" w:rsidRDefault="00C92FEF">
      <w:r>
        <w:t xml:space="preserve">Základní jmění </w:t>
      </w:r>
      <w:r>
        <w:tab/>
      </w:r>
      <w:r w:rsidR="00BA4065">
        <w:t>5 000 EUR</w:t>
      </w:r>
    </w:p>
    <w:p w14:paraId="75D8B273" w14:textId="77777777" w:rsidR="00BA4065" w:rsidRDefault="00BA4065">
      <w:r>
        <w:t>Splaceno:</w:t>
      </w:r>
      <w:r>
        <w:tab/>
      </w:r>
      <w:r>
        <w:tab/>
        <w:t>5 000 EUR</w:t>
      </w:r>
    </w:p>
    <w:p w14:paraId="1542D38D" w14:textId="77777777" w:rsidR="00BA4065" w:rsidRDefault="00BA4065"/>
    <w:p w14:paraId="3FBA7FBF" w14:textId="77777777" w:rsidR="00BA4065" w:rsidRDefault="00BA4065">
      <w:r>
        <w:t>Společníci:</w:t>
      </w:r>
      <w:r>
        <w:tab/>
        <w:t>EX</w:t>
      </w:r>
      <w:r w:rsidR="00017F1C">
        <w:t xml:space="preserve">BIO Praha, a.s., Nad </w:t>
      </w:r>
      <w:proofErr w:type="spellStart"/>
      <w:r w:rsidR="00017F1C">
        <w:t>Safinou</w:t>
      </w:r>
      <w:proofErr w:type="spellEnd"/>
      <w:r w:rsidR="00017F1C">
        <w:t xml:space="preserve"> II </w:t>
      </w:r>
      <w:proofErr w:type="gramStart"/>
      <w:r>
        <w:t>3</w:t>
      </w:r>
      <w:r w:rsidR="00637A87">
        <w:t>41</w:t>
      </w:r>
      <w:r>
        <w:t>,  Vestec</w:t>
      </w:r>
      <w:proofErr w:type="gramEnd"/>
      <w:r>
        <w:t xml:space="preserve"> 252 </w:t>
      </w:r>
      <w:r w:rsidR="00255578">
        <w:t>50</w:t>
      </w:r>
      <w:r>
        <w:t xml:space="preserve"> ČR</w:t>
      </w:r>
    </w:p>
    <w:p w14:paraId="70C38CB7" w14:textId="77777777" w:rsidR="00BA4065" w:rsidRDefault="00BA4065">
      <w:r>
        <w:tab/>
      </w:r>
      <w:r>
        <w:tab/>
        <w:t>Výše vkladu 5 000 EUR, Splaceno 5 000 EUR</w:t>
      </w:r>
    </w:p>
    <w:p w14:paraId="18FA2984" w14:textId="77777777" w:rsidR="00BA4065" w:rsidRPr="00C92FEF" w:rsidRDefault="00BA4065">
      <w:pPr>
        <w:rPr>
          <w:b/>
        </w:rPr>
      </w:pPr>
    </w:p>
    <w:p w14:paraId="5017691F" w14:textId="77777777" w:rsidR="00C92FEF" w:rsidRDefault="00562FDC" w:rsidP="00C92FEF">
      <w:pPr>
        <w:rPr>
          <w:b/>
        </w:rPr>
      </w:pPr>
      <w:r>
        <w:rPr>
          <w:b/>
        </w:rPr>
        <w:t>IV</w:t>
      </w:r>
      <w:r w:rsidR="00C92FEF" w:rsidRPr="00562FDC">
        <w:rPr>
          <w:b/>
        </w:rPr>
        <w:t>. Statutární orgán společnosti:</w:t>
      </w:r>
    </w:p>
    <w:p w14:paraId="2D289EA2" w14:textId="77777777" w:rsidR="00562FDC" w:rsidRDefault="006023E2" w:rsidP="00C92FEF">
      <w:r>
        <w:t>Jednatelé společnosti:</w:t>
      </w:r>
    </w:p>
    <w:p w14:paraId="0A5A7490" w14:textId="14C2549F" w:rsidR="00C92FEF" w:rsidRDefault="00C92FEF" w:rsidP="00C92FEF">
      <w:r>
        <w:t>Vladimír</w:t>
      </w:r>
      <w:r w:rsidR="00DF56E2">
        <w:t xml:space="preserve"> Viklický</w:t>
      </w:r>
      <w:r>
        <w:t xml:space="preserve">, Ing. Stanislav </w:t>
      </w:r>
      <w:proofErr w:type="spellStart"/>
      <w:r>
        <w:t>Lancouch</w:t>
      </w:r>
      <w:proofErr w:type="spellEnd"/>
      <w:r>
        <w:t>,</w:t>
      </w:r>
    </w:p>
    <w:p w14:paraId="4B366545" w14:textId="77777777" w:rsidR="00C92FEF" w:rsidRDefault="00C92FEF">
      <w:pPr>
        <w:rPr>
          <w:b/>
        </w:rPr>
      </w:pPr>
    </w:p>
    <w:p w14:paraId="00D7E14F" w14:textId="77777777" w:rsidR="00C92FEF" w:rsidRPr="006023E2" w:rsidRDefault="006023E2">
      <w:r w:rsidRPr="006023E2">
        <w:t>Dozorčí radu společnost nemá.</w:t>
      </w:r>
    </w:p>
    <w:p w14:paraId="74EB53FC" w14:textId="77777777" w:rsidR="006023E2" w:rsidRDefault="006023E2">
      <w:pPr>
        <w:rPr>
          <w:b/>
        </w:rPr>
      </w:pPr>
    </w:p>
    <w:p w14:paraId="0301E4E9" w14:textId="77777777" w:rsidR="00C92FEF" w:rsidRDefault="00C92FEF">
      <w:pPr>
        <w:rPr>
          <w:b/>
        </w:rPr>
      </w:pPr>
    </w:p>
    <w:p w14:paraId="7AB76F1F" w14:textId="77777777" w:rsidR="00BA4065" w:rsidRPr="00C92FEF" w:rsidRDefault="00BA4065">
      <w:pPr>
        <w:rPr>
          <w:b/>
        </w:rPr>
      </w:pPr>
      <w:r w:rsidRPr="00C92FEF">
        <w:rPr>
          <w:b/>
        </w:rPr>
        <w:t>V.</w:t>
      </w:r>
    </w:p>
    <w:p w14:paraId="6A2EE61B" w14:textId="77777777" w:rsidR="00BA4065" w:rsidRDefault="00BA4065">
      <w:r>
        <w:t>Počet zaměstnanců: 0</w:t>
      </w:r>
    </w:p>
    <w:p w14:paraId="243E95AB" w14:textId="77777777" w:rsidR="00BA4065" w:rsidRDefault="00BA4065"/>
    <w:p w14:paraId="10007E44" w14:textId="77777777" w:rsidR="00662929" w:rsidRDefault="00662929"/>
    <w:p w14:paraId="7DF8B291" w14:textId="77777777" w:rsidR="00662929" w:rsidRPr="00C92FEF" w:rsidRDefault="00662929">
      <w:pPr>
        <w:rPr>
          <w:b/>
        </w:rPr>
      </w:pPr>
      <w:r w:rsidRPr="00C92FEF">
        <w:rPr>
          <w:b/>
        </w:rPr>
        <w:t>VI.</w:t>
      </w:r>
    </w:p>
    <w:p w14:paraId="48E769E6" w14:textId="1B237BBF" w:rsidR="00662929" w:rsidRDefault="00662929">
      <w:r>
        <w:t>K 31/12/20</w:t>
      </w:r>
      <w:r w:rsidR="00FC5683">
        <w:t>2</w:t>
      </w:r>
      <w:r w:rsidR="000B682D">
        <w:t>4</w:t>
      </w:r>
      <w:r>
        <w:t xml:space="preserve"> byla vyhotovena řádná účetní závěrka.</w:t>
      </w:r>
    </w:p>
    <w:p w14:paraId="70D674E4" w14:textId="77777777" w:rsidR="00662929" w:rsidRPr="00C92FEF" w:rsidRDefault="00662929">
      <w:pPr>
        <w:rPr>
          <w:b/>
        </w:rPr>
      </w:pPr>
    </w:p>
    <w:p w14:paraId="6E4F54F3" w14:textId="77777777" w:rsidR="00D5355C" w:rsidRPr="00C92FEF" w:rsidRDefault="00D5355C">
      <w:pPr>
        <w:rPr>
          <w:b/>
        </w:rPr>
      </w:pPr>
      <w:r w:rsidRPr="00C92FEF">
        <w:rPr>
          <w:b/>
        </w:rPr>
        <w:t xml:space="preserve">VII. </w:t>
      </w:r>
    </w:p>
    <w:p w14:paraId="747ACD82" w14:textId="65685A85" w:rsidR="00C92FEF" w:rsidRPr="00C92FEF" w:rsidRDefault="00C92FEF">
      <w:pPr>
        <w:rPr>
          <w:b/>
        </w:rPr>
      </w:pPr>
      <w:r w:rsidRPr="00C92FEF">
        <w:rPr>
          <w:b/>
        </w:rPr>
        <w:t>Důležité změny</w:t>
      </w:r>
      <w:r w:rsidR="00BF4BE4">
        <w:rPr>
          <w:b/>
        </w:rPr>
        <w:t>, které nastaly v roce 20</w:t>
      </w:r>
      <w:r w:rsidR="00FC5683">
        <w:rPr>
          <w:b/>
        </w:rPr>
        <w:t>2</w:t>
      </w:r>
      <w:r w:rsidR="000B682D">
        <w:rPr>
          <w:b/>
        </w:rPr>
        <w:t>4</w:t>
      </w:r>
    </w:p>
    <w:p w14:paraId="582C7A80" w14:textId="23961BFF" w:rsidR="0009353B" w:rsidRDefault="00F568AD">
      <w:r>
        <w:t>V roce 202</w:t>
      </w:r>
      <w:r w:rsidR="000B682D">
        <w:t>4</w:t>
      </w:r>
      <w:r>
        <w:tab/>
        <w:t xml:space="preserve"> nenastaly žádné takové změny</w:t>
      </w:r>
    </w:p>
    <w:p w14:paraId="3D9BFE79" w14:textId="77777777" w:rsidR="00F568AD" w:rsidRDefault="00F568AD"/>
    <w:p w14:paraId="3D646C8C" w14:textId="5A4AA419" w:rsidR="00637A87" w:rsidRDefault="005E0DB4">
      <w:r>
        <w:t>Zisk roku 20</w:t>
      </w:r>
      <w:r w:rsidR="00BC5065">
        <w:t>2</w:t>
      </w:r>
      <w:r w:rsidR="000B682D">
        <w:t>3</w:t>
      </w:r>
      <w:r w:rsidR="00637A87">
        <w:t xml:space="preserve"> ve výši</w:t>
      </w:r>
      <w:r w:rsidR="00C47FD9">
        <w:t xml:space="preserve"> </w:t>
      </w:r>
      <w:r w:rsidR="000B682D">
        <w:t>92</w:t>
      </w:r>
      <w:r w:rsidR="008E04FB">
        <w:t>.</w:t>
      </w:r>
      <w:r w:rsidR="000B682D">
        <w:t>089</w:t>
      </w:r>
      <w:r w:rsidR="008E04FB">
        <w:t>,</w:t>
      </w:r>
      <w:r w:rsidR="000B682D">
        <w:t>45</w:t>
      </w:r>
      <w:r w:rsidR="008E04FB">
        <w:t xml:space="preserve"> </w:t>
      </w:r>
      <w:r w:rsidR="00BF4BE4">
        <w:t>EUR</w:t>
      </w:r>
      <w:r w:rsidR="00C63B31">
        <w:t xml:space="preserve"> </w:t>
      </w:r>
      <w:r>
        <w:t xml:space="preserve">byl </w:t>
      </w:r>
      <w:r w:rsidR="00017F1C">
        <w:t>převeden do nerozděle</w:t>
      </w:r>
      <w:r w:rsidR="00637A87">
        <w:t>ného zisku minulých let.</w:t>
      </w:r>
    </w:p>
    <w:p w14:paraId="50A50DDA" w14:textId="31149481" w:rsidR="00EE594B" w:rsidRDefault="00EE594B">
      <w:r>
        <w:t>Z nerozděleného zisku bylo v roce 20</w:t>
      </w:r>
      <w:r w:rsidR="00FC5683">
        <w:t>2</w:t>
      </w:r>
      <w:r w:rsidR="000B682D">
        <w:t>4</w:t>
      </w:r>
      <w:r>
        <w:t xml:space="preserve"> vyplaceno </w:t>
      </w:r>
      <w:proofErr w:type="gramStart"/>
      <w:r w:rsidR="000B682D">
        <w:t>9</w:t>
      </w:r>
      <w:r w:rsidR="008E04FB">
        <w:t>0.000</w:t>
      </w:r>
      <w:r w:rsidR="00C47FD9">
        <w:t>,--</w:t>
      </w:r>
      <w:proofErr w:type="gramEnd"/>
      <w:r w:rsidR="00C47FD9">
        <w:t xml:space="preserve"> </w:t>
      </w:r>
      <w:r>
        <w:t>EUR společníkovi</w:t>
      </w:r>
    </w:p>
    <w:p w14:paraId="6711399D" w14:textId="77777777" w:rsidR="00637A87" w:rsidRDefault="00637A87"/>
    <w:p w14:paraId="1ADC1893" w14:textId="77777777" w:rsidR="005E0DB4" w:rsidRDefault="005E0DB4">
      <w:pPr>
        <w:rPr>
          <w:b/>
        </w:rPr>
      </w:pPr>
    </w:p>
    <w:p w14:paraId="08A77F65" w14:textId="77777777" w:rsidR="0009353B" w:rsidRDefault="0009353B">
      <w:pPr>
        <w:rPr>
          <w:b/>
        </w:rPr>
      </w:pPr>
    </w:p>
    <w:p w14:paraId="1CCEFDD1" w14:textId="77777777" w:rsidR="00662929" w:rsidRPr="00C92FEF" w:rsidRDefault="00662929">
      <w:pPr>
        <w:rPr>
          <w:b/>
        </w:rPr>
      </w:pPr>
      <w:r w:rsidRPr="00C92FEF">
        <w:rPr>
          <w:b/>
        </w:rPr>
        <w:t>VII</w:t>
      </w:r>
      <w:r w:rsidR="00D5355C" w:rsidRPr="00C92FEF">
        <w:rPr>
          <w:b/>
        </w:rPr>
        <w:t>I</w:t>
      </w:r>
      <w:r w:rsidRPr="00C92FEF">
        <w:rPr>
          <w:b/>
        </w:rPr>
        <w:t>.</w:t>
      </w:r>
    </w:p>
    <w:p w14:paraId="4BEBF046" w14:textId="63D0ACC9" w:rsidR="00662929" w:rsidRPr="00C92FEF" w:rsidRDefault="00662929">
      <w:pPr>
        <w:rPr>
          <w:b/>
        </w:rPr>
      </w:pPr>
      <w:r>
        <w:t>Účetní</w:t>
      </w:r>
      <w:r w:rsidR="00276FED">
        <w:t xml:space="preserve"> jednotka </w:t>
      </w:r>
      <w:r w:rsidR="00373FAE">
        <w:t xml:space="preserve">se </w:t>
      </w:r>
      <w:r w:rsidR="00276FED">
        <w:t>v roce 20</w:t>
      </w:r>
      <w:r w:rsidR="00FC5683">
        <w:t>2</w:t>
      </w:r>
      <w:r w:rsidR="000B682D">
        <w:t>4</w:t>
      </w:r>
      <w:r w:rsidR="00276FED">
        <w:t xml:space="preserve"> věnovala nákupu a prodeji zboží –</w:t>
      </w:r>
      <w:r w:rsidR="00056F73">
        <w:t xml:space="preserve"> </w:t>
      </w:r>
      <w:r w:rsidR="00276FED">
        <w:t>monoklonálních protilátek.</w:t>
      </w:r>
    </w:p>
    <w:p w14:paraId="356D93DC" w14:textId="77777777" w:rsidR="00C92FEF" w:rsidRDefault="00C92FEF">
      <w:pPr>
        <w:rPr>
          <w:b/>
        </w:rPr>
      </w:pPr>
    </w:p>
    <w:p w14:paraId="47CE1E03" w14:textId="77777777" w:rsidR="0009353B" w:rsidRDefault="0009353B">
      <w:pPr>
        <w:rPr>
          <w:b/>
        </w:rPr>
      </w:pPr>
    </w:p>
    <w:p w14:paraId="496230AE" w14:textId="77777777" w:rsidR="00C92FEF" w:rsidRDefault="00276FED">
      <w:pPr>
        <w:rPr>
          <w:b/>
        </w:rPr>
      </w:pPr>
      <w:r w:rsidRPr="00C92FEF">
        <w:rPr>
          <w:b/>
        </w:rPr>
        <w:t>IX.</w:t>
      </w:r>
      <w:r w:rsidR="00C92FEF" w:rsidRPr="00C92FEF">
        <w:rPr>
          <w:b/>
        </w:rPr>
        <w:t xml:space="preserve"> </w:t>
      </w:r>
    </w:p>
    <w:p w14:paraId="56F26A03" w14:textId="77777777" w:rsidR="00276FED" w:rsidRPr="00C92FEF" w:rsidRDefault="00C92FEF">
      <w:pPr>
        <w:rPr>
          <w:b/>
        </w:rPr>
      </w:pPr>
      <w:r w:rsidRPr="00C92FEF">
        <w:rPr>
          <w:b/>
        </w:rPr>
        <w:t>Dlouhodobý majetek firmy</w:t>
      </w:r>
    </w:p>
    <w:p w14:paraId="2CD9D706" w14:textId="77777777" w:rsidR="00C92FEF" w:rsidRDefault="00C92FEF"/>
    <w:p w14:paraId="3C1AC42B" w14:textId="77777777" w:rsidR="0009353B" w:rsidRDefault="0009353B"/>
    <w:p w14:paraId="69E467EE" w14:textId="77777777" w:rsidR="00276FED" w:rsidRDefault="00276FED">
      <w:r>
        <w:t>Společnost nevlastní žádný dlouhodobý majetek</w:t>
      </w:r>
    </w:p>
    <w:p w14:paraId="7A740C25" w14:textId="77777777" w:rsidR="00276FED" w:rsidRPr="00C92FEF" w:rsidRDefault="00276FED">
      <w:pPr>
        <w:rPr>
          <w:b/>
        </w:rPr>
      </w:pPr>
    </w:p>
    <w:p w14:paraId="5102DCDA" w14:textId="77777777" w:rsidR="0009353B" w:rsidRDefault="0009353B">
      <w:pPr>
        <w:rPr>
          <w:b/>
        </w:rPr>
      </w:pPr>
    </w:p>
    <w:p w14:paraId="75DF894F" w14:textId="77777777" w:rsidR="00276FED" w:rsidRPr="00C92FEF" w:rsidRDefault="00276FED">
      <w:pPr>
        <w:rPr>
          <w:b/>
        </w:rPr>
      </w:pPr>
      <w:r w:rsidRPr="00C92FEF">
        <w:rPr>
          <w:b/>
        </w:rPr>
        <w:t>X.</w:t>
      </w:r>
    </w:p>
    <w:p w14:paraId="1BA38E0B" w14:textId="77777777" w:rsidR="00C92FEF" w:rsidRPr="00C92FEF" w:rsidRDefault="00C92FEF">
      <w:pPr>
        <w:rPr>
          <w:b/>
        </w:rPr>
      </w:pPr>
      <w:r w:rsidRPr="00C92FEF">
        <w:rPr>
          <w:b/>
        </w:rPr>
        <w:t>Rozbor pohledávek společnosti</w:t>
      </w:r>
    </w:p>
    <w:p w14:paraId="6C8CF6AA" w14:textId="1D1965D6" w:rsidR="00276FED" w:rsidRDefault="00276FED">
      <w:r>
        <w:t>Hodnota pohledávek k 31/12/20</w:t>
      </w:r>
      <w:r w:rsidR="00FC5683">
        <w:t>2</w:t>
      </w:r>
      <w:r w:rsidR="000B682D">
        <w:t>4</w:t>
      </w:r>
      <w:r>
        <w:t xml:space="preserve"> vůči externím odběratelům</w:t>
      </w:r>
    </w:p>
    <w:p w14:paraId="76DFBA36" w14:textId="77777777" w:rsidR="00276FED" w:rsidRDefault="00276FED"/>
    <w:p w14:paraId="7FF79D87" w14:textId="5500093B" w:rsidR="00276FED" w:rsidRDefault="00CF222E">
      <w:r>
        <w:t xml:space="preserve">Pohledávky před splatností </w:t>
      </w:r>
      <w:r>
        <w:tab/>
      </w:r>
      <w:r>
        <w:tab/>
        <w:t xml:space="preserve">   </w:t>
      </w:r>
      <w:r w:rsidR="008E04FB">
        <w:t xml:space="preserve">  </w:t>
      </w:r>
      <w:r w:rsidR="000B682D">
        <w:t>23</w:t>
      </w:r>
      <w:r w:rsidR="008E04FB">
        <w:t>.</w:t>
      </w:r>
      <w:r w:rsidR="000B682D">
        <w:t>654</w:t>
      </w:r>
      <w:r w:rsidR="008E04FB">
        <w:t>,</w:t>
      </w:r>
      <w:r w:rsidR="000B682D">
        <w:t>96</w:t>
      </w:r>
      <w:r w:rsidR="008E04FB">
        <w:t xml:space="preserve"> </w:t>
      </w:r>
      <w:r w:rsidR="00276FED">
        <w:t>EUR</w:t>
      </w:r>
      <w:r w:rsidR="00276FED">
        <w:tab/>
        <w:t>-</w:t>
      </w:r>
      <w:r w:rsidR="00276FED">
        <w:tab/>
        <w:t xml:space="preserve"> tj. </w:t>
      </w:r>
      <w:r w:rsidR="000B682D">
        <w:t>65</w:t>
      </w:r>
      <w:r w:rsidR="00E04EBB">
        <w:t>,</w:t>
      </w:r>
      <w:r w:rsidR="000B682D">
        <w:t>3</w:t>
      </w:r>
      <w:r w:rsidR="008E04FB">
        <w:t>1</w:t>
      </w:r>
      <w:r w:rsidR="000C2E63">
        <w:t xml:space="preserve"> </w:t>
      </w:r>
      <w:r w:rsidR="00276FED">
        <w:t>%</w:t>
      </w:r>
    </w:p>
    <w:p w14:paraId="5963443E" w14:textId="2B38B5BF" w:rsidR="00276FED" w:rsidRDefault="00276FED">
      <w:r>
        <w:t xml:space="preserve">Pohledávky po splatnosti </w:t>
      </w:r>
      <w:r w:rsidR="00CF222E">
        <w:t>0-</w:t>
      </w:r>
      <w:r w:rsidR="007E1DD3">
        <w:t>3</w:t>
      </w:r>
      <w:r>
        <w:t>0 dní</w:t>
      </w:r>
      <w:r>
        <w:tab/>
      </w:r>
      <w:r w:rsidR="00CF222E">
        <w:t xml:space="preserve">    </w:t>
      </w:r>
      <w:r w:rsidR="00EF5AA6">
        <w:t xml:space="preserve"> </w:t>
      </w:r>
      <w:r w:rsidR="008E04FB">
        <w:t xml:space="preserve"> </w:t>
      </w:r>
      <w:r w:rsidR="000B682D">
        <w:t>10</w:t>
      </w:r>
      <w:r w:rsidR="008E04FB">
        <w:t>.</w:t>
      </w:r>
      <w:r w:rsidR="000B682D">
        <w:t>132</w:t>
      </w:r>
      <w:r w:rsidR="008E04FB">
        <w:t>,</w:t>
      </w:r>
      <w:r w:rsidR="000B682D">
        <w:t>1</w:t>
      </w:r>
      <w:r w:rsidR="008E04FB">
        <w:t xml:space="preserve">0 </w:t>
      </w:r>
      <w:r w:rsidR="00EF5AA6">
        <w:t>EUR</w:t>
      </w:r>
      <w:r w:rsidR="00EF5AA6">
        <w:tab/>
        <w:t>-</w:t>
      </w:r>
      <w:r w:rsidR="00EF5AA6">
        <w:tab/>
        <w:t xml:space="preserve"> </w:t>
      </w:r>
      <w:proofErr w:type="gramStart"/>
      <w:r w:rsidR="00EF5AA6">
        <w:t>tj</w:t>
      </w:r>
      <w:r w:rsidR="00E04EBB">
        <w:t xml:space="preserve">  </w:t>
      </w:r>
      <w:r w:rsidR="000B682D">
        <w:t>27</w:t>
      </w:r>
      <w:proofErr w:type="gramEnd"/>
      <w:r w:rsidR="00E04EBB">
        <w:t>,</w:t>
      </w:r>
      <w:r w:rsidR="000B682D">
        <w:t>9</w:t>
      </w:r>
      <w:r w:rsidR="008E04FB">
        <w:t>7</w:t>
      </w:r>
      <w:r w:rsidR="000C2E63">
        <w:t xml:space="preserve"> </w:t>
      </w:r>
      <w:r>
        <w:t>%</w:t>
      </w:r>
    </w:p>
    <w:p w14:paraId="503DF6A2" w14:textId="25C9D005" w:rsidR="007E1DD3" w:rsidRDefault="007E1DD3" w:rsidP="007E1DD3">
      <w:r>
        <w:t>Pohled</w:t>
      </w:r>
      <w:r w:rsidR="00EF5AA6">
        <w:t xml:space="preserve">ávky po splatnosti </w:t>
      </w:r>
      <w:r w:rsidR="00CF222E">
        <w:t>30-</w:t>
      </w:r>
      <w:r w:rsidR="00EF5AA6">
        <w:t>90 dní</w:t>
      </w:r>
      <w:r w:rsidR="00EF5AA6">
        <w:tab/>
      </w:r>
      <w:r w:rsidR="00CF222E">
        <w:t xml:space="preserve">    </w:t>
      </w:r>
      <w:r w:rsidR="00EF5AA6">
        <w:t xml:space="preserve"> </w:t>
      </w:r>
      <w:r w:rsidR="008E04FB">
        <w:t xml:space="preserve">  1</w:t>
      </w:r>
      <w:r w:rsidR="000B682D">
        <w:t>.970</w:t>
      </w:r>
      <w:r w:rsidR="008E04FB">
        <w:t>,</w:t>
      </w:r>
      <w:proofErr w:type="gramStart"/>
      <w:r w:rsidR="000B682D">
        <w:t>10</w:t>
      </w:r>
      <w:r w:rsidR="008E04FB">
        <w:t xml:space="preserve">  </w:t>
      </w:r>
      <w:r w:rsidR="00EF5AA6">
        <w:t>EUR</w:t>
      </w:r>
      <w:proofErr w:type="gramEnd"/>
      <w:r w:rsidR="00EF5AA6">
        <w:tab/>
        <w:t>-</w:t>
      </w:r>
      <w:r w:rsidR="00EF5AA6">
        <w:tab/>
        <w:t xml:space="preserve"> tj. </w:t>
      </w:r>
      <w:r w:rsidR="00BC5065">
        <w:t xml:space="preserve"> </w:t>
      </w:r>
      <w:r w:rsidR="000B682D">
        <w:t>5</w:t>
      </w:r>
      <w:r w:rsidR="00D52EA6">
        <w:t>,</w:t>
      </w:r>
      <w:proofErr w:type="gramStart"/>
      <w:r w:rsidR="000B682D">
        <w:t>44</w:t>
      </w:r>
      <w:r w:rsidR="00BC5065">
        <w:t xml:space="preserve"> </w:t>
      </w:r>
      <w:r w:rsidR="000C2E63">
        <w:t xml:space="preserve"> </w:t>
      </w:r>
      <w:r>
        <w:t>%</w:t>
      </w:r>
      <w:proofErr w:type="gramEnd"/>
    </w:p>
    <w:p w14:paraId="742B8535" w14:textId="74CF9A96" w:rsidR="00CF222E" w:rsidRDefault="00CF222E" w:rsidP="00CF222E">
      <w:r>
        <w:t>Pohledávky po splatnosti 90-365 dní</w:t>
      </w:r>
      <w:r>
        <w:tab/>
        <w:t xml:space="preserve">   </w:t>
      </w:r>
      <w:r w:rsidR="00442903">
        <w:t xml:space="preserve"> </w:t>
      </w:r>
      <w:r>
        <w:t xml:space="preserve"> </w:t>
      </w:r>
      <w:r w:rsidR="008E04FB">
        <w:t xml:space="preserve">     </w:t>
      </w:r>
      <w:r w:rsidR="000B682D">
        <w:t>462</w:t>
      </w:r>
      <w:r w:rsidR="008E04FB">
        <w:t>,</w:t>
      </w:r>
      <w:r w:rsidR="000B682D">
        <w:t>0</w:t>
      </w:r>
      <w:r w:rsidR="008E04FB">
        <w:t xml:space="preserve">0 </w:t>
      </w:r>
      <w:r>
        <w:t>EUR</w:t>
      </w:r>
      <w:r>
        <w:tab/>
        <w:t>-</w:t>
      </w:r>
      <w:r>
        <w:tab/>
        <w:t xml:space="preserve"> tj. </w:t>
      </w:r>
      <w:r w:rsidR="00BC5065">
        <w:t xml:space="preserve"> </w:t>
      </w:r>
      <w:r w:rsidR="000B682D">
        <w:t>1</w:t>
      </w:r>
      <w:r w:rsidR="00D52EA6">
        <w:t>,</w:t>
      </w:r>
      <w:r w:rsidR="000B682D">
        <w:t>28</w:t>
      </w:r>
      <w:r w:rsidR="00BC5065">
        <w:t xml:space="preserve"> </w:t>
      </w:r>
      <w:r>
        <w:t xml:space="preserve"> %</w:t>
      </w:r>
    </w:p>
    <w:p w14:paraId="44A232B9" w14:textId="77777777" w:rsidR="00276FED" w:rsidRDefault="00276FED">
      <w:r>
        <w:tab/>
      </w:r>
      <w:r>
        <w:tab/>
      </w:r>
      <w:r>
        <w:tab/>
      </w:r>
      <w:r>
        <w:tab/>
      </w:r>
    </w:p>
    <w:p w14:paraId="1D80AF69" w14:textId="77777777" w:rsidR="00276FED" w:rsidRDefault="00276FED" w:rsidP="00276FED"/>
    <w:p w14:paraId="6CD61E91" w14:textId="16373011" w:rsidR="00276FED" w:rsidRDefault="00276FED" w:rsidP="00276FED">
      <w:r>
        <w:t>Hodnota pohledávek k 31/12/20</w:t>
      </w:r>
      <w:r w:rsidR="00FC5683">
        <w:t>2</w:t>
      </w:r>
      <w:r w:rsidR="000B682D">
        <w:t>4</w:t>
      </w:r>
      <w:r>
        <w:t xml:space="preserve"> vůči společník</w:t>
      </w:r>
      <w:r w:rsidR="00056F73">
        <w:t>ovi</w:t>
      </w:r>
    </w:p>
    <w:p w14:paraId="6D5F8F31" w14:textId="77777777" w:rsidR="00276FED" w:rsidRDefault="00C92FEF" w:rsidP="00276FED">
      <w:r>
        <w:t>Společnost nemá žádné takové pohledávky</w:t>
      </w:r>
    </w:p>
    <w:p w14:paraId="06054803" w14:textId="77777777" w:rsidR="00662929" w:rsidRPr="00C92FEF" w:rsidRDefault="00662929">
      <w:pPr>
        <w:rPr>
          <w:b/>
        </w:rPr>
      </w:pPr>
    </w:p>
    <w:p w14:paraId="13A83C49" w14:textId="77777777" w:rsidR="00C92FEF" w:rsidRDefault="00276FED">
      <w:pPr>
        <w:rPr>
          <w:b/>
        </w:rPr>
      </w:pPr>
      <w:r w:rsidRPr="00C92FEF">
        <w:rPr>
          <w:b/>
        </w:rPr>
        <w:t>XI.</w:t>
      </w:r>
      <w:r w:rsidR="00C92FEF" w:rsidRPr="00C92FEF">
        <w:rPr>
          <w:b/>
        </w:rPr>
        <w:t xml:space="preserve"> </w:t>
      </w:r>
    </w:p>
    <w:p w14:paraId="381D81E7" w14:textId="77777777" w:rsidR="00662929" w:rsidRPr="00C92FEF" w:rsidRDefault="00C92FEF">
      <w:pPr>
        <w:rPr>
          <w:b/>
        </w:rPr>
      </w:pPr>
      <w:r w:rsidRPr="00C92FEF">
        <w:rPr>
          <w:b/>
        </w:rPr>
        <w:t>Rozbor závazků společnosti</w:t>
      </w:r>
    </w:p>
    <w:p w14:paraId="5F0D5C66" w14:textId="33866310" w:rsidR="00FC5683" w:rsidRDefault="00FC5683">
      <w:r>
        <w:t>Hodnota závazků k 31/12/202</w:t>
      </w:r>
      <w:r w:rsidR="000B682D">
        <w:t>4</w:t>
      </w:r>
      <w:r>
        <w:t xml:space="preserve"> vůči externím dodavatelům</w:t>
      </w:r>
    </w:p>
    <w:p w14:paraId="1E9E9AF6" w14:textId="77777777" w:rsidR="00FC5683" w:rsidRDefault="00FC5683"/>
    <w:p w14:paraId="45AB840B" w14:textId="77777777" w:rsidR="00FC5683" w:rsidRDefault="00BC5065" w:rsidP="00FC5683">
      <w:r>
        <w:t xml:space="preserve">Společnost nemá žádné nezaplacené </w:t>
      </w:r>
      <w:r w:rsidR="000C721B">
        <w:t>závazky.</w:t>
      </w:r>
    </w:p>
    <w:p w14:paraId="5FF56812" w14:textId="77777777" w:rsidR="00EF5AA6" w:rsidRDefault="00EF5AA6" w:rsidP="00276FED">
      <w:pPr>
        <w:rPr>
          <w:b/>
        </w:rPr>
      </w:pPr>
    </w:p>
    <w:p w14:paraId="64A65EB7" w14:textId="77777777" w:rsidR="00C92FEF" w:rsidRDefault="00C92FEF" w:rsidP="00276FED">
      <w:pPr>
        <w:rPr>
          <w:b/>
        </w:rPr>
      </w:pPr>
      <w:r w:rsidRPr="00C92FEF">
        <w:rPr>
          <w:b/>
        </w:rPr>
        <w:t>XII.</w:t>
      </w:r>
    </w:p>
    <w:p w14:paraId="5D8C8D10" w14:textId="77777777" w:rsidR="00C92FEF" w:rsidRDefault="00C92FEF" w:rsidP="00276FED">
      <w:pPr>
        <w:rPr>
          <w:b/>
        </w:rPr>
      </w:pPr>
      <w:r>
        <w:rPr>
          <w:b/>
        </w:rPr>
        <w:t>Zásoby</w:t>
      </w:r>
    </w:p>
    <w:p w14:paraId="740C7EF1" w14:textId="3C4B2ED7" w:rsidR="00C92FEF" w:rsidRDefault="00C92FEF" w:rsidP="00276FED">
      <w:r w:rsidRPr="00C92FEF">
        <w:t>Společnost nee</w:t>
      </w:r>
      <w:r w:rsidR="009F5BE9">
        <w:t>viduje žádné zásoby k 31/12/20</w:t>
      </w:r>
      <w:r w:rsidR="00FC5683">
        <w:t>2</w:t>
      </w:r>
      <w:r w:rsidR="000B682D">
        <w:t>4</w:t>
      </w:r>
    </w:p>
    <w:p w14:paraId="1E6EE57B" w14:textId="77777777" w:rsidR="00C92FEF" w:rsidRPr="00C92FEF" w:rsidRDefault="00C92FEF" w:rsidP="00276FED">
      <w:pPr>
        <w:rPr>
          <w:b/>
        </w:rPr>
      </w:pPr>
    </w:p>
    <w:p w14:paraId="1F6651F6" w14:textId="77777777" w:rsidR="00C92FEF" w:rsidRDefault="00C92FEF" w:rsidP="00276FED">
      <w:pPr>
        <w:rPr>
          <w:b/>
        </w:rPr>
      </w:pPr>
      <w:r w:rsidRPr="00C92FEF">
        <w:rPr>
          <w:b/>
        </w:rPr>
        <w:t>XIII.</w:t>
      </w:r>
    </w:p>
    <w:p w14:paraId="33631FA3" w14:textId="34B23F89" w:rsidR="00C92FEF" w:rsidRDefault="00562FDC" w:rsidP="00276FED">
      <w:pPr>
        <w:rPr>
          <w:b/>
        </w:rPr>
      </w:pPr>
      <w:r>
        <w:rPr>
          <w:b/>
        </w:rPr>
        <w:t>T</w:t>
      </w:r>
      <w:r w:rsidR="00BF4BE4">
        <w:rPr>
          <w:b/>
        </w:rPr>
        <w:t>ržby z prodeje zboží za rok 20</w:t>
      </w:r>
      <w:r w:rsidR="00FC5683">
        <w:rPr>
          <w:b/>
        </w:rPr>
        <w:t>2</w:t>
      </w:r>
      <w:r w:rsidR="000B682D">
        <w:rPr>
          <w:b/>
        </w:rPr>
        <w:t>4</w:t>
      </w:r>
    </w:p>
    <w:p w14:paraId="7CC17ED0" w14:textId="1B2284AA" w:rsidR="00562FDC" w:rsidRDefault="009F5BE9" w:rsidP="00276FED">
      <w:r>
        <w:t>Společnost vykázala za rok 20</w:t>
      </w:r>
      <w:r w:rsidR="00FC5683">
        <w:t>2</w:t>
      </w:r>
      <w:r w:rsidR="000B682D">
        <w:t>4</w:t>
      </w:r>
      <w:r w:rsidR="00562FDC" w:rsidRPr="00562FDC">
        <w:t xml:space="preserve"> tržby z prodeje zboží v celkové výši </w:t>
      </w:r>
      <w:proofErr w:type="gramStart"/>
      <w:r w:rsidR="00E009F7">
        <w:t>2</w:t>
      </w:r>
      <w:r w:rsidR="00F568AD">
        <w:t>6</w:t>
      </w:r>
      <w:r w:rsidR="000B682D">
        <w:t>9</w:t>
      </w:r>
      <w:r w:rsidR="00F568AD">
        <w:t>.</w:t>
      </w:r>
      <w:r w:rsidR="000B682D">
        <w:t>989</w:t>
      </w:r>
      <w:r w:rsidR="00F568AD">
        <w:t>,--</w:t>
      </w:r>
      <w:proofErr w:type="gramEnd"/>
      <w:r w:rsidR="00FC5683">
        <w:t xml:space="preserve"> </w:t>
      </w:r>
      <w:r w:rsidR="0049007B">
        <w:t>EUR</w:t>
      </w:r>
    </w:p>
    <w:p w14:paraId="262AE029" w14:textId="77777777" w:rsidR="00562FDC" w:rsidRDefault="00562FDC" w:rsidP="00276FED"/>
    <w:p w14:paraId="55E63C44" w14:textId="77777777" w:rsidR="000C2E63" w:rsidRDefault="000C2E63" w:rsidP="00276FED"/>
    <w:p w14:paraId="7CA2DF75" w14:textId="77777777" w:rsidR="00562FDC" w:rsidRDefault="00562FDC" w:rsidP="00276FED">
      <w:r>
        <w:t>Vyhotoveno dne:</w:t>
      </w:r>
    </w:p>
    <w:p w14:paraId="0F6374C8" w14:textId="3C974157" w:rsidR="00562FDC" w:rsidRDefault="00DF56E2" w:rsidP="00276FED">
      <w:r>
        <w:t>25</w:t>
      </w:r>
      <w:r w:rsidR="00017F1C">
        <w:t>/03/20</w:t>
      </w:r>
      <w:r w:rsidR="00383D1A">
        <w:t>2</w:t>
      </w:r>
      <w:r w:rsidR="000B682D">
        <w:t>5</w:t>
      </w:r>
    </w:p>
    <w:p w14:paraId="7583D812" w14:textId="77777777" w:rsidR="000C2E63" w:rsidRDefault="000C2E63" w:rsidP="00276FED"/>
    <w:p w14:paraId="5E052C50" w14:textId="77777777" w:rsidR="000C2E63" w:rsidRDefault="000C2E63" w:rsidP="00276FED"/>
    <w:p w14:paraId="0781E9FC" w14:textId="77777777" w:rsidR="000C2E63" w:rsidRDefault="000C2E63" w:rsidP="00276FED"/>
    <w:p w14:paraId="1DFA11C3" w14:textId="77777777" w:rsidR="000C2E63" w:rsidRDefault="000C2E63" w:rsidP="00276FED"/>
    <w:p w14:paraId="1D881592" w14:textId="77777777" w:rsidR="00562FDC" w:rsidRDefault="00562FDC" w:rsidP="00276FED">
      <w:r>
        <w:t>Viklický Vladimír</w:t>
      </w:r>
    </w:p>
    <w:p w14:paraId="08B05091" w14:textId="77777777" w:rsidR="00562FDC" w:rsidRDefault="00562FDC" w:rsidP="00276FED">
      <w:r>
        <w:t>jednatel společnosti</w:t>
      </w:r>
    </w:p>
    <w:p w14:paraId="6F0F8BF0" w14:textId="77777777" w:rsidR="00662929" w:rsidRDefault="00562FDC">
      <w:r>
        <w:t>EXBIO SK s.r.o.</w:t>
      </w:r>
    </w:p>
    <w:sectPr w:rsidR="00662929" w:rsidSect="00B55E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E5752E"/>
    <w:multiLevelType w:val="hybridMultilevel"/>
    <w:tmpl w:val="06B0DB3A"/>
    <w:lvl w:ilvl="0" w:tplc="C4D0E14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701316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4065"/>
    <w:rsid w:val="00017F1C"/>
    <w:rsid w:val="00042EE4"/>
    <w:rsid w:val="00056F73"/>
    <w:rsid w:val="0009353B"/>
    <w:rsid w:val="000A6C8E"/>
    <w:rsid w:val="000B682D"/>
    <w:rsid w:val="000C2E63"/>
    <w:rsid w:val="000C721B"/>
    <w:rsid w:val="000D7441"/>
    <w:rsid w:val="000D7637"/>
    <w:rsid w:val="00142B0E"/>
    <w:rsid w:val="0015233F"/>
    <w:rsid w:val="00162F5C"/>
    <w:rsid w:val="001C4DF3"/>
    <w:rsid w:val="00211820"/>
    <w:rsid w:val="002415BD"/>
    <w:rsid w:val="00255578"/>
    <w:rsid w:val="002616DE"/>
    <w:rsid w:val="00276FED"/>
    <w:rsid w:val="002A5267"/>
    <w:rsid w:val="0030633D"/>
    <w:rsid w:val="00373FAE"/>
    <w:rsid w:val="00383D1A"/>
    <w:rsid w:val="003F6A77"/>
    <w:rsid w:val="00441AE6"/>
    <w:rsid w:val="00442903"/>
    <w:rsid w:val="0045177F"/>
    <w:rsid w:val="0049007B"/>
    <w:rsid w:val="00505FF3"/>
    <w:rsid w:val="005076B8"/>
    <w:rsid w:val="00530046"/>
    <w:rsid w:val="00562FDC"/>
    <w:rsid w:val="005E0DB4"/>
    <w:rsid w:val="005E0DEC"/>
    <w:rsid w:val="005F5F33"/>
    <w:rsid w:val="006023E2"/>
    <w:rsid w:val="00631CE9"/>
    <w:rsid w:val="00637A87"/>
    <w:rsid w:val="006546A7"/>
    <w:rsid w:val="00662929"/>
    <w:rsid w:val="006C2B3C"/>
    <w:rsid w:val="006D06A8"/>
    <w:rsid w:val="006E49C6"/>
    <w:rsid w:val="006E7E56"/>
    <w:rsid w:val="006F42C6"/>
    <w:rsid w:val="006F4618"/>
    <w:rsid w:val="007E1DD3"/>
    <w:rsid w:val="0080098B"/>
    <w:rsid w:val="00843EC7"/>
    <w:rsid w:val="00872A71"/>
    <w:rsid w:val="008E04FB"/>
    <w:rsid w:val="00945CDD"/>
    <w:rsid w:val="009C21C8"/>
    <w:rsid w:val="009F5BE9"/>
    <w:rsid w:val="00A96E75"/>
    <w:rsid w:val="00AC2F5B"/>
    <w:rsid w:val="00AE78A1"/>
    <w:rsid w:val="00B26ABC"/>
    <w:rsid w:val="00B331D2"/>
    <w:rsid w:val="00B55E7E"/>
    <w:rsid w:val="00B94AFB"/>
    <w:rsid w:val="00BA4065"/>
    <w:rsid w:val="00BC5065"/>
    <w:rsid w:val="00BC55AA"/>
    <w:rsid w:val="00BC6054"/>
    <w:rsid w:val="00BD7DF8"/>
    <w:rsid w:val="00BE3FDB"/>
    <w:rsid w:val="00BF4BE4"/>
    <w:rsid w:val="00C47FD9"/>
    <w:rsid w:val="00C51578"/>
    <w:rsid w:val="00C63B31"/>
    <w:rsid w:val="00C92FEF"/>
    <w:rsid w:val="00CA2341"/>
    <w:rsid w:val="00CA778A"/>
    <w:rsid w:val="00CD162C"/>
    <w:rsid w:val="00CF222E"/>
    <w:rsid w:val="00CF465D"/>
    <w:rsid w:val="00D52EA6"/>
    <w:rsid w:val="00D5355C"/>
    <w:rsid w:val="00DF56E2"/>
    <w:rsid w:val="00E009F7"/>
    <w:rsid w:val="00E04EBB"/>
    <w:rsid w:val="00EE594B"/>
    <w:rsid w:val="00EF18B1"/>
    <w:rsid w:val="00EF5AA6"/>
    <w:rsid w:val="00F27A06"/>
    <w:rsid w:val="00F568AD"/>
    <w:rsid w:val="00F83F6D"/>
    <w:rsid w:val="00FB54D3"/>
    <w:rsid w:val="00FC5683"/>
    <w:rsid w:val="00FE3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DD68087"/>
  <w15:docId w15:val="{59A176D5-224A-4F7B-89A6-26199A94F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B55E7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298</Words>
  <Characters>1787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k roční závěrce sestavené ke dni 31/12/2009</vt:lpstr>
    </vt:vector>
  </TitlesOfParts>
  <Company>Exbio Praha, a.s.</Company>
  <LinksUpToDate>false</LinksUpToDate>
  <CharactersWithSpaces>2081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roční závěrce sestavené ke dni 31/12/2009</dc:title>
  <dc:creator>stakra</dc:creator>
  <cp:lastModifiedBy>Monika Kolenská</cp:lastModifiedBy>
  <cp:revision>3</cp:revision>
  <cp:lastPrinted>2025-03-18T09:11:00Z</cp:lastPrinted>
  <dcterms:created xsi:type="dcterms:W3CDTF">2025-03-17T10:49:00Z</dcterms:created>
  <dcterms:modified xsi:type="dcterms:W3CDTF">2025-03-18T09:11:00Z</dcterms:modified>
</cp:coreProperties>
</file>