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58307" w14:textId="77777777"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14:paraId="0F805825" w14:textId="1D818AD8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796377">
        <w:rPr>
          <w:rFonts w:ascii="Arial Narrow" w:hAnsi="Arial Narrow"/>
          <w:b/>
        </w:rPr>
        <w:t>4</w:t>
      </w:r>
    </w:p>
    <w:p w14:paraId="49C24A8C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3DB2C529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E4289BE" w14:textId="77777777"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9AAFB51" w14:textId="77777777"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F781C3C" w14:textId="77777777"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DDFDA0D" w14:textId="77777777"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14:paraId="6FBCFDA9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05C2D8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 w14:paraId="51F2DDD8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BC566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0B1B9" w14:textId="77777777" w:rsidR="002B20E0" w:rsidRDefault="00F531F8">
            <w:pPr>
              <w:pStyle w:val="Nadpis6"/>
              <w:rPr>
                <w:sz w:val="15"/>
                <w:szCs w:val="15"/>
                <w:lang w:val="cs-CZ"/>
              </w:rPr>
            </w:pPr>
            <w:r>
              <w:t>DIAMOND Export-Import s. r. o. </w:t>
            </w:r>
          </w:p>
          <w:p w14:paraId="0B0ECD9E" w14:textId="77777777" w:rsidR="002B20E0" w:rsidRDefault="002B20E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2B20E0" w14:paraId="6C8F17DF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59131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FE9F4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 xml:space="preserve">53199286  </w:t>
            </w:r>
          </w:p>
        </w:tc>
      </w:tr>
      <w:tr w:rsidR="002B20E0" w14:paraId="30DA7774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3A4DF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8D75A" w14:textId="77777777" w:rsidR="002B20E0" w:rsidRDefault="00F531F8">
            <w:pPr>
              <w:pStyle w:val="Nadpis6"/>
              <w:rPr>
                <w:sz w:val="15"/>
                <w:szCs w:val="15"/>
                <w:lang w:val="cs-CZ"/>
              </w:rPr>
            </w:pPr>
            <w:proofErr w:type="spellStart"/>
            <w:r>
              <w:t>Černyševského</w:t>
            </w:r>
            <w:proofErr w:type="spellEnd"/>
            <w:r>
              <w:t xml:space="preserve"> 10  </w:t>
            </w:r>
            <w:r>
              <w:rPr>
                <w:rFonts w:ascii="Arial" w:hAnsi="Arial" w:cs="Arial"/>
                <w:bdr w:val="single" w:sz="4" w:space="0" w:color="000000"/>
              </w:rPr>
              <w:t>, 85101 Bratislava</w:t>
            </w:r>
          </w:p>
        </w:tc>
      </w:tr>
    </w:tbl>
    <w:p w14:paraId="48257C3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611B83CD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779C3B4B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F9B94B2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EA45298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017A92" w14:textId="77777777"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0C7F55B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 w14:paraId="33BC1AF7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C4E06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9E4DD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1FDEFD4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E66BA3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B20E0" w14:paraId="54027F84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34BE6" w14:textId="77777777"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638C0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008BD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E2C9E2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5D67E89F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76540FF9" w14:textId="77777777"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1F5B919" w14:textId="77777777"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ACAAE74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6C935EB8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6CA5BD1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40C2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C61E95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 w14:paraId="485459A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416D8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45D8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 w14:paraId="494F2B2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F7D0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C8C4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6703ECB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6840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72ED3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C18FC3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9DF59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4518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5731F02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91999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BDD8C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258713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617C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5AF57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 w14:paraId="7D0A18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5A28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38BF2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1AF45D2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4D79F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CE4D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46523BE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698D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1D9E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529529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D1E35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B5E3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3BA7143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368E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ECB9F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75D78CE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F79D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B3051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FDFDBC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45B80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11E3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FF0794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D2B200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037FCB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64A67C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F7B7597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5E5ADBEC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EB3E42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533FE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7E8601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BBB49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0AE076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51FB24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41C599D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3EA6A517" w14:textId="77777777"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A184105" w14:textId="77777777"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F83123E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525F9B8E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8DF77EB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0084A5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918A88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05EA1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7F1F37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815A27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5F28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C366D0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0177A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658919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6501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ECB03A1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714B3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0C1EF5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08C8E8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B104B8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2DDB9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94F467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0208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9FD6D5C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59156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695CB22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9EA73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08227A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38D5E4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B724E9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3DD62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E4C74E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E5FC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AA7240" w14:textId="77777777" w:rsidR="00D7381F" w:rsidRDefault="00F531F8">
      <w:r>
        <w:separator/>
      </w:r>
    </w:p>
  </w:endnote>
  <w:endnote w:type="continuationSeparator" w:id="0">
    <w:p w14:paraId="05E3A88E" w14:textId="77777777" w:rsidR="00D7381F" w:rsidRDefault="00F53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568FA9" w14:textId="77777777"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46299319" wp14:editId="43FD0A7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D88202B" w14:textId="77777777"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EA242B" w14:textId="77777777" w:rsidR="00D7381F" w:rsidRDefault="00F531F8">
      <w:r>
        <w:separator/>
      </w:r>
    </w:p>
  </w:footnote>
  <w:footnote w:type="continuationSeparator" w:id="0">
    <w:p w14:paraId="6A14535F" w14:textId="77777777" w:rsidR="00D7381F" w:rsidRDefault="00F531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6DB7A" w14:textId="77777777" w:rsidR="002B20E0" w:rsidRDefault="002B20E0">
    <w:pPr>
      <w:pStyle w:val="Hlavika"/>
    </w:pPr>
  </w:p>
  <w:p w14:paraId="1DEE925E" w14:textId="77777777" w:rsidR="002B20E0" w:rsidRDefault="002B20E0">
    <w:pPr>
      <w:pStyle w:val="Hlavika"/>
    </w:pPr>
  </w:p>
  <w:p w14:paraId="6471D8B8" w14:textId="77777777" w:rsidR="002B20E0" w:rsidRDefault="002B20E0">
    <w:pPr>
      <w:pStyle w:val="Hlavika"/>
    </w:pPr>
  </w:p>
  <w:p w14:paraId="7E93EA00" w14:textId="77777777"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53199286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>
      <w:t>2121313876 </w:t>
    </w:r>
  </w:p>
  <w:p w14:paraId="0B84F611" w14:textId="77777777"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06E0AB98" w14:textId="77777777" w:rsidR="002B20E0" w:rsidRDefault="002B20E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015B24"/>
    <w:rsid w:val="00065CA6"/>
    <w:rsid w:val="002B20E0"/>
    <w:rsid w:val="00796377"/>
    <w:rsid w:val="00D7381F"/>
    <w:rsid w:val="00F53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10C4C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1006</Words>
  <Characters>5737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4</cp:revision>
  <dcterms:created xsi:type="dcterms:W3CDTF">2023-02-16T07:40:00Z</dcterms:created>
  <dcterms:modified xsi:type="dcterms:W3CDTF">2025-03-31T11:14:00Z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