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C5434" w14:textId="27234197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5D3D2E">
        <w:rPr>
          <w:sz w:val="24"/>
        </w:rPr>
        <w:t>4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81"/>
        <w:gridCol w:w="4561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HIPONY- Hipoterapeutické centrum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77777777" w:rsidR="0094563B" w:rsidRDefault="005F6CD2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 xml:space="preserve">Jozefínska 711/12, 93040 Štvrtok na Ostrove 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2002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30792151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 1</w:t>
      </w:r>
    </w:p>
    <w:p w14:paraId="45ABE838" w14:textId="0EB2954B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  <w:r w:rsidR="00D55D90">
        <w:rPr>
          <w:b w:val="0"/>
          <w:bCs w:val="0"/>
          <w:sz w:val="20"/>
        </w:rPr>
        <w:t>1</w:t>
      </w:r>
      <w:r w:rsidR="0094563B">
        <w:rPr>
          <w:b w:val="0"/>
          <w:bCs w:val="0"/>
          <w:sz w:val="20"/>
        </w:rPr>
        <w:t xml:space="preserve">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0"/>
        <w:gridCol w:w="2114"/>
        <w:gridCol w:w="2026"/>
        <w:gridCol w:w="2092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kone</w:t>
            </w:r>
          </w:p>
        </w:tc>
        <w:tc>
          <w:tcPr>
            <w:tcW w:w="2322" w:type="dxa"/>
          </w:tcPr>
          <w:p w14:paraId="6FECFF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7207B3A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C82E87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3FD37913" w14:textId="77777777">
        <w:tc>
          <w:tcPr>
            <w:tcW w:w="2322" w:type="dxa"/>
          </w:tcPr>
          <w:p w14:paraId="1F09280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príp. vozík</w:t>
            </w:r>
          </w:p>
        </w:tc>
        <w:tc>
          <w:tcPr>
            <w:tcW w:w="2322" w:type="dxa"/>
          </w:tcPr>
          <w:p w14:paraId="3D5048D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4C0631F9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4B7F234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25FC2FB9" w:rsidR="0094563B" w:rsidRDefault="005D3D2E" w:rsidP="00680DAD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7EAC4E5" w14:textId="77777777" w:rsidR="0094563B" w:rsidRDefault="00795F2E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34CE03D2" w:rsidR="0094563B" w:rsidRDefault="005D3D2E">
            <w:pPr>
              <w:pStyle w:val="Zarkazkladnhotextu"/>
              <w:ind w:left="0"/>
            </w:pPr>
            <w:r>
              <w:t>141</w:t>
            </w:r>
            <w:r w:rsidR="00543BB7">
              <w:t>0</w:t>
            </w:r>
          </w:p>
        </w:tc>
        <w:tc>
          <w:tcPr>
            <w:tcW w:w="3096" w:type="dxa"/>
          </w:tcPr>
          <w:p w14:paraId="6537D860" w14:textId="47A9CE72" w:rsidR="0094563B" w:rsidRDefault="005D3D2E">
            <w:pPr>
              <w:pStyle w:val="Zarkazkladnhotextu"/>
              <w:ind w:left="0"/>
            </w:pPr>
            <w:r>
              <w:t>100</w:t>
            </w: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5D7CC06C" w:rsidR="00D15995" w:rsidRDefault="00811210" w:rsidP="00E0127D">
            <w:pPr>
              <w:pStyle w:val="Zarkazkladnhotextu"/>
              <w:ind w:left="0"/>
            </w:pPr>
            <w:r>
              <w:t>40449</w:t>
            </w:r>
          </w:p>
        </w:tc>
        <w:tc>
          <w:tcPr>
            <w:tcW w:w="1080" w:type="dxa"/>
          </w:tcPr>
          <w:p w14:paraId="4D96C27D" w14:textId="1B5BF31F" w:rsidR="00D15995" w:rsidRDefault="00811210">
            <w:pPr>
              <w:pStyle w:val="Zarkazkladnhotextu"/>
              <w:ind w:left="0"/>
            </w:pPr>
            <w:r>
              <w:t>29714</w:t>
            </w:r>
          </w:p>
          <w:p w14:paraId="2BB01CAA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1CC833A9" w:rsidR="0094563B" w:rsidRDefault="00811210" w:rsidP="00680DAD">
            <w:pPr>
              <w:pStyle w:val="Zarkazkladnhotextu"/>
              <w:ind w:left="0"/>
            </w:pPr>
            <w:r>
              <w:t>10735</w:t>
            </w: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42DCB0FC" w14:textId="1684634F" w:rsidR="0094563B" w:rsidRDefault="00811210">
            <w:pPr>
              <w:pStyle w:val="Zarkazkladnhotextu"/>
              <w:ind w:left="0"/>
            </w:pPr>
            <w:r>
              <w:t>22922</w:t>
            </w:r>
          </w:p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3F83E3CC" w14:textId="7D939434" w:rsidR="0094563B" w:rsidRDefault="00811210">
            <w:pPr>
              <w:pStyle w:val="Zarkazkladnhotextu"/>
              <w:ind w:left="0"/>
            </w:pPr>
            <w:r>
              <w:t>40449</w:t>
            </w:r>
          </w:p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062E33C1" w14:textId="50B921A7" w:rsidR="0094563B" w:rsidRDefault="00811210">
            <w:pPr>
              <w:pStyle w:val="Zarkazkladnhotextu"/>
              <w:ind w:left="0"/>
            </w:pPr>
            <w:r>
              <w:t>17527</w:t>
            </w:r>
          </w:p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7E6F220F" w:rsidR="00D15995" w:rsidRDefault="00811210">
            <w:pPr>
              <w:pStyle w:val="Zarkazkladnhotextu"/>
              <w:ind w:left="0"/>
            </w:pPr>
            <w:r>
              <w:t>17527</w:t>
            </w:r>
          </w:p>
        </w:tc>
        <w:tc>
          <w:tcPr>
            <w:tcW w:w="1080" w:type="dxa"/>
          </w:tcPr>
          <w:p w14:paraId="69446499" w14:textId="65FFCDC1" w:rsidR="0094563B" w:rsidRDefault="00811210" w:rsidP="00E0127D">
            <w:pPr>
              <w:pStyle w:val="Zarkazkladnhotextu"/>
              <w:ind w:left="0"/>
            </w:pPr>
            <w:r>
              <w:t>-10735</w:t>
            </w:r>
          </w:p>
        </w:tc>
        <w:tc>
          <w:tcPr>
            <w:tcW w:w="900" w:type="dxa"/>
          </w:tcPr>
          <w:p w14:paraId="7FD44407" w14:textId="56F717E1" w:rsidR="00543BB7" w:rsidRDefault="00811210">
            <w:pPr>
              <w:pStyle w:val="Zarkazkladnhotextu"/>
              <w:ind w:left="0"/>
            </w:pPr>
            <w:r>
              <w:t>6792</w:t>
            </w: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00051692" w:rsidR="0094563B" w:rsidRDefault="005D3D2E" w:rsidP="00680DAD">
            <w:pPr>
              <w:pStyle w:val="Zarkazkladnhotextu"/>
              <w:ind w:left="0"/>
            </w:pPr>
            <w:r>
              <w:t>1006</w:t>
            </w:r>
          </w:p>
        </w:tc>
        <w:tc>
          <w:tcPr>
            <w:tcW w:w="3096" w:type="dxa"/>
          </w:tcPr>
          <w:p w14:paraId="2BA6B7EC" w14:textId="77777777" w:rsidR="0094563B" w:rsidRDefault="00543BB7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77777777" w:rsidR="0094563B" w:rsidRDefault="0094563B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65FD5834" w:rsidR="0094563B" w:rsidRDefault="005D3D2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22195</w:t>
            </w:r>
          </w:p>
        </w:tc>
        <w:tc>
          <w:tcPr>
            <w:tcW w:w="1800" w:type="dxa"/>
          </w:tcPr>
          <w:p w14:paraId="458911CF" w14:textId="77777777" w:rsidR="0094563B" w:rsidRDefault="00E0127D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38119843" w:rsidR="0094563B" w:rsidRDefault="005D3D2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22195</w:t>
            </w:r>
          </w:p>
        </w:tc>
        <w:tc>
          <w:tcPr>
            <w:tcW w:w="1800" w:type="dxa"/>
          </w:tcPr>
          <w:p w14:paraId="555ACA12" w14:textId="77777777" w:rsidR="0094563B" w:rsidRDefault="00E0127D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45521EAB" w:rsidR="0094563B" w:rsidRDefault="00007D1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Nadácia </w:t>
            </w:r>
            <w:proofErr w:type="spellStart"/>
            <w:r>
              <w:rPr>
                <w:rFonts w:ascii="Arial" w:hAnsi="Arial" w:cs="Arial"/>
                <w:sz w:val="20"/>
              </w:rPr>
              <w:t>Agro</w:t>
            </w:r>
            <w:proofErr w:type="spellEnd"/>
            <w:r w:rsidR="0080017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07D2565" w14:textId="3F589CCC" w:rsidR="0094563B" w:rsidRDefault="005D3D2E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2030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1015153A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5D3D2E">
              <w:rPr>
                <w:rFonts w:ascii="Arial" w:hAnsi="Arial" w:cs="Arial"/>
                <w:sz w:val="20"/>
              </w:rPr>
              <w:t>7105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4CE5034C" w:rsidR="0094563B" w:rsidRDefault="005D3D2E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913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7486CDFC" w:rsidR="000259AD" w:rsidRPr="00B61F41" w:rsidRDefault="00007D18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Nadácia</w:t>
            </w:r>
            <w:r w:rsidR="005D3D2E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Pontis</w:t>
            </w:r>
            <w:proofErr w:type="spellEnd"/>
            <w:r w:rsidR="00B61F41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8982ED9" w14:textId="438E799A" w:rsidR="000259AD" w:rsidRDefault="005D3D2E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903</w:t>
            </w: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0C91F22D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4D250FDD" w:rsidR="0094563B" w:rsidRDefault="00750DF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E0127D">
              <w:rPr>
                <w:rFonts w:ascii="Arial" w:hAnsi="Arial" w:cs="Arial"/>
                <w:sz w:val="18"/>
              </w:rPr>
              <w:t>9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5D3D2E"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6E64296A" w:rsidR="0094563B" w:rsidRDefault="00750D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E0127D">
              <w:rPr>
                <w:rFonts w:ascii="Arial" w:hAnsi="Arial" w:cs="Arial"/>
                <w:sz w:val="18"/>
              </w:rPr>
              <w:t>9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5D3D2E">
              <w:rPr>
                <w:rFonts w:ascii="Arial" w:hAnsi="Arial" w:cs="Arial"/>
                <w:sz w:val="18"/>
              </w:rPr>
              <w:t>5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Mgr. Božena</w:t>
            </w:r>
            <w:r w:rsidR="002C75C7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="002C75C7">
              <w:rPr>
                <w:rFonts w:ascii="Arial" w:hAnsi="Arial" w:cs="Arial"/>
                <w:sz w:val="18"/>
              </w:rPr>
              <w:t>Minková-Borgulová</w:t>
            </w:r>
            <w:proofErr w:type="spellEnd"/>
          </w:p>
        </w:tc>
        <w:tc>
          <w:tcPr>
            <w:tcW w:w="2322" w:type="dxa"/>
          </w:tcPr>
          <w:p w14:paraId="270A2557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  <w:tc>
          <w:tcPr>
            <w:tcW w:w="2322" w:type="dxa"/>
          </w:tcPr>
          <w:p w14:paraId="4B47496E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51009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B4808" w14:textId="77777777" w:rsidR="0031582F" w:rsidRDefault="0031582F">
      <w:r>
        <w:separator/>
      </w:r>
    </w:p>
  </w:endnote>
  <w:endnote w:type="continuationSeparator" w:id="0">
    <w:p w14:paraId="1C7EA8EC" w14:textId="77777777" w:rsidR="0031582F" w:rsidRDefault="00315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B3804" w14:textId="77777777" w:rsidR="0031582F" w:rsidRDefault="0031582F">
      <w:r>
        <w:separator/>
      </w:r>
    </w:p>
  </w:footnote>
  <w:footnote w:type="continuationSeparator" w:id="0">
    <w:p w14:paraId="56BD6649" w14:textId="77777777" w:rsidR="0031582F" w:rsidRDefault="00315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127235794">
    <w:abstractNumId w:val="4"/>
  </w:num>
  <w:num w:numId="2" w16cid:durableId="1576817760">
    <w:abstractNumId w:val="1"/>
  </w:num>
  <w:num w:numId="3" w16cid:durableId="1397633225">
    <w:abstractNumId w:val="2"/>
  </w:num>
  <w:num w:numId="4" w16cid:durableId="640577979">
    <w:abstractNumId w:val="3"/>
  </w:num>
  <w:num w:numId="5" w16cid:durableId="1394548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07D18"/>
    <w:rsid w:val="0001516B"/>
    <w:rsid w:val="000259AD"/>
    <w:rsid w:val="00025FC1"/>
    <w:rsid w:val="000A3672"/>
    <w:rsid w:val="000E3A3E"/>
    <w:rsid w:val="00195316"/>
    <w:rsid w:val="00231499"/>
    <w:rsid w:val="00297189"/>
    <w:rsid w:val="002C75C7"/>
    <w:rsid w:val="002F512A"/>
    <w:rsid w:val="0031582F"/>
    <w:rsid w:val="00322C3B"/>
    <w:rsid w:val="00327C3E"/>
    <w:rsid w:val="003315D9"/>
    <w:rsid w:val="00333E38"/>
    <w:rsid w:val="00355491"/>
    <w:rsid w:val="003F41ED"/>
    <w:rsid w:val="00467661"/>
    <w:rsid w:val="0051009D"/>
    <w:rsid w:val="005371E5"/>
    <w:rsid w:val="00543BB7"/>
    <w:rsid w:val="005C2623"/>
    <w:rsid w:val="005D342A"/>
    <w:rsid w:val="005D3D2E"/>
    <w:rsid w:val="005D5A19"/>
    <w:rsid w:val="005F6CD2"/>
    <w:rsid w:val="006248C0"/>
    <w:rsid w:val="00680DAD"/>
    <w:rsid w:val="006A0033"/>
    <w:rsid w:val="006A4376"/>
    <w:rsid w:val="006A4C28"/>
    <w:rsid w:val="00750DF1"/>
    <w:rsid w:val="00755D5B"/>
    <w:rsid w:val="00795F2E"/>
    <w:rsid w:val="007A05D4"/>
    <w:rsid w:val="007E1C41"/>
    <w:rsid w:val="0080017B"/>
    <w:rsid w:val="00811210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55D9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1286</Words>
  <Characters>7333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2</cp:revision>
  <cp:lastPrinted>2025-03-29T18:01:00Z</cp:lastPrinted>
  <dcterms:created xsi:type="dcterms:W3CDTF">2025-03-29T18:14:00Z</dcterms:created>
  <dcterms:modified xsi:type="dcterms:W3CDTF">2025-03-29T18:14:00Z</dcterms:modified>
</cp:coreProperties>
</file>