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"/>
        <w:gridCol w:w="269"/>
        <w:gridCol w:w="252"/>
        <w:gridCol w:w="226"/>
        <w:gridCol w:w="252"/>
        <w:gridCol w:w="244"/>
        <w:gridCol w:w="227"/>
        <w:gridCol w:w="244"/>
        <w:gridCol w:w="253"/>
        <w:gridCol w:w="253"/>
        <w:gridCol w:w="244"/>
        <w:gridCol w:w="261"/>
        <w:gridCol w:w="253"/>
        <w:gridCol w:w="228"/>
        <w:gridCol w:w="228"/>
        <w:gridCol w:w="228"/>
        <w:gridCol w:w="228"/>
        <w:gridCol w:w="187"/>
        <w:gridCol w:w="132"/>
        <w:gridCol w:w="227"/>
        <w:gridCol w:w="220"/>
        <w:gridCol w:w="184"/>
        <w:gridCol w:w="227"/>
        <w:gridCol w:w="129"/>
        <w:gridCol w:w="227"/>
        <w:gridCol w:w="184"/>
        <w:gridCol w:w="124"/>
        <w:gridCol w:w="124"/>
        <w:gridCol w:w="124"/>
        <w:gridCol w:w="123"/>
        <w:gridCol w:w="135"/>
        <w:gridCol w:w="143"/>
        <w:gridCol w:w="137"/>
        <w:gridCol w:w="228"/>
        <w:gridCol w:w="228"/>
        <w:gridCol w:w="228"/>
        <w:gridCol w:w="140"/>
        <w:gridCol w:w="136"/>
        <w:gridCol w:w="139"/>
        <w:gridCol w:w="136"/>
        <w:gridCol w:w="139"/>
        <w:gridCol w:w="137"/>
        <w:gridCol w:w="137"/>
        <w:gridCol w:w="184"/>
        <w:gridCol w:w="227"/>
        <w:gridCol w:w="227"/>
      </w:tblGrid>
      <w:tr w:rsidR="00457CE0" w14:paraId="696D440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FF4C01">
        <w:trPr>
          <w:trHeight w:val="57"/>
          <w:jc w:val="center"/>
        </w:trPr>
        <w:tc>
          <w:tcPr>
            <w:tcW w:w="2942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FF4C01">
        <w:trPr>
          <w:trHeight w:val="182"/>
          <w:jc w:val="center"/>
        </w:trPr>
        <w:tc>
          <w:tcPr>
            <w:tcW w:w="157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5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5EE5508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  <w:hideMark/>
          </w:tcPr>
          <w:p w14:paraId="594A8B29" w14:textId="0A21CA43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</w:t>
            </w:r>
            <w:r w:rsidR="0059377A">
              <w:rPr>
                <w:lang w:eastAsia="sk-SK"/>
              </w:rPr>
              <w:t>4</w:t>
            </w:r>
            <w:r>
              <w:rPr>
                <w:lang w:eastAsia="sk-SK"/>
              </w:rPr>
              <w:t>.</w:t>
            </w:r>
          </w:p>
        </w:tc>
        <w:tc>
          <w:tcPr>
            <w:tcW w:w="112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44439C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0D9D999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2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31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1363A" w14:paraId="67479058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3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9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299C570D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3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1363A" w14:paraId="6C03C8AE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1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6DBF16C3" w:rsidR="00457CE0" w:rsidRDefault="0059377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62C5F956" w:rsidR="00457CE0" w:rsidRDefault="0059377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457CE0" w14:paraId="3D472B8B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1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0B66F3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435B3A30" w:rsidR="00457CE0" w:rsidRDefault="0059377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3F7E4838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6DE9D929" w:rsidR="00457CE0" w:rsidRDefault="0059377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F1363A" w14:paraId="4457AC3E" w14:textId="77777777" w:rsidTr="00FF4C01">
        <w:trPr>
          <w:trHeight w:val="57"/>
          <w:jc w:val="center"/>
        </w:trPr>
        <w:tc>
          <w:tcPr>
            <w:tcW w:w="737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1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16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AE77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52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EC372D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47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695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1D4E2273" w14:textId="77777777" w:rsidTr="00FF4C01">
        <w:trPr>
          <w:trHeight w:val="57"/>
          <w:jc w:val="center"/>
        </w:trPr>
        <w:tc>
          <w:tcPr>
            <w:tcW w:w="314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7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82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2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67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5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7BEB47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31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FF4C01">
        <w:trPr>
          <w:trHeight w:val="57"/>
          <w:jc w:val="center"/>
        </w:trPr>
        <w:tc>
          <w:tcPr>
            <w:tcW w:w="2833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0EEC010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4F6D09F7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1363A" w14:paraId="65300E79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57D4B26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4D00B36D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419BE69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14E952FF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67CDB9C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52A84B1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292BB1F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66F8AB6F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06EE049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C4E33A3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3F2F1598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4F33ADB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232AE9A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2440CB16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1186D34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6C9B6A19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FF4C01">
        <w:trPr>
          <w:trHeight w:val="57"/>
          <w:jc w:val="center"/>
        </w:trPr>
        <w:tc>
          <w:tcPr>
            <w:tcW w:w="2409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60BCF1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1363A" w14:paraId="0B61F9B5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4A8EC6F3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1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C829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5CAC8F9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FF4C01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6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</w:t>
            </w:r>
            <w:r>
              <w:rPr>
                <w:lang w:eastAsia="sk-SK"/>
              </w:rPr>
              <w:lastRenderedPageBreak/>
              <w:t>jednotky alebo fyzickej osoby, ktorá je účtovnou jednotkou:</w:t>
            </w:r>
          </w:p>
        </w:tc>
      </w:tr>
      <w:tr w:rsidR="00457CE0" w14:paraId="6B92E0C1" w14:textId="77777777" w:rsidTr="00FF4C01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1EEF1E74" w:rsidR="00457CE0" w:rsidRDefault="0059377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226ABEAF" w:rsidR="00457CE0" w:rsidRDefault="0059377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56A3DDD0" w:rsidR="00457CE0" w:rsidRDefault="0059377A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6B00E9D8" w:rsidR="00457CE0" w:rsidRDefault="0059377A">
            <w:r>
              <w:t>17412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16028205" w:rsidR="00457CE0" w:rsidRDefault="0059377A">
            <w:r>
              <w:t>20762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1DA01FE7" w:rsidR="00457CE0" w:rsidRDefault="0059377A">
            <w:r>
              <w:t>2845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5A0475B1" w:rsidR="00457CE0" w:rsidRDefault="0059377A">
            <w:r>
              <w:t>897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290A0310" w:rsidR="00457CE0" w:rsidRDefault="00457CE0">
            <w:r>
              <w:t> </w:t>
            </w:r>
            <w:r w:rsidR="00F1363A">
              <w:t>28659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0D3B0E1B" w:rsidR="00457CE0" w:rsidRDefault="00F1363A">
            <w:r>
              <w:t>29024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35EF4ABD" w:rsidR="00457CE0" w:rsidRDefault="00457CE0">
            <w:r>
              <w:t> </w:t>
            </w:r>
            <w:r w:rsidR="0059377A">
              <w:t>39186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72EACAE3" w:rsidR="00457CE0" w:rsidRDefault="00F1363A">
            <w:r>
              <w:t>2</w:t>
            </w:r>
            <w:r w:rsidR="0059377A">
              <w:t>8659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484870FC" w:rsidR="00457CE0" w:rsidRDefault="0059377A">
            <w:r>
              <w:t>5352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6B4AD988" w:rsidR="00457CE0" w:rsidRDefault="0059377A">
            <w:r>
              <w:t>4581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4B961E00" w:rsidR="00457CE0" w:rsidRDefault="0059377A">
            <w:r>
              <w:t>16276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2F9CF9FA" w:rsidR="00457CE0" w:rsidRDefault="00F1363A">
            <w:r>
              <w:t>1</w:t>
            </w:r>
            <w:r w:rsidR="0059377A">
              <w:t>4714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0B303D20" w:rsidR="00457CE0" w:rsidRDefault="0059377A">
            <w:r>
              <w:t>11315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77777777" w:rsidR="00457CE0" w:rsidRDefault="00457CE0"/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1A36BA4E" w:rsidR="00457CE0" w:rsidRDefault="00F1363A">
            <w:r>
              <w:t>1</w:t>
            </w:r>
            <w:r w:rsidR="0059377A">
              <w:t>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7239A39E" w:rsidR="00457CE0" w:rsidRDefault="00F1363A">
            <w:r>
              <w:t>148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19C83F51" w:rsidR="00457CE0" w:rsidRDefault="00F638A7">
            <w:r>
              <w:t> </w:t>
            </w:r>
            <w:r w:rsidR="0059377A">
              <w:t>6080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510EA493" w:rsidR="00457CE0" w:rsidRDefault="0059377A">
            <w:r>
              <w:t>9216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r>
        <w:t>kons.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3A341D"/>
    <w:rsid w:val="00457CE0"/>
    <w:rsid w:val="0059377A"/>
    <w:rsid w:val="00770E3F"/>
    <w:rsid w:val="00B94510"/>
    <w:rsid w:val="00BE3CC0"/>
    <w:rsid w:val="00C356CD"/>
    <w:rsid w:val="00C90DED"/>
    <w:rsid w:val="00E75549"/>
    <w:rsid w:val="00E7769A"/>
    <w:rsid w:val="00F1363A"/>
    <w:rsid w:val="00F638A7"/>
    <w:rsid w:val="00FC4689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8354</Words>
  <Characters>47619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 gondzova</cp:lastModifiedBy>
  <cp:revision>6</cp:revision>
  <dcterms:created xsi:type="dcterms:W3CDTF">2022-03-23T18:10:00Z</dcterms:created>
  <dcterms:modified xsi:type="dcterms:W3CDTF">2025-03-31T14:32:00Z</dcterms:modified>
</cp:coreProperties>
</file>