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ArtMont,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Trstená na Ostrove 136, Baka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44313853          DIČ:  2022665216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09.08.2008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09.08.2008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Gabriel Foldes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242829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242829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53946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53946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296775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296775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140417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140417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51793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51793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88624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88624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102412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102412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208151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208151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31235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104340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135575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30344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30344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-81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-81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61498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104340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165838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3446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5932</w:t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22061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24177</w:t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-9000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-11000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16507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19109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22402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22402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22402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744127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510810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744127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510810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602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353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262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249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262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249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865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602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VUB / auto úver 12470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10,14%</w:t>
            </w: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17.04.2032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570391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906721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4559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2655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574950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909376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42939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134369,94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2054,43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132315,51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3840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28020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28020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22402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22402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48875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48875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15017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13003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28020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13003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13003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18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44313853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2022665216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Application>LibreOffice/7.0.1.2$Windows_X86_64 LibreOffice_project/7cbcfc562f6eb6708b5ff7d7397325de9e764452</Application>
  <Pages>24</Pages>
  <Words>4194</Words>
  <Characters>23541</Characters>
  <CharactersWithSpaces>27704</CharactersWithSpaces>
  <Paragraphs>1490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2025-03-31T13:15:02Z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