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4CB8CA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A59D2F6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2FED5FA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58EE24C7" w14:textId="22B7A171" w:rsidR="00B77972" w:rsidRDefault="00164E6B" w:rsidP="002E568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3E2898">
        <w:rPr>
          <w:rFonts w:ascii="Cambria" w:hAnsi="Cambria" w:cs="Arial"/>
          <w:b/>
        </w:rPr>
        <w:t xml:space="preserve">FYX </w:t>
      </w:r>
      <w:r w:rsidR="004A0E23">
        <w:rPr>
          <w:rFonts w:ascii="Cambria" w:hAnsi="Cambria" w:cs="Arial"/>
          <w:b/>
        </w:rPr>
        <w:t xml:space="preserve"> </w:t>
      </w:r>
      <w:r w:rsidR="005037FA">
        <w:rPr>
          <w:rFonts w:ascii="Cambria" w:hAnsi="Cambria" w:cs="Arial"/>
          <w:b/>
        </w:rPr>
        <w:t xml:space="preserve"> , s.</w:t>
      </w:r>
      <w:r w:rsidR="004A0E23">
        <w:rPr>
          <w:rFonts w:ascii="Cambria" w:hAnsi="Cambria" w:cs="Arial"/>
          <w:b/>
        </w:rPr>
        <w:t xml:space="preserve"> </w:t>
      </w:r>
      <w:proofErr w:type="spellStart"/>
      <w:r w:rsidR="005037FA">
        <w:rPr>
          <w:rFonts w:ascii="Cambria" w:hAnsi="Cambria" w:cs="Arial"/>
          <w:b/>
        </w:rPr>
        <w:t>r.o</w:t>
      </w:r>
      <w:proofErr w:type="spellEnd"/>
      <w:r w:rsidR="005037FA">
        <w:rPr>
          <w:rFonts w:ascii="Cambria" w:hAnsi="Cambria" w:cs="Arial"/>
          <w:b/>
        </w:rPr>
        <w:t>.</w:t>
      </w:r>
    </w:p>
    <w:p w14:paraId="4305CC2B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F0C636E" w14:textId="77777777" w:rsidR="003E2898" w:rsidRDefault="00355728" w:rsidP="004E1F51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14:paraId="6059F885" w14:textId="6C435B72" w:rsidR="00E566B1" w:rsidRDefault="003E2898" w:rsidP="004E1F51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proofErr w:type="spellStart"/>
      <w:r>
        <w:rPr>
          <w:rFonts w:ascii="Cambria" w:hAnsi="Cambria" w:cs="Arial"/>
          <w:b/>
        </w:rPr>
        <w:t>Podpriehradná</w:t>
      </w:r>
      <w:proofErr w:type="spellEnd"/>
      <w:r>
        <w:rPr>
          <w:rFonts w:ascii="Cambria" w:hAnsi="Cambria" w:cs="Arial"/>
          <w:b/>
        </w:rPr>
        <w:t xml:space="preserve"> 20744/3D</w:t>
      </w:r>
    </w:p>
    <w:p w14:paraId="6E3EF203" w14:textId="44CEEC4A" w:rsidR="00E566B1" w:rsidRPr="00B77972" w:rsidRDefault="00E566B1" w:rsidP="004E1F51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2B639199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5D57014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08396C69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1E00B404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C06B5F4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487F0378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BB4E46A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5AB9DD5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3D2E0B9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5C040C38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2255B994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CA139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4DBD388F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6F2F9EF6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0F23B7B" w14:textId="77777777" w:rsidR="004A6806" w:rsidRPr="0042025A" w:rsidRDefault="00393AB3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37E097C1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3E2A9830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31D3173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1FEAB3F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1FC58A4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8E18ABA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F940B36" w14:textId="77777777" w:rsidR="004A6806" w:rsidRPr="00041CBE" w:rsidRDefault="00393AB3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6D7F0A61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417EB7DA" w14:textId="77777777" w:rsidTr="004236ED">
        <w:tc>
          <w:tcPr>
            <w:tcW w:w="9072" w:type="dxa"/>
            <w:gridSpan w:val="2"/>
            <w:vAlign w:val="center"/>
          </w:tcPr>
          <w:p w14:paraId="3DBE1D81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7D201285" w14:textId="77777777" w:rsidTr="004236ED">
        <w:tc>
          <w:tcPr>
            <w:tcW w:w="3969" w:type="dxa"/>
            <w:vAlign w:val="center"/>
          </w:tcPr>
          <w:p w14:paraId="356005CE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3FCB80FC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D259900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2736363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FB8BC89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742557E2" w14:textId="77777777" w:rsidTr="00633C0F">
        <w:tc>
          <w:tcPr>
            <w:tcW w:w="3969" w:type="dxa"/>
          </w:tcPr>
          <w:p w14:paraId="066B8EE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756486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C515201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7A97495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AEA5F2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A30131C" w14:textId="77777777" w:rsidTr="00633C0F">
        <w:tc>
          <w:tcPr>
            <w:tcW w:w="3969" w:type="dxa"/>
          </w:tcPr>
          <w:p w14:paraId="46C3CD5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0A9B92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D3B5138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5159F722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036AA4A7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91A82A3" w14:textId="77777777" w:rsidTr="00633C0F">
        <w:tc>
          <w:tcPr>
            <w:tcW w:w="3969" w:type="dxa"/>
          </w:tcPr>
          <w:p w14:paraId="57A78DCF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1F82E71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9127C09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52D306C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1A78032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1EDB349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7703EF67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6D04343B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5A120746" w14:textId="77777777" w:rsidTr="001B7F7A">
        <w:tc>
          <w:tcPr>
            <w:tcW w:w="4253" w:type="dxa"/>
            <w:vAlign w:val="center"/>
          </w:tcPr>
          <w:p w14:paraId="5554B857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2E30B3A7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D68E38A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5BEDDEC0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F875FB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1770B66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F508567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0ADE652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A697BC2" w14:textId="55E78576" w:rsidR="00FA5B50" w:rsidRPr="001B7F7A" w:rsidRDefault="004844BF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vAlign w:val="center"/>
          </w:tcPr>
          <w:p w14:paraId="2BBD7C26" w14:textId="5076E9AF" w:rsidR="00FA5B50" w:rsidRPr="001B7F7A" w:rsidRDefault="001D577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14:paraId="6F1A761A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531B60C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F21D07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F4814F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B5A15F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A0A49D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67BFF9D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AE0E8E0" w14:textId="1C221B7E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4844BF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152BA8F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4DCBC9FA" w14:textId="29EEBA28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10675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7FCD7645" w14:textId="77777777" w:rsidTr="006449B1">
        <w:tc>
          <w:tcPr>
            <w:tcW w:w="0" w:type="auto"/>
            <w:vAlign w:val="center"/>
          </w:tcPr>
          <w:p w14:paraId="7659678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5EE631C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00FDFD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3C0AA7A0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339947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83F2A68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7A4A9CA3" w14:textId="795AECC0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B6816A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3B0C8C8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301F2A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CC78EFA" w14:textId="782B1084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5EC4B2C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E7AC03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79303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33BF897" w14:textId="38DB759B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4EBC7253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815943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62C73D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265D17B" w14:textId="51EA95B9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7722409C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6A826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EE3B90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313F150B" w14:textId="4EDB5760" w:rsidR="009916FF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C17216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3CF044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718A20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670C917A" w14:textId="2AA52498" w:rsidR="00A35D2B" w:rsidRPr="003C3743" w:rsidRDefault="00E566B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6835D23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71A64E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E36E9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1B1627DE" w14:textId="77777777" w:rsidR="00A35D2B" w:rsidRPr="003C3743" w:rsidRDefault="001C4BEC" w:rsidP="001C4BEC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14:paraId="3C042C0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E45138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9DF9F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398C335B" w14:textId="77777777" w:rsidR="00A35D2B" w:rsidRPr="003C3743" w:rsidRDefault="00F87322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nominálna</w:t>
            </w:r>
          </w:p>
        </w:tc>
        <w:tc>
          <w:tcPr>
            <w:tcW w:w="2268" w:type="dxa"/>
            <w:vAlign w:val="center"/>
          </w:tcPr>
          <w:p w14:paraId="529AF8B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68A87E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B09C8C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16750E2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96AD7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B8B72B1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FBBD3B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3B68833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C93C92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C986842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2ABD9E9D" w14:textId="281DFC6D" w:rsidR="004E1F51" w:rsidRPr="00B47D63" w:rsidRDefault="004E1F51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Spoločnosť nemá odpisový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16AA2B3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0DE4815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1241FC5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087B198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58F54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B028E70" w14:textId="77777777" w:rsidTr="006449B1">
        <w:trPr>
          <w:trHeight w:val="397"/>
        </w:trPr>
        <w:tc>
          <w:tcPr>
            <w:tcW w:w="2195" w:type="dxa"/>
          </w:tcPr>
          <w:p w14:paraId="1947A52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C98C0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B14890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DDAB94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082615F" w14:textId="77777777" w:rsidTr="006449B1">
        <w:trPr>
          <w:trHeight w:val="397"/>
        </w:trPr>
        <w:tc>
          <w:tcPr>
            <w:tcW w:w="2195" w:type="dxa"/>
          </w:tcPr>
          <w:p w14:paraId="5C1F60F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AD89EF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56D6B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577659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0FA4D1D" w14:textId="77777777" w:rsidTr="006449B1">
        <w:trPr>
          <w:trHeight w:val="397"/>
        </w:trPr>
        <w:tc>
          <w:tcPr>
            <w:tcW w:w="2195" w:type="dxa"/>
          </w:tcPr>
          <w:p w14:paraId="04DE66D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31BD3B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D96FC1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452A11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DC4233B" w14:textId="77777777" w:rsidTr="006449B1">
        <w:trPr>
          <w:trHeight w:val="397"/>
        </w:trPr>
        <w:tc>
          <w:tcPr>
            <w:tcW w:w="2195" w:type="dxa"/>
          </w:tcPr>
          <w:p w14:paraId="2D6D2B0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17743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D169CC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D4837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005640B" w14:textId="77777777" w:rsidTr="006449B1">
        <w:trPr>
          <w:trHeight w:val="397"/>
        </w:trPr>
        <w:tc>
          <w:tcPr>
            <w:tcW w:w="2195" w:type="dxa"/>
          </w:tcPr>
          <w:p w14:paraId="08884E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03283D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CF8FBA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6DB8EE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9DBE21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37CB1D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BF7520" w14:textId="77777777" w:rsidR="003D440E" w:rsidRDefault="00393AB3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8FD156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2A1264" w14:textId="0588F630" w:rsidR="003D440E" w:rsidRDefault="001C4BE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</w:t>
      </w:r>
      <w:r w:rsidR="004844B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nemá majetok </w:t>
      </w:r>
    </w:p>
    <w:p w14:paraId="09104C6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F456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279A80" w14:textId="77777777" w:rsidR="003D440E" w:rsidRPr="00B47D63" w:rsidRDefault="00393AB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2F5EFEE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60563" w14:textId="77777777" w:rsidR="003D440E" w:rsidRPr="00B47D63" w:rsidRDefault="002C5735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majetok</w:t>
      </w:r>
    </w:p>
    <w:p w14:paraId="66E9918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8033AB" w14:textId="77777777" w:rsidR="003D440E" w:rsidRPr="00B47D63" w:rsidRDefault="00393AB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64B023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18CD6" w14:textId="77777777" w:rsidR="003D440E" w:rsidRDefault="00393AB3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2EA4F42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37C401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671E8C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E0BC5E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tbl>
      <w:tblPr>
        <w:tblStyle w:val="Mriekatabuky"/>
        <w:tblpPr w:leftFromText="141" w:rightFromText="141" w:vertAnchor="text" w:horzAnchor="margin" w:tblpY="19"/>
        <w:tblW w:w="0" w:type="auto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CA1399" w:rsidRPr="00B47D63" w14:paraId="1A23F130" w14:textId="77777777" w:rsidTr="00CA1399">
        <w:trPr>
          <w:trHeight w:val="397"/>
        </w:trPr>
        <w:tc>
          <w:tcPr>
            <w:tcW w:w="2835" w:type="dxa"/>
          </w:tcPr>
          <w:p w14:paraId="24B5634D" w14:textId="77777777" w:rsidR="00CA1399" w:rsidRPr="00B47D63" w:rsidRDefault="00CA1399" w:rsidP="00CA1399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DAF5604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A83B783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14:paraId="749EBC8A" w14:textId="77777777" w:rsidTr="00CA1399">
        <w:trPr>
          <w:trHeight w:val="397"/>
        </w:trPr>
        <w:tc>
          <w:tcPr>
            <w:tcW w:w="2835" w:type="dxa"/>
          </w:tcPr>
          <w:p w14:paraId="6FE874AF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3D14AE5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F330DA1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14:paraId="4219668E" w14:textId="77777777" w:rsidTr="00CA1399">
        <w:trPr>
          <w:trHeight w:val="397"/>
        </w:trPr>
        <w:tc>
          <w:tcPr>
            <w:tcW w:w="2835" w:type="dxa"/>
          </w:tcPr>
          <w:p w14:paraId="08B3FF49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C553E73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D49C50D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A1399" w:rsidRPr="00B47D63" w14:paraId="645FE5BE" w14:textId="77777777" w:rsidTr="00CA1399">
        <w:trPr>
          <w:trHeight w:val="397"/>
        </w:trPr>
        <w:tc>
          <w:tcPr>
            <w:tcW w:w="2835" w:type="dxa"/>
          </w:tcPr>
          <w:p w14:paraId="63801F8A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4546D5B0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8091A3" w14:textId="77777777" w:rsidR="00CA1399" w:rsidRPr="00B47D63" w:rsidRDefault="00CA1399" w:rsidP="00CA1399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4DFD8775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124280C1" w14:textId="77777777"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14:paraId="1C52192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149B80A7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CA342D6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47E01D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766D803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1DD9DD8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0DFD40B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75B6AE3D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47A846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1DA1D7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64DFB88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488B0461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C4757E3" w14:textId="77777777"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80397E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CE6425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5B7C2C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833C6BF" w14:textId="77777777"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155C4822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048036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836BCE3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5B88B95" w14:textId="77777777" w:rsidR="00E136FB" w:rsidRPr="00B47D63" w:rsidRDefault="00CA1399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73CFC8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55BA78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6F917F2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1883B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102E8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0593D7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2F6E39A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A971CF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223F5F2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7431A40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1E79181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32A64316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F687C28" w14:textId="77777777"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66FEA37" w14:textId="77777777"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  <w:tr w:rsidR="00E136FB" w:rsidRPr="00B47D63" w14:paraId="756287A7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69E41F0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0545946" w14:textId="77777777"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14:paraId="5EF19809" w14:textId="77777777" w:rsidR="00E136FB" w:rsidRPr="00B47D63" w:rsidRDefault="00CA1399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0</w:t>
            </w:r>
          </w:p>
        </w:tc>
      </w:tr>
    </w:tbl>
    <w:p w14:paraId="5FFB1192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DDEA47" w14:textId="77777777" w:rsidR="00E136FB" w:rsidRDefault="001C4BEC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vykonané opravy minulých období.</w:t>
      </w:r>
    </w:p>
    <w:p w14:paraId="05717047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BECF60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CA7917B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43851032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2CB3962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29656209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6EA94B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180C40D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D617AA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FAB8C2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32B5C4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012E5ECC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43EDE48A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86556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2AEA6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8B1242A" w14:textId="77777777" w:rsidTr="00291DE9">
        <w:tc>
          <w:tcPr>
            <w:tcW w:w="3672" w:type="dxa"/>
          </w:tcPr>
          <w:p w14:paraId="6AF75987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</w:tcPr>
          <w:p w14:paraId="2E3281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29852E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993BD54" w14:textId="77777777" w:rsidTr="00291DE9">
        <w:tc>
          <w:tcPr>
            <w:tcW w:w="3672" w:type="dxa"/>
          </w:tcPr>
          <w:p w14:paraId="0EC5143C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</w:tcPr>
          <w:p w14:paraId="39A605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12954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81C3D4A" w14:textId="77777777" w:rsidTr="00291DE9">
        <w:tc>
          <w:tcPr>
            <w:tcW w:w="3672" w:type="dxa"/>
          </w:tcPr>
          <w:p w14:paraId="53D31190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</w:tcPr>
          <w:p w14:paraId="635597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5959F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13616F2" w14:textId="77777777" w:rsidTr="00291DE9">
        <w:tc>
          <w:tcPr>
            <w:tcW w:w="3672" w:type="dxa"/>
          </w:tcPr>
          <w:p w14:paraId="2E68209E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970" w:type="dxa"/>
          </w:tcPr>
          <w:p w14:paraId="6BB813F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E362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62D5CE0" w14:textId="77777777" w:rsidTr="00291DE9">
        <w:tc>
          <w:tcPr>
            <w:tcW w:w="3672" w:type="dxa"/>
          </w:tcPr>
          <w:p w14:paraId="331B038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E64168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C239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550E214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DF7E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1C1C1C35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9E8930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2D512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65201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D7C5A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B6ACFB0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A5CBF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33B6E7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08B73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C26BF77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910A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FF2171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2F3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0F4BF1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F6B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84DD6A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2F0CE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DAA89D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AE13BB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BC82D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F373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DF1B80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6176E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D9E25" w14:textId="778F6808" w:rsidR="006F58E4" w:rsidRPr="006F58E4" w:rsidRDefault="004E1F5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58BA5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CB3F92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D5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B2A642" w14:textId="77777777" w:rsidR="006F58E4" w:rsidRPr="006F58E4" w:rsidRDefault="00CA1399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A0FB0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52797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0A914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398AC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659455C6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4D67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93DD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4D57D490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B782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B2D47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12A5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470BF41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D82860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35BD19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483958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C97943B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0A0225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A5189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50DC6F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871855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E1E577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7D0DC3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414AE5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6F39E8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61541D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88C541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A82AE8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1FEF22C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00D353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5BFB18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60AA8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9D61AA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8B53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4DA2A99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0DB00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9264E9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63FF98E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51B81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E100B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48A32E04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729337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2A8E25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3B32191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993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4DE9C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B17CEB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B62159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E2931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47CFA3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F9A6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386B4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C4DF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58B8DE5A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737030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134EFF4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96F5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F6573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21CCAA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59718B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09B4F1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B1F1C7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E646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B3E846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869F5C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4069A0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4FC4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AD1E1C5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9349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79CE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FF170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6D73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E239D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EB5AD0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F15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707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E156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8D0465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9286B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FE5E6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BC69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2CBE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492F2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46A55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E5362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C69535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BB7B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84CF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672245B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8D9AF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34BD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AD5A3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AF5F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E676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567068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C736F1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AC3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EF8647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A768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50DE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4C7F16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4288DB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4F0E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B22A5F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32B2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5E3672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F8B2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DD5F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1AAA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F03AEB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4DDD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FEC86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85A44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A076C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DEAF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83AAF6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2816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73B9E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542D3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CAC6B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36D48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971F3BC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94285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80822B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28AE8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BD62E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6878E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63B9B85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3A01E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0C8B9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7EEA1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2E807A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A7A05C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300CF7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CA386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3E371C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790EAB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D8A096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97D6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250FBC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55D9558B" w14:textId="77777777" w:rsidR="006449B1" w:rsidRPr="00B47D63" w:rsidRDefault="002C5735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14:paraId="0DB3A2D2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7A064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020F8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0DACF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B2A9D8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66B4B0BA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AC34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930FF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D7D93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1D9EFACA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ECAD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5ECFCB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4BCA91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4AF6E36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923D074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E00CCE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FC0AC4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2E208E7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7D1C0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69F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53294D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96A44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29C10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4DF76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DC511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D65217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554C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9213F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C148AA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B17EA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F92F0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30EF5B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FF537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AF3556F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2A3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4FB15C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7EFC4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5A14E9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84FE68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4C42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49F364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09254D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149FC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C20070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BAD0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0EAA98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75E58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6F324E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8DBF9C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5F11031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8B9D7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2E2FC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8EC4B8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1B1A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ADF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5C3A35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D78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0704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2BE1D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9B4274B" w14:textId="77777777"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14:paraId="2F542A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DD612D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479F668E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E5E73F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E524F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C70F3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3597F38D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492E2A8E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B2362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678D5F9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7E1CC59" w14:textId="77777777" w:rsidTr="003D04F2">
        <w:tc>
          <w:tcPr>
            <w:tcW w:w="3823" w:type="dxa"/>
          </w:tcPr>
          <w:p w14:paraId="216732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0F10EC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3A6FD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140EF5A" w14:textId="77777777" w:rsidTr="003D04F2">
        <w:tc>
          <w:tcPr>
            <w:tcW w:w="3823" w:type="dxa"/>
          </w:tcPr>
          <w:p w14:paraId="6C69371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1B744A0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7479C3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18CDE6C" w14:textId="77777777" w:rsidTr="003D04F2">
        <w:tc>
          <w:tcPr>
            <w:tcW w:w="3823" w:type="dxa"/>
          </w:tcPr>
          <w:p w14:paraId="632B35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0BBCA9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5FB804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4EB6431" w14:textId="77777777" w:rsidTr="003D04F2">
        <w:trPr>
          <w:trHeight w:val="70"/>
        </w:trPr>
        <w:tc>
          <w:tcPr>
            <w:tcW w:w="3823" w:type="dxa"/>
          </w:tcPr>
          <w:p w14:paraId="043D9F4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B13B8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EA7C2D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6F5F5A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3CA9D8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D3082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9AE03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97800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18099428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90A4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4C655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1CECFEEF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57DE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ACE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D1CF6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1ABB6680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FCCA13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E11E0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49FEA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0B7D22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257EC8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9E17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EA833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863F073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061CD3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CB1C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8C108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60453E4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0C55F4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4A33E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508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DC6E69B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F131D22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5169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57D65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79B7C5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2898CB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E8427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A9DF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FE5E31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13703B05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4F1A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76E6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3645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74CD78A1" w14:textId="77777777"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14:paraId="0999B1A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40FC3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183AFF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C15E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14:paraId="0EB03309" w14:textId="77777777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B0089B7" w14:textId="77777777"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14:paraId="18A295FF" w14:textId="77777777" w:rsidR="003D04F2" w:rsidRPr="00B47D63" w:rsidRDefault="002C5735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14:paraId="3061142E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25BC69" w14:textId="4D21C23D" w:rsidR="00EB74C7" w:rsidRDefault="002C5735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F87322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 Bratislava 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D120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31.03.2025 </w:t>
      </w:r>
      <w:r w:rsidR="0018162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D120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</w:t>
      </w:r>
    </w:p>
    <w:p w14:paraId="2CBA03B4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6882E" w14:textId="77777777" w:rsidR="00656882" w:rsidRDefault="00656882" w:rsidP="00F0301D">
      <w:pPr>
        <w:spacing w:after="0" w:line="240" w:lineRule="auto"/>
      </w:pPr>
      <w:r>
        <w:separator/>
      </w:r>
    </w:p>
  </w:endnote>
  <w:endnote w:type="continuationSeparator" w:id="0">
    <w:p w14:paraId="5951EB5E" w14:textId="77777777" w:rsidR="00656882" w:rsidRDefault="00656882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5BDA2055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C4BEC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5A1731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A29809" w14:textId="77777777" w:rsidR="00656882" w:rsidRDefault="00656882" w:rsidP="00F0301D">
      <w:pPr>
        <w:spacing w:after="0" w:line="240" w:lineRule="auto"/>
      </w:pPr>
      <w:r>
        <w:separator/>
      </w:r>
    </w:p>
  </w:footnote>
  <w:footnote w:type="continuationSeparator" w:id="0">
    <w:p w14:paraId="2E2E940C" w14:textId="77777777" w:rsidR="00656882" w:rsidRDefault="00656882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E9F0A8" w14:textId="77777777" w:rsidR="006449B1" w:rsidRDefault="006449B1" w:rsidP="008A44F5">
    <w:pPr>
      <w:pStyle w:val="Hlavika"/>
      <w:rPr>
        <w:rFonts w:asciiTheme="majorHAnsi" w:hAnsiTheme="majorHAnsi"/>
      </w:rPr>
    </w:pPr>
  </w:p>
  <w:p w14:paraId="0AC247CF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75648" behindDoc="0" locked="0" layoutInCell="1" allowOverlap="1" wp14:anchorId="07927E99" wp14:editId="1FC0039B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F6C7F0C" id="Group 63" o:spid="_x0000_s1026" style="position:absolute;margin-left:0;margin-top:0;width:318.25pt;height:79pt;z-index:25167564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A497D74" w14:textId="77777777" w:rsidR="006449B1" w:rsidRDefault="006449B1" w:rsidP="00212D72">
    <w:pPr>
      <w:pStyle w:val="Hlavika"/>
      <w:rPr>
        <w:rFonts w:asciiTheme="majorHAnsi" w:hAnsiTheme="majorHAnsi"/>
      </w:rPr>
    </w:pPr>
  </w:p>
  <w:p w14:paraId="505EC041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FA5472" w14:paraId="4F33DA00" w14:textId="77777777" w:rsidTr="002311C0">
      <w:trPr>
        <w:trHeight w:val="340"/>
        <w:jc w:val="right"/>
      </w:trPr>
      <w:tc>
        <w:tcPr>
          <w:tcW w:w="624" w:type="dxa"/>
          <w:vAlign w:val="center"/>
        </w:tcPr>
        <w:p w14:paraId="5E0253C8" w14:textId="77777777" w:rsidR="00FA5472" w:rsidRPr="006A6ED1" w:rsidRDefault="00FA547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14:paraId="484D964F" w14:textId="30DE1507" w:rsidR="00FA5472" w:rsidRPr="006A6ED1" w:rsidRDefault="00E21364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14:paraId="638C36EE" w14:textId="3CE0B08F" w:rsidR="00FA5472" w:rsidRPr="006A6ED1" w:rsidRDefault="00E21364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15242753" w14:textId="0D520A75" w:rsidR="00FA5472" w:rsidRPr="006A6ED1" w:rsidRDefault="0098032B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27054CFB" w14:textId="67D7B2F4" w:rsidR="00FA5472" w:rsidRPr="006A6ED1" w:rsidRDefault="00E21364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11670B02" w14:textId="60C5C71E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14:paraId="391E0CB1" w14:textId="5AC1D17C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27" w:type="dxa"/>
          <w:vAlign w:val="center"/>
        </w:tcPr>
        <w:p w14:paraId="7BA6914B" w14:textId="5C863B0E" w:rsidR="00FA5472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14:paraId="50D9A848" w14:textId="5535177D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919C505" w14:textId="77777777" w:rsidR="00FA5472" w:rsidRPr="006A6ED1" w:rsidRDefault="00FA547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7CA83C1C" w14:textId="77777777" w:rsidR="00FA5472" w:rsidRPr="006A6ED1" w:rsidRDefault="00FA5472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14:paraId="6E7328B8" w14:textId="27DA7FD3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52EE07F0" w14:textId="6B1BBCA6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10B36E03" w14:textId="4323F711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4E902B2D" w14:textId="7EAF7B02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14:paraId="0BD53F22" w14:textId="7B5201AE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14:paraId="0EE3B067" w14:textId="35F8E1B1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14:paraId="59444A0A" w14:textId="68B4D3AF" w:rsidR="00FA5472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129B235E" w14:textId="51350EF6" w:rsidR="00FA5472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14:paraId="0FBF0AA6" w14:textId="563C1722" w:rsidR="00FA5472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14:paraId="3E9E0508" w14:textId="37C16476" w:rsidR="00FA5472" w:rsidRPr="006A6ED1" w:rsidRDefault="00EF346E" w:rsidP="00FA5472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14:paraId="133F0087" w14:textId="77777777" w:rsidR="006449B1" w:rsidRDefault="006449B1" w:rsidP="00212D72">
    <w:pPr>
      <w:pStyle w:val="Hlavika"/>
      <w:rPr>
        <w:rFonts w:asciiTheme="majorHAnsi" w:hAnsiTheme="majorHAnsi"/>
      </w:rPr>
    </w:pPr>
  </w:p>
  <w:p w14:paraId="7303FC4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06388831">
    <w:abstractNumId w:val="8"/>
  </w:num>
  <w:num w:numId="2" w16cid:durableId="1953976379">
    <w:abstractNumId w:val="2"/>
  </w:num>
  <w:num w:numId="3" w16cid:durableId="1869372341">
    <w:abstractNumId w:val="16"/>
  </w:num>
  <w:num w:numId="4" w16cid:durableId="1526334165">
    <w:abstractNumId w:val="12"/>
  </w:num>
  <w:num w:numId="5" w16cid:durableId="176239618">
    <w:abstractNumId w:val="9"/>
  </w:num>
  <w:num w:numId="6" w16cid:durableId="1145664424">
    <w:abstractNumId w:val="14"/>
  </w:num>
  <w:num w:numId="7" w16cid:durableId="751584652">
    <w:abstractNumId w:val="10"/>
  </w:num>
  <w:num w:numId="8" w16cid:durableId="925698891">
    <w:abstractNumId w:val="13"/>
  </w:num>
  <w:num w:numId="9" w16cid:durableId="98914835">
    <w:abstractNumId w:val="5"/>
  </w:num>
  <w:num w:numId="10" w16cid:durableId="2140495003">
    <w:abstractNumId w:val="0"/>
  </w:num>
  <w:num w:numId="11" w16cid:durableId="1735011236">
    <w:abstractNumId w:val="17"/>
  </w:num>
  <w:num w:numId="12" w16cid:durableId="1294559591">
    <w:abstractNumId w:val="6"/>
  </w:num>
  <w:num w:numId="13" w16cid:durableId="2045328134">
    <w:abstractNumId w:val="4"/>
  </w:num>
  <w:num w:numId="14" w16cid:durableId="2115056400">
    <w:abstractNumId w:val="7"/>
  </w:num>
  <w:num w:numId="15" w16cid:durableId="37357496">
    <w:abstractNumId w:val="11"/>
  </w:num>
  <w:num w:numId="16" w16cid:durableId="2078819193">
    <w:abstractNumId w:val="1"/>
  </w:num>
  <w:num w:numId="17" w16cid:durableId="1974670134">
    <w:abstractNumId w:val="3"/>
  </w:num>
  <w:num w:numId="18" w16cid:durableId="427048625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0B1A"/>
    <w:rsid w:val="000513CE"/>
    <w:rsid w:val="00052872"/>
    <w:rsid w:val="00055B82"/>
    <w:rsid w:val="000564E8"/>
    <w:rsid w:val="00057CF3"/>
    <w:rsid w:val="00060EED"/>
    <w:rsid w:val="00061523"/>
    <w:rsid w:val="000647C9"/>
    <w:rsid w:val="000649E0"/>
    <w:rsid w:val="00065C42"/>
    <w:rsid w:val="0006702B"/>
    <w:rsid w:val="00067CD3"/>
    <w:rsid w:val="00070A55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4C2F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10F9"/>
    <w:rsid w:val="001737EA"/>
    <w:rsid w:val="00174110"/>
    <w:rsid w:val="00177C90"/>
    <w:rsid w:val="00181623"/>
    <w:rsid w:val="00182CE2"/>
    <w:rsid w:val="00184879"/>
    <w:rsid w:val="00185236"/>
    <w:rsid w:val="001853B2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BEC"/>
    <w:rsid w:val="001C4DF5"/>
    <w:rsid w:val="001D064B"/>
    <w:rsid w:val="001D4E43"/>
    <w:rsid w:val="001D577A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57AA"/>
    <w:rsid w:val="00236ECD"/>
    <w:rsid w:val="00243542"/>
    <w:rsid w:val="002437BF"/>
    <w:rsid w:val="002504F6"/>
    <w:rsid w:val="0025065A"/>
    <w:rsid w:val="00250F2E"/>
    <w:rsid w:val="00252A88"/>
    <w:rsid w:val="002540E1"/>
    <w:rsid w:val="002561F9"/>
    <w:rsid w:val="002616EC"/>
    <w:rsid w:val="002649DF"/>
    <w:rsid w:val="00265AAE"/>
    <w:rsid w:val="00270B47"/>
    <w:rsid w:val="00271AA8"/>
    <w:rsid w:val="00281E4D"/>
    <w:rsid w:val="00282D1D"/>
    <w:rsid w:val="002849DB"/>
    <w:rsid w:val="00287A3C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735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68A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3F90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49E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3AB3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2898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4315"/>
    <w:rsid w:val="00446BBD"/>
    <w:rsid w:val="0044726D"/>
    <w:rsid w:val="004476C3"/>
    <w:rsid w:val="00450739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44BF"/>
    <w:rsid w:val="004866B8"/>
    <w:rsid w:val="00490008"/>
    <w:rsid w:val="004939FD"/>
    <w:rsid w:val="00494890"/>
    <w:rsid w:val="0049591C"/>
    <w:rsid w:val="00496733"/>
    <w:rsid w:val="004972DB"/>
    <w:rsid w:val="004A01C5"/>
    <w:rsid w:val="004A06E0"/>
    <w:rsid w:val="004A0B53"/>
    <w:rsid w:val="004A0B74"/>
    <w:rsid w:val="004A0E23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F51"/>
    <w:rsid w:val="004E2CDE"/>
    <w:rsid w:val="004E581F"/>
    <w:rsid w:val="004E644A"/>
    <w:rsid w:val="004F1560"/>
    <w:rsid w:val="004F23B3"/>
    <w:rsid w:val="004F3C0A"/>
    <w:rsid w:val="004F477F"/>
    <w:rsid w:val="004F4CD7"/>
    <w:rsid w:val="004F5798"/>
    <w:rsid w:val="004F6853"/>
    <w:rsid w:val="004F6BE1"/>
    <w:rsid w:val="004F7ACE"/>
    <w:rsid w:val="005037FA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C7E0C"/>
    <w:rsid w:val="005D08B8"/>
    <w:rsid w:val="005D2D0F"/>
    <w:rsid w:val="005D4340"/>
    <w:rsid w:val="005D53E6"/>
    <w:rsid w:val="005D66B6"/>
    <w:rsid w:val="005D6D25"/>
    <w:rsid w:val="005E0002"/>
    <w:rsid w:val="005E357F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13151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5E63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6882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2E2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37B97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032B"/>
    <w:rsid w:val="00981740"/>
    <w:rsid w:val="00981745"/>
    <w:rsid w:val="00982E3E"/>
    <w:rsid w:val="009841CF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6735A"/>
    <w:rsid w:val="00A70C92"/>
    <w:rsid w:val="00A713C0"/>
    <w:rsid w:val="00A76CB8"/>
    <w:rsid w:val="00A777F1"/>
    <w:rsid w:val="00A80F0A"/>
    <w:rsid w:val="00A81C28"/>
    <w:rsid w:val="00A824EC"/>
    <w:rsid w:val="00A8794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271"/>
    <w:rsid w:val="00B1474D"/>
    <w:rsid w:val="00B17ACE"/>
    <w:rsid w:val="00B20710"/>
    <w:rsid w:val="00B217F7"/>
    <w:rsid w:val="00B21D12"/>
    <w:rsid w:val="00B277F2"/>
    <w:rsid w:val="00B27825"/>
    <w:rsid w:val="00B2789B"/>
    <w:rsid w:val="00B30A93"/>
    <w:rsid w:val="00B3347D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2DB0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1011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B0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1399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792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1201"/>
    <w:rsid w:val="00DD2513"/>
    <w:rsid w:val="00DD302E"/>
    <w:rsid w:val="00DD5BD2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1364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66B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52A5"/>
    <w:rsid w:val="00E8666E"/>
    <w:rsid w:val="00E87987"/>
    <w:rsid w:val="00E91900"/>
    <w:rsid w:val="00E924BB"/>
    <w:rsid w:val="00E95325"/>
    <w:rsid w:val="00E9597C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46E"/>
    <w:rsid w:val="00EF3572"/>
    <w:rsid w:val="00EF3999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87322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4D6A"/>
    <w:rsid w:val="00FA5472"/>
    <w:rsid w:val="00FA5B50"/>
    <w:rsid w:val="00FA6A7E"/>
    <w:rsid w:val="00FA719E"/>
    <w:rsid w:val="00FA7671"/>
    <w:rsid w:val="00FB0354"/>
    <w:rsid w:val="00FB4CCE"/>
    <w:rsid w:val="00FB5FFD"/>
    <w:rsid w:val="00FB6C77"/>
    <w:rsid w:val="00FC0A62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55EC15"/>
  <w15:docId w15:val="{19DD09A6-DCC3-4F0B-BF79-E6D57F9C09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70A55"/>
    <w:rsid w:val="000A651B"/>
    <w:rsid w:val="00132BCA"/>
    <w:rsid w:val="001A4CF3"/>
    <w:rsid w:val="002D5101"/>
    <w:rsid w:val="002F0F2A"/>
    <w:rsid w:val="003B7E34"/>
    <w:rsid w:val="00412DFB"/>
    <w:rsid w:val="00444315"/>
    <w:rsid w:val="004840F0"/>
    <w:rsid w:val="004D37E1"/>
    <w:rsid w:val="00500764"/>
    <w:rsid w:val="00505AE4"/>
    <w:rsid w:val="005D39AB"/>
    <w:rsid w:val="005E66AF"/>
    <w:rsid w:val="005F76D2"/>
    <w:rsid w:val="006D2E07"/>
    <w:rsid w:val="00712105"/>
    <w:rsid w:val="00734361"/>
    <w:rsid w:val="00765710"/>
    <w:rsid w:val="008560A4"/>
    <w:rsid w:val="008B615A"/>
    <w:rsid w:val="009A1DC9"/>
    <w:rsid w:val="00A108B6"/>
    <w:rsid w:val="00A91E2B"/>
    <w:rsid w:val="00A93C04"/>
    <w:rsid w:val="00B2649C"/>
    <w:rsid w:val="00BB32D0"/>
    <w:rsid w:val="00BD05B0"/>
    <w:rsid w:val="00C731F6"/>
    <w:rsid w:val="00C80211"/>
    <w:rsid w:val="00CE0B5C"/>
    <w:rsid w:val="00CF451A"/>
    <w:rsid w:val="00DA5BD5"/>
    <w:rsid w:val="00DB7F15"/>
    <w:rsid w:val="00E06618"/>
    <w:rsid w:val="00E9597C"/>
    <w:rsid w:val="00EA6050"/>
    <w:rsid w:val="00EF3999"/>
    <w:rsid w:val="00F051A8"/>
    <w:rsid w:val="00F053C3"/>
    <w:rsid w:val="00F11D6C"/>
    <w:rsid w:val="00F56F32"/>
    <w:rsid w:val="00F67766"/>
    <w:rsid w:val="00FA4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C09CDA-40DE-4536-B9FD-2E6DF61208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1125</Words>
  <Characters>6417</Characters>
  <Application>Microsoft Office Word</Application>
  <DocSecurity>0</DocSecurity>
  <Lines>53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7527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Dana Heribanová</cp:lastModifiedBy>
  <cp:revision>3</cp:revision>
  <cp:lastPrinted>2024-07-10T04:15:00Z</cp:lastPrinted>
  <dcterms:created xsi:type="dcterms:W3CDTF">2025-03-31T11:12:00Z</dcterms:created>
  <dcterms:modified xsi:type="dcterms:W3CDTF">2025-03-31T11:12:00Z</dcterms:modified>
</cp:coreProperties>
</file>