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2BAAC3A2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C70D31">
        <w:rPr>
          <w:rFonts w:ascii="Arial Narrow" w:hAnsi="Arial Narrow"/>
          <w:b/>
        </w:rPr>
        <w:t>4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B733F5E" w:rsidR="002D7E6D" w:rsidRPr="00B15261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LORIME STAV s. r. 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D155C3A" w:rsidR="002D7E6D" w:rsidRPr="00407905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54495229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23BA7D33" w:rsidR="002D7E6D" w:rsidRPr="00B15261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2121692529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38C2847E" w:rsidR="002D7E6D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4FDDB6C6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07905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A9E4" w14:textId="77777777" w:rsidR="00E7711F" w:rsidRDefault="00E7711F">
      <w:r>
        <w:separator/>
      </w:r>
    </w:p>
  </w:endnote>
  <w:endnote w:type="continuationSeparator" w:id="0">
    <w:p w14:paraId="60DF08E5" w14:textId="77777777" w:rsidR="00E7711F" w:rsidRDefault="00E7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82D" w14:textId="77777777" w:rsidR="00407905" w:rsidRDefault="004079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D0F1" w14:textId="77777777" w:rsidR="00407905" w:rsidRDefault="004079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F671" w14:textId="77777777" w:rsidR="00E7711F" w:rsidRDefault="00E7711F">
      <w:r>
        <w:separator/>
      </w:r>
    </w:p>
  </w:footnote>
  <w:footnote w:type="continuationSeparator" w:id="0">
    <w:p w14:paraId="7A0A9479" w14:textId="77777777" w:rsidR="00E7711F" w:rsidRDefault="00E7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CDA9" w14:textId="77777777" w:rsidR="00407905" w:rsidRDefault="004079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21F59E6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905">
      <w:rPr>
        <w:rFonts w:ascii="Arial" w:hAnsi="Arial" w:cs="Arial"/>
        <w:sz w:val="22"/>
        <w:szCs w:val="22"/>
        <w:bdr w:val="single" w:sz="4" w:space="0" w:color="auto"/>
      </w:rPr>
      <w:t>54495229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</w:t>
    </w:r>
    <w:r w:rsidR="00407905">
      <w:rPr>
        <w:rFonts w:ascii="Arial" w:hAnsi="Arial" w:cs="Arial"/>
        <w:sz w:val="22"/>
        <w:szCs w:val="22"/>
        <w:bdr w:val="single" w:sz="4" w:space="0" w:color="auto"/>
      </w:rPr>
      <w:t>1692529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EEA" w14:textId="77777777" w:rsidR="00407905" w:rsidRDefault="004079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3F705D"/>
    <w:rsid w:val="00401155"/>
    <w:rsid w:val="004031CC"/>
    <w:rsid w:val="00407905"/>
    <w:rsid w:val="004269FF"/>
    <w:rsid w:val="004801E3"/>
    <w:rsid w:val="004A017E"/>
    <w:rsid w:val="004A2BF3"/>
    <w:rsid w:val="004D2EAB"/>
    <w:rsid w:val="0055784D"/>
    <w:rsid w:val="005D1C88"/>
    <w:rsid w:val="005D6DB5"/>
    <w:rsid w:val="00623868"/>
    <w:rsid w:val="00627DF8"/>
    <w:rsid w:val="00637F73"/>
    <w:rsid w:val="00676DB4"/>
    <w:rsid w:val="00683CC3"/>
    <w:rsid w:val="006F692A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70D31"/>
    <w:rsid w:val="00CC3205"/>
    <w:rsid w:val="00CD545D"/>
    <w:rsid w:val="00D15E2E"/>
    <w:rsid w:val="00D24BE9"/>
    <w:rsid w:val="00DF59A0"/>
    <w:rsid w:val="00E0620C"/>
    <w:rsid w:val="00E43122"/>
    <w:rsid w:val="00E54989"/>
    <w:rsid w:val="00E7711F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2021-06-28T16:50:00Z</dcterms:created>
  <dcterms:modified xsi:type="dcterms:W3CDTF">2025-03-31T15:50:00Z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