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D25F971" w:rsidR="006373EC" w:rsidRPr="00B15261" w:rsidRDefault="00B6089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60899">
              <w:rPr>
                <w:rFonts w:ascii="Arial" w:hAnsi="Arial" w:cs="Arial"/>
              </w:rPr>
              <w:t>Appon</w:t>
            </w:r>
            <w:proofErr w:type="spellEnd"/>
            <w:r w:rsidRPr="00B60899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69FECFE" w:rsidR="002D7E6D" w:rsidRPr="00B15261" w:rsidRDefault="00B6089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60899">
              <w:rPr>
                <w:rFonts w:ascii="Arial" w:hAnsi="Arial" w:cs="Arial"/>
              </w:rPr>
              <w:t>53458176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180D394" w:rsidR="002D7E6D" w:rsidRPr="00B15261" w:rsidRDefault="00B6089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0899">
              <w:rPr>
                <w:rFonts w:ascii="Arial" w:hAnsi="Arial" w:cs="Arial"/>
              </w:rPr>
              <w:t>Suché Mýto 515/4 811 03 Bratislava - mestská časť Staré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2DBC04C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0899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3D2951E" w:rsidR="002D7E6D" w:rsidRPr="00B15261" w:rsidRDefault="00B6089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1D3BF028" w:rsidR="002D7E6D" w:rsidRPr="00B15261" w:rsidRDefault="00B6089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05195" w14:textId="77777777" w:rsidR="00300C8C" w:rsidRDefault="00300C8C">
      <w:r>
        <w:separator/>
      </w:r>
    </w:p>
  </w:endnote>
  <w:endnote w:type="continuationSeparator" w:id="0">
    <w:p w14:paraId="149F8835" w14:textId="77777777" w:rsidR="00300C8C" w:rsidRDefault="0030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F65C6" w14:textId="77777777" w:rsidR="00300C8C" w:rsidRDefault="00300C8C">
      <w:r>
        <w:separator/>
      </w:r>
    </w:p>
  </w:footnote>
  <w:footnote w:type="continuationSeparator" w:id="0">
    <w:p w14:paraId="7A845D21" w14:textId="77777777" w:rsidR="00300C8C" w:rsidRDefault="00300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4F2F245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60899" w:rsidRPr="00B60899">
      <w:t>53458176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0899" w:rsidRPr="00B60899">
      <w:t>2121377038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00C8C"/>
    <w:rsid w:val="00313830"/>
    <w:rsid w:val="00324E56"/>
    <w:rsid w:val="0034389E"/>
    <w:rsid w:val="00346628"/>
    <w:rsid w:val="003521EC"/>
    <w:rsid w:val="00352F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0899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8721C"/>
    <w:rsid w:val="00DF5C42"/>
    <w:rsid w:val="00E07588"/>
    <w:rsid w:val="00E12076"/>
    <w:rsid w:val="00E45929"/>
    <w:rsid w:val="00E510EC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346AD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2025-03-31T12:49:00Z</dcterms:created>
  <dcterms:modified xsi:type="dcterms:W3CDTF">2025-03-31T12:49:00Z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