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E5ADD4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70E5ADD5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E5ADD6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70E5ADD7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D6405" w:rsidRPr="008346CE">
        <w:rPr>
          <w:rFonts w:ascii="Cambria" w:hAnsi="Cambria" w:cs="Arial"/>
          <w:b/>
        </w:rPr>
        <w:fldChar w:fldCharType="begin">
          <w:ffData>
            <w:name w:val="Text19"/>
            <w:enabled/>
            <w:calcOnExit w:val="0"/>
            <w:textInput/>
          </w:ffData>
        </w:fldChar>
      </w:r>
      <w:bookmarkStart w:id="0" w:name="Text19"/>
      <w:r w:rsidR="005566CA" w:rsidRPr="008346CE">
        <w:rPr>
          <w:rFonts w:ascii="Cambria" w:hAnsi="Cambria" w:cs="Arial"/>
          <w:b/>
        </w:rPr>
        <w:instrText xml:space="preserve"> FORMTEXT </w:instrText>
      </w:r>
      <w:r w:rsidR="005D6405" w:rsidRPr="008346CE">
        <w:rPr>
          <w:rFonts w:ascii="Cambria" w:hAnsi="Cambria" w:cs="Arial"/>
          <w:b/>
        </w:rPr>
      </w:r>
      <w:r w:rsidR="005D6405" w:rsidRPr="008346CE">
        <w:rPr>
          <w:rFonts w:ascii="Cambria" w:hAnsi="Cambria" w:cs="Arial"/>
          <w:b/>
        </w:rPr>
        <w:fldChar w:fldCharType="separate"/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D6405" w:rsidRPr="008346CE">
        <w:rPr>
          <w:rFonts w:ascii="Cambria" w:hAnsi="Cambria" w:cs="Arial"/>
          <w:b/>
        </w:rPr>
        <w:fldChar w:fldCharType="end"/>
      </w:r>
      <w:bookmarkEnd w:id="0"/>
    </w:p>
    <w:p w14:paraId="70E5ADD8" w14:textId="77777777" w:rsidR="00B77972" w:rsidRPr="00B77972" w:rsidRDefault="00FC693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Prvosienka s.r.o. v likvidácií </w:t>
      </w:r>
    </w:p>
    <w:p w14:paraId="70E5ADD9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5D6405" w:rsidRPr="008346CE">
        <w:rPr>
          <w:rFonts w:ascii="Cambria" w:hAnsi="Cambria" w:cs="Arial"/>
        </w:rPr>
        <w:fldChar w:fldCharType="begin">
          <w:ffData>
            <w:name w:val="Text20"/>
            <w:enabled/>
            <w:calcOnExit w:val="0"/>
            <w:textInput/>
          </w:ffData>
        </w:fldChar>
      </w:r>
      <w:bookmarkStart w:id="1" w:name="Text20"/>
      <w:r w:rsidR="00C977EC" w:rsidRPr="008346CE">
        <w:rPr>
          <w:rFonts w:ascii="Cambria" w:hAnsi="Cambria" w:cs="Arial"/>
        </w:rPr>
        <w:instrText xml:space="preserve"> FORMTEXT </w:instrText>
      </w:r>
      <w:r w:rsidR="005D6405" w:rsidRPr="008346CE">
        <w:rPr>
          <w:rFonts w:ascii="Cambria" w:hAnsi="Cambria" w:cs="Arial"/>
        </w:rPr>
      </w:r>
      <w:r w:rsidR="005D6405" w:rsidRPr="008346CE">
        <w:rPr>
          <w:rFonts w:ascii="Cambria" w:hAnsi="Cambria" w:cs="Arial"/>
        </w:rPr>
        <w:fldChar w:fldCharType="separate"/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C977EC" w:rsidRPr="008346CE">
        <w:rPr>
          <w:rFonts w:ascii="Cambria" w:hAnsi="Cambria"/>
          <w:noProof/>
        </w:rPr>
        <w:t> </w:t>
      </w:r>
      <w:r w:rsidR="005D6405" w:rsidRPr="008346CE">
        <w:rPr>
          <w:rFonts w:ascii="Cambria" w:hAnsi="Cambria" w:cs="Arial"/>
        </w:rPr>
        <w:fldChar w:fldCharType="end"/>
      </w:r>
      <w:bookmarkEnd w:id="1"/>
    </w:p>
    <w:p w14:paraId="70E5ADDA" w14:textId="77777777" w:rsidR="00B77972" w:rsidRPr="00B77972" w:rsidRDefault="00FC693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  <w:r w:rsidR="006C32F0">
        <w:rPr>
          <w:rFonts w:ascii="Cambria" w:hAnsi="Cambria" w:cs="Arial"/>
          <w:i/>
        </w:rPr>
        <w:t>Prvosienková 5, 811 02 Bratislava</w:t>
      </w:r>
    </w:p>
    <w:p w14:paraId="70E5ADDB" w14:textId="77777777" w:rsidR="008A37D3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14:paraId="70E5ADDC" w14:textId="77777777" w:rsidR="00FC6932" w:rsidRDefault="006C32F0" w:rsidP="00FC6932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 xml:space="preserve">         </w:t>
      </w:r>
      <w:r w:rsidR="00FC6932">
        <w:t xml:space="preserve">prenájom nehnuteľnosti spojený s poskytovaním iných než základných služieb spojených s prenájmom </w:t>
      </w:r>
    </w:p>
    <w:p w14:paraId="70E5ADDD" w14:textId="77777777" w:rsidR="00FC6932" w:rsidRDefault="00FC6932" w:rsidP="00FC6932">
      <w:pPr>
        <w:spacing w:after="0" w:line="240" w:lineRule="auto"/>
        <w:ind w:left="426" w:hanging="426"/>
        <w:jc w:val="both"/>
      </w:pPr>
      <w:r>
        <w:t xml:space="preserve">        prenájom hnuteľných vecí </w:t>
      </w:r>
    </w:p>
    <w:p w14:paraId="70E5ADDE" w14:textId="77777777" w:rsidR="006C32F0" w:rsidRPr="008346CE" w:rsidRDefault="00FC6932" w:rsidP="00FC6932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t xml:space="preserve">        administrívne služb</w:t>
      </w:r>
    </w:p>
    <w:p w14:paraId="70E5ADDF" w14:textId="77777777"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E0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E1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E2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E3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E4" w14:textId="77777777"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E5" w14:textId="77777777"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70E5ADE6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E7" w14:textId="77777777"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70E5ADE8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E9" w14:textId="730BDCCB" w:rsidR="00882819" w:rsidRDefault="00807BF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30.12.2024</w:t>
      </w:r>
    </w:p>
    <w:p w14:paraId="70E5ADEA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EB" w14:textId="77777777" w:rsidR="00184879" w:rsidRDefault="00A91B6D" w:rsidP="006C32F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</w:p>
    <w:p w14:paraId="70E5ADEC" w14:textId="77777777" w:rsidR="006C32F0" w:rsidRDefault="006C32F0" w:rsidP="006C32F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Valné zhromaždenie</w:t>
      </w:r>
    </w:p>
    <w:p w14:paraId="70E5ADED" w14:textId="77777777" w:rsidR="006C32F0" w:rsidRPr="00CB2966" w:rsidRDefault="006C32F0" w:rsidP="006C32F0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EE" w14:textId="117EA91D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1A5A3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70E5ADEF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F0" w14:textId="5CF703C7" w:rsidR="00B40087" w:rsidRPr="00A405A5" w:rsidRDefault="00EE6513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EndPr/>
        <w:sdtContent>
          <w:r w:rsidR="002F513F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70E5ADF1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0E5ADF2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70E5ADF3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0E5ADF4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  <w:r w:rsidR="006C32F0">
        <w:rPr>
          <w:rFonts w:ascii="Cambria" w:hAnsi="Cambria" w:cs="Arial"/>
          <w:sz w:val="20"/>
          <w:szCs w:val="20"/>
        </w:rPr>
        <w:t xml:space="preserve"> nie je</w:t>
      </w:r>
    </w:p>
    <w:p w14:paraId="70E5ADF5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F6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6405" w:rsidRPr="00A405A5">
        <w:rPr>
          <w:rFonts w:ascii="Cambria" w:hAnsi="Cambria" w:cs="Arial"/>
          <w:b/>
          <w:sz w:val="20"/>
          <w:szCs w:val="20"/>
        </w:rPr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0E5ADF7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6405" w:rsidRPr="00A405A5">
        <w:rPr>
          <w:rFonts w:ascii="Cambria" w:hAnsi="Cambria" w:cs="Arial"/>
          <w:b/>
          <w:sz w:val="20"/>
          <w:szCs w:val="20"/>
        </w:rPr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0E5ADF8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F9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70E5ADFA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FB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6405" w:rsidRPr="00A405A5">
        <w:rPr>
          <w:rFonts w:ascii="Cambria" w:hAnsi="Cambria" w:cs="Arial"/>
          <w:b/>
          <w:sz w:val="20"/>
          <w:szCs w:val="20"/>
        </w:rPr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0E5ADFC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6405" w:rsidRPr="00A405A5">
        <w:rPr>
          <w:rFonts w:ascii="Cambria" w:hAnsi="Cambria" w:cs="Arial"/>
          <w:b/>
          <w:sz w:val="20"/>
          <w:szCs w:val="20"/>
        </w:rPr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0E5ADFD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DFE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lastRenderedPageBreak/>
        <w:t>konsolidujúca účtovná jednotka, v ktorej je možné získať kópie konsolidovaných účtovných závierok uvedených v písmenách a) a b):</w:t>
      </w:r>
    </w:p>
    <w:p w14:paraId="70E5ADFF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E00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6405" w:rsidRPr="00A405A5">
        <w:rPr>
          <w:rFonts w:ascii="Cambria" w:hAnsi="Cambria" w:cs="Arial"/>
          <w:b/>
          <w:sz w:val="20"/>
          <w:szCs w:val="20"/>
        </w:rPr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0E5AE01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0E5AE02" w14:textId="77777777"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14:paraId="70E5AE03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70E5AE04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70E5AE05" w14:textId="77777777" w:rsidR="004A6806" w:rsidRPr="0042025A" w:rsidRDefault="00EE6513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70E5AE06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70E5AE07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70E5AE08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0E5AE09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6405" w:rsidRPr="00A405A5">
        <w:rPr>
          <w:rFonts w:ascii="Cambria" w:hAnsi="Cambria" w:cs="Arial"/>
          <w:b/>
          <w:sz w:val="20"/>
          <w:szCs w:val="20"/>
        </w:rPr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0E5AE0A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5D6405" w:rsidRPr="00A405A5">
        <w:rPr>
          <w:rFonts w:ascii="Cambria" w:hAnsi="Cambria" w:cs="Arial"/>
          <w:b/>
          <w:sz w:val="20"/>
          <w:szCs w:val="20"/>
        </w:rPr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5D6405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0E5AE0B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0E5AE0C" w14:textId="77777777" w:rsidR="004A6806" w:rsidRPr="00041CBE" w:rsidRDefault="00EE6513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70E5AE0D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3919"/>
        <w:gridCol w:w="5025"/>
      </w:tblGrid>
      <w:tr w:rsidR="00633C0F" w14:paraId="70E5AE0F" w14:textId="77777777" w:rsidTr="002C5BBC">
        <w:tc>
          <w:tcPr>
            <w:tcW w:w="9072" w:type="dxa"/>
            <w:gridSpan w:val="2"/>
            <w:vAlign w:val="center"/>
          </w:tcPr>
          <w:p w14:paraId="70E5AE0E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70E5AE12" w14:textId="77777777" w:rsidTr="002C5BBC">
        <w:tc>
          <w:tcPr>
            <w:tcW w:w="3969" w:type="dxa"/>
            <w:vAlign w:val="center"/>
          </w:tcPr>
          <w:p w14:paraId="70E5AE10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70E5AE11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70E5AE15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70E5AE13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0E5AE1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70E5AE18" w14:textId="77777777" w:rsidTr="002C5BBC">
        <w:tc>
          <w:tcPr>
            <w:tcW w:w="3969" w:type="dxa"/>
          </w:tcPr>
          <w:p w14:paraId="70E5AE1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0E5AE1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0E5AE1B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70E5AE1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0E5AE1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0E5AE1E" w14:textId="77777777" w:rsidTr="002C5BBC">
        <w:tc>
          <w:tcPr>
            <w:tcW w:w="3969" w:type="dxa"/>
          </w:tcPr>
          <w:p w14:paraId="70E5AE1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0E5AE1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0E5AE21" w14:textId="77777777" w:rsidTr="002C5BBC">
        <w:tc>
          <w:tcPr>
            <w:tcW w:w="3969" w:type="dxa"/>
            <w:shd w:val="clear" w:color="auto" w:fill="DBE5F1" w:themeFill="accent1" w:themeFillTint="33"/>
          </w:tcPr>
          <w:p w14:paraId="70E5AE1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70E5AE2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0E5AE24" w14:textId="77777777" w:rsidTr="002C5BBC">
        <w:tc>
          <w:tcPr>
            <w:tcW w:w="3969" w:type="dxa"/>
          </w:tcPr>
          <w:p w14:paraId="70E5AE2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0E5AE2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0E5AE25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0E5AE26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0E5AE27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70E5AE2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0E5AE29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0E5AE2A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70E5AE2B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0E5AE32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2C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2D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70E5AE2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2F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0E5AE30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0E5AE31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0E5AE36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3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34" w14:textId="77777777" w:rsidR="00FA5B50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35" w14:textId="77777777" w:rsidR="00FA5B50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70E5AE3A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3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38" w14:textId="77777777" w:rsidR="006A776D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39" w14:textId="77777777" w:rsidR="006A776D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14:paraId="70E5AE3F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3B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70E5AE3C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3D" w14:textId="77777777" w:rsidR="006A776D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3E" w14:textId="77777777" w:rsidR="006A776D" w:rsidRPr="001B7F7A" w:rsidRDefault="006C32F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70E5AE40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E5AE41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E5AE42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E5AE43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14:paraId="70E5AE44" w14:textId="77777777"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14:paraId="70E5AE45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14:paraId="70E5AE4B" w14:textId="7777777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E5AE4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E5AE47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70E5AE48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E5AE4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14:paraId="70E5AE4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14:paraId="70E5AE53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5AE4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5AE4D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5AE4E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5AE4F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5AE50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5AE51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5AE52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14:paraId="70E5AE57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5AE5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5AE55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5AE56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14:paraId="70E5AE5B" w14:textId="7777777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0E5AE5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0E5AE59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0E5AE5A" w14:textId="77777777"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14:paraId="70E5AE63" w14:textId="7777777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14:paraId="70E5AE5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0E5AE5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0E5AE5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70E5AE5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14:paraId="70E5AE6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70E5AE6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14:paraId="70E5AE6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6B" w14:textId="77777777" w:rsidTr="002C5BBC">
        <w:tc>
          <w:tcPr>
            <w:tcW w:w="1928" w:type="dxa"/>
            <w:vMerge/>
            <w:vAlign w:val="center"/>
          </w:tcPr>
          <w:p w14:paraId="70E5AE6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6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6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6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6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6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6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73" w14:textId="77777777" w:rsidTr="002C5BBC">
        <w:tc>
          <w:tcPr>
            <w:tcW w:w="1928" w:type="dxa"/>
            <w:vMerge w:val="restart"/>
            <w:vAlign w:val="center"/>
          </w:tcPr>
          <w:p w14:paraId="70E5AE6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14:paraId="70E5AE6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6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6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7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7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7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7B" w14:textId="77777777" w:rsidTr="002C5BBC">
        <w:tc>
          <w:tcPr>
            <w:tcW w:w="1928" w:type="dxa"/>
            <w:vMerge/>
            <w:vAlign w:val="center"/>
          </w:tcPr>
          <w:p w14:paraId="70E5AE7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7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7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7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7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7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7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83" w14:textId="77777777" w:rsidTr="002C5BBC">
        <w:tc>
          <w:tcPr>
            <w:tcW w:w="1928" w:type="dxa"/>
            <w:vMerge w:val="restart"/>
            <w:vAlign w:val="center"/>
          </w:tcPr>
          <w:p w14:paraId="70E5AE7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14:paraId="70E5AE7D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7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7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8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8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8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8B" w14:textId="77777777" w:rsidTr="002C5BBC">
        <w:tc>
          <w:tcPr>
            <w:tcW w:w="1928" w:type="dxa"/>
            <w:vMerge/>
            <w:vAlign w:val="center"/>
          </w:tcPr>
          <w:p w14:paraId="70E5AE84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85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8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8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8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8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8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94" w14:textId="77777777" w:rsidTr="002C5BBC">
        <w:tc>
          <w:tcPr>
            <w:tcW w:w="1928" w:type="dxa"/>
            <w:vMerge w:val="restart"/>
            <w:vAlign w:val="center"/>
          </w:tcPr>
          <w:p w14:paraId="70E5AE8C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14:paraId="70E5AE8D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70E5AE8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8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9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9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9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9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9C" w14:textId="77777777" w:rsidTr="002C5BBC">
        <w:tc>
          <w:tcPr>
            <w:tcW w:w="1928" w:type="dxa"/>
            <w:vMerge/>
            <w:vAlign w:val="center"/>
          </w:tcPr>
          <w:p w14:paraId="70E5AE95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96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9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9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9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9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9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A5" w14:textId="77777777" w:rsidTr="002C5BBC">
        <w:tc>
          <w:tcPr>
            <w:tcW w:w="1928" w:type="dxa"/>
            <w:vMerge w:val="restart"/>
            <w:vAlign w:val="center"/>
          </w:tcPr>
          <w:p w14:paraId="70E5AE9D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14:paraId="70E5AE9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14:paraId="70E5AE9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A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A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A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A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A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AD" w14:textId="77777777" w:rsidTr="002C5BBC">
        <w:tc>
          <w:tcPr>
            <w:tcW w:w="1928" w:type="dxa"/>
            <w:vMerge/>
            <w:vAlign w:val="center"/>
          </w:tcPr>
          <w:p w14:paraId="70E5AEA6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A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A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A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A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A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A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B5" w14:textId="77777777" w:rsidTr="002C5BBC">
        <w:tc>
          <w:tcPr>
            <w:tcW w:w="1928" w:type="dxa"/>
            <w:vMerge w:val="restart"/>
            <w:vAlign w:val="center"/>
          </w:tcPr>
          <w:p w14:paraId="70E5AEA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14:paraId="70E5AEA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B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B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B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B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B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BD" w14:textId="77777777" w:rsidTr="002C5BBC">
        <w:tc>
          <w:tcPr>
            <w:tcW w:w="1928" w:type="dxa"/>
            <w:vMerge/>
            <w:vAlign w:val="center"/>
          </w:tcPr>
          <w:p w14:paraId="70E5AEB6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B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B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B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B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B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B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C5" w14:textId="77777777" w:rsidTr="002C5BBC">
        <w:tc>
          <w:tcPr>
            <w:tcW w:w="1928" w:type="dxa"/>
            <w:vMerge w:val="restart"/>
            <w:vAlign w:val="center"/>
          </w:tcPr>
          <w:p w14:paraId="70E5AEBE" w14:textId="77777777"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14:paraId="70E5AEB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C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C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C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C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C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CD" w14:textId="77777777" w:rsidTr="002C5BBC">
        <w:tc>
          <w:tcPr>
            <w:tcW w:w="1928" w:type="dxa"/>
            <w:vMerge/>
            <w:vAlign w:val="center"/>
          </w:tcPr>
          <w:p w14:paraId="70E5AEC6" w14:textId="77777777"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C7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C8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C9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CA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CB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CC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14:paraId="70E5AED5" w14:textId="77777777" w:rsidTr="002C5BBC">
        <w:tc>
          <w:tcPr>
            <w:tcW w:w="1928" w:type="dxa"/>
            <w:vMerge/>
            <w:vAlign w:val="center"/>
          </w:tcPr>
          <w:p w14:paraId="70E5AECE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CF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D0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D1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14:paraId="70E5AED2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14:paraId="70E5AED3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14:paraId="70E5AED4" w14:textId="77777777"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0E5AED6" w14:textId="77777777"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14:paraId="70E5AED7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14:paraId="70E5AED8" w14:textId="77777777" w:rsidR="00507AE7" w:rsidRDefault="005D6405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AED9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AEDA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AEDB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AEDC" w14:textId="77777777"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AEDD" w14:textId="77777777"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AEDE" w14:textId="77777777"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E5AEDF" w14:textId="77777777"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70E5AEE0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lastRenderedPageBreak/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C32F0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70E5AEE1" w14:textId="77777777" w:rsidR="0006702B" w:rsidRDefault="005D6405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AEE2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0E5AEE3" w14:textId="77777777"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70E5AEE4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70E5AEE5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70E5AEE6" w14:textId="77777777"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70E5AEE7" w14:textId="77777777" w:rsidR="00A1752A" w:rsidRDefault="006C32F0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nenastali</w:t>
      </w:r>
    </w:p>
    <w:p w14:paraId="70E5AEE8" w14:textId="77777777"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70E5AEED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E9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70E5AEEA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EEB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AEEC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70E5AEF1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0E5AEEE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0E5AEEF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70E5AEF0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0E5AEF5" w14:textId="77777777" w:rsidTr="00357749">
        <w:trPr>
          <w:trHeight w:val="397"/>
        </w:trPr>
        <w:tc>
          <w:tcPr>
            <w:tcW w:w="2835" w:type="dxa"/>
          </w:tcPr>
          <w:p w14:paraId="70E5AEF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EF3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E5AEF4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0E5AEF9" w14:textId="77777777" w:rsidTr="00357749">
        <w:trPr>
          <w:trHeight w:val="397"/>
        </w:trPr>
        <w:tc>
          <w:tcPr>
            <w:tcW w:w="2835" w:type="dxa"/>
          </w:tcPr>
          <w:p w14:paraId="70E5AEF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EF7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E5AEF8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0E5AEFD" w14:textId="77777777" w:rsidTr="00357749">
        <w:trPr>
          <w:trHeight w:val="397"/>
        </w:trPr>
        <w:tc>
          <w:tcPr>
            <w:tcW w:w="2835" w:type="dxa"/>
          </w:tcPr>
          <w:p w14:paraId="70E5AEFA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EFB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E5AEF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0E5AF01" w14:textId="77777777" w:rsidTr="00357749">
        <w:trPr>
          <w:trHeight w:val="397"/>
        </w:trPr>
        <w:tc>
          <w:tcPr>
            <w:tcW w:w="2835" w:type="dxa"/>
          </w:tcPr>
          <w:p w14:paraId="70E5AEF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EF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E5AF00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0E5AF05" w14:textId="77777777" w:rsidTr="00357749">
        <w:trPr>
          <w:trHeight w:val="397"/>
        </w:trPr>
        <w:tc>
          <w:tcPr>
            <w:tcW w:w="2835" w:type="dxa"/>
          </w:tcPr>
          <w:p w14:paraId="70E5AF02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F0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E5AF0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70E5AF06" w14:textId="77777777"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0E5AF07" w14:textId="77777777" w:rsidR="006F7129" w:rsidRDefault="005D6405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AF08" w14:textId="77777777"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AF09" w14:textId="77777777"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70E5AF0E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F0A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F0B" w14:textId="77777777"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14:paraId="70E5AF0C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AF0D" w14:textId="77777777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14:paraId="70E5AF12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0E5AF0F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0E5AF10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70E5AF1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70E5AF1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0E5AF1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F14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70E5AF1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70E5AF1A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0E5AF17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F18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70E5AF19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70E5AF1E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0E5AF1B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F1C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70E5AF1D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70E5AF22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0E5AF1F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F20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70E5AF21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70E5AF2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0E5AF23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F24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70E5AF25" w14:textId="77777777"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E5AF27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AF28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70E5AF29" w14:textId="77777777"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0E5AF2A" w14:textId="77777777"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0E5AF2B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70E5AF30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F2C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F2D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AF2E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0E5AF2F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70E5AF34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70E5AF3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70E5AF3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E5AF3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E5AF38" w14:textId="77777777" w:rsidTr="00357749">
        <w:tc>
          <w:tcPr>
            <w:tcW w:w="0" w:type="auto"/>
            <w:vAlign w:val="center"/>
          </w:tcPr>
          <w:p w14:paraId="70E5AF3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70E5AF3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0E5AF3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E5AF3C" w14:textId="77777777" w:rsidTr="00357749">
        <w:tc>
          <w:tcPr>
            <w:tcW w:w="0" w:type="auto"/>
            <w:vAlign w:val="center"/>
          </w:tcPr>
          <w:p w14:paraId="70E5AF3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70E5AF3A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0E5AF3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E5AF40" w14:textId="77777777" w:rsidTr="00357749">
        <w:tc>
          <w:tcPr>
            <w:tcW w:w="0" w:type="auto"/>
            <w:vAlign w:val="center"/>
          </w:tcPr>
          <w:p w14:paraId="70E5AF3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70E5AF3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0E5AF3F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E5AF44" w14:textId="77777777" w:rsidTr="00357749">
        <w:tc>
          <w:tcPr>
            <w:tcW w:w="0" w:type="auto"/>
            <w:vAlign w:val="center"/>
          </w:tcPr>
          <w:p w14:paraId="70E5AF4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70E5AF4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0E5AF4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E5AF48" w14:textId="77777777" w:rsidTr="00357749">
        <w:tc>
          <w:tcPr>
            <w:tcW w:w="0" w:type="auto"/>
            <w:vAlign w:val="center"/>
          </w:tcPr>
          <w:p w14:paraId="70E5AF4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70E5AF46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0E5AF47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E5AF4C" w14:textId="77777777" w:rsidTr="00357749">
        <w:tc>
          <w:tcPr>
            <w:tcW w:w="0" w:type="auto"/>
            <w:vAlign w:val="center"/>
          </w:tcPr>
          <w:p w14:paraId="70E5AF4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70E5AF4A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0E5AF4B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E5AF50" w14:textId="77777777" w:rsidTr="00357749">
        <w:tc>
          <w:tcPr>
            <w:tcW w:w="0" w:type="auto"/>
            <w:vAlign w:val="center"/>
          </w:tcPr>
          <w:p w14:paraId="70E5AF4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0E5AF4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0E5AF4F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0E5AF54" w14:textId="77777777" w:rsidTr="00357749">
        <w:tc>
          <w:tcPr>
            <w:tcW w:w="0" w:type="auto"/>
            <w:vAlign w:val="center"/>
          </w:tcPr>
          <w:p w14:paraId="70E5AF5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70E5AF5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0E5AF5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58" w14:textId="77777777" w:rsidTr="00357749">
        <w:tc>
          <w:tcPr>
            <w:tcW w:w="0" w:type="auto"/>
            <w:vAlign w:val="center"/>
          </w:tcPr>
          <w:p w14:paraId="70E5AF5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70E5AF5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0E5AF5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5C" w14:textId="77777777" w:rsidTr="00357749">
        <w:tc>
          <w:tcPr>
            <w:tcW w:w="0" w:type="auto"/>
            <w:vAlign w:val="center"/>
          </w:tcPr>
          <w:p w14:paraId="70E5AF5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70E5AF5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E5AF5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60" w14:textId="77777777" w:rsidTr="00357749">
        <w:tc>
          <w:tcPr>
            <w:tcW w:w="0" w:type="auto"/>
            <w:vAlign w:val="center"/>
          </w:tcPr>
          <w:p w14:paraId="70E5AF5D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70E5AF5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E5AF5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64" w14:textId="77777777" w:rsidTr="00357749">
        <w:tc>
          <w:tcPr>
            <w:tcW w:w="0" w:type="auto"/>
            <w:vAlign w:val="center"/>
          </w:tcPr>
          <w:p w14:paraId="70E5AF6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0E5AF6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E5AF63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68" w14:textId="77777777" w:rsidTr="00357749">
        <w:tc>
          <w:tcPr>
            <w:tcW w:w="0" w:type="auto"/>
            <w:vAlign w:val="center"/>
          </w:tcPr>
          <w:p w14:paraId="70E5AF6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0E5AF6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0E5AF6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6C" w14:textId="77777777" w:rsidTr="00357749">
        <w:tc>
          <w:tcPr>
            <w:tcW w:w="0" w:type="auto"/>
            <w:vAlign w:val="center"/>
          </w:tcPr>
          <w:p w14:paraId="70E5AF6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70E5AF6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E5AF6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70" w14:textId="77777777" w:rsidTr="00357749">
        <w:tc>
          <w:tcPr>
            <w:tcW w:w="0" w:type="auto"/>
            <w:vAlign w:val="center"/>
          </w:tcPr>
          <w:p w14:paraId="70E5AF6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70E5AF6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E5AF6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74" w14:textId="77777777" w:rsidTr="00357749">
        <w:tc>
          <w:tcPr>
            <w:tcW w:w="0" w:type="auto"/>
            <w:vAlign w:val="center"/>
          </w:tcPr>
          <w:p w14:paraId="70E5AF7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70E5AF7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70E5AF73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78" w14:textId="77777777" w:rsidTr="00357749">
        <w:tc>
          <w:tcPr>
            <w:tcW w:w="0" w:type="auto"/>
            <w:vAlign w:val="center"/>
          </w:tcPr>
          <w:p w14:paraId="70E5AF7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70E5AF7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E5AF77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7C" w14:textId="77777777" w:rsidTr="00357749">
        <w:tc>
          <w:tcPr>
            <w:tcW w:w="0" w:type="auto"/>
            <w:vAlign w:val="center"/>
          </w:tcPr>
          <w:p w14:paraId="70E5AF7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70E5AF7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E5AF7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80" w14:textId="77777777" w:rsidTr="00357749">
        <w:tc>
          <w:tcPr>
            <w:tcW w:w="0" w:type="auto"/>
            <w:vAlign w:val="center"/>
          </w:tcPr>
          <w:p w14:paraId="70E5AF7D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0E5AF7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0E5AF7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84" w14:textId="77777777" w:rsidTr="00357749">
        <w:tc>
          <w:tcPr>
            <w:tcW w:w="0" w:type="auto"/>
            <w:vAlign w:val="center"/>
          </w:tcPr>
          <w:p w14:paraId="70E5AF81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70E5AF8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0E5AF83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70E5AF88" w14:textId="77777777" w:rsidTr="00357749">
        <w:tc>
          <w:tcPr>
            <w:tcW w:w="0" w:type="auto"/>
            <w:vAlign w:val="center"/>
          </w:tcPr>
          <w:p w14:paraId="70E5AF85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70E5AF86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0E5AF87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0E5AF8C" w14:textId="77777777" w:rsidTr="00357749">
        <w:tc>
          <w:tcPr>
            <w:tcW w:w="0" w:type="auto"/>
            <w:vAlign w:val="center"/>
          </w:tcPr>
          <w:p w14:paraId="70E5AF8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70E5AF8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E5AF8B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0E5AF8D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AF8E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AF8F" w14:textId="77777777"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14:paraId="70E5AF90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70E5AF94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F91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F92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AF93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70E5AF98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0E5AF9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0E5AF96" w14:textId="77777777"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70E5AF97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0E5AF9C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0E5AF99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F9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E5AF9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0E5AFA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0E5AF9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F9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E5AF9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70E5AFA4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0E5AFA1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FA2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E5AFA3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0E5AFA8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70E5AFA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0E5AFA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0E5AFA7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70E5AFA9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AFAA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AFAB" w14:textId="77777777"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14:paraId="70E5AFAC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70E5AFAF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FA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AFAE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70E5AFB2" w14:textId="77777777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70E5AFB0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70E5AFB1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0E5AFB5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70E5AFB3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0E5AFB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0E5AFB8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70E5AFB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0E5AFB7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0E5AFBB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70E5AFB9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0E5AFB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0E5AFBE" w14:textId="77777777" w:rsidTr="00FD4710">
        <w:trPr>
          <w:trHeight w:val="397"/>
        </w:trPr>
        <w:tc>
          <w:tcPr>
            <w:tcW w:w="4498" w:type="dxa"/>
            <w:vAlign w:val="center"/>
          </w:tcPr>
          <w:p w14:paraId="70E5AFBC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0E5AFBD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0E5AFBF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AFC0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AFC1" w14:textId="77777777"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14:paraId="70E5AFC2" w14:textId="77777777"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14:paraId="70E5AFC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591"/>
        <w:gridCol w:w="2667"/>
        <w:gridCol w:w="1523"/>
        <w:gridCol w:w="1649"/>
        <w:gridCol w:w="1504"/>
      </w:tblGrid>
      <w:tr w:rsidR="00EB5CE6" w:rsidRPr="00B47D63" w14:paraId="70E5AFCE" w14:textId="77777777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FC4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FC5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AFC6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0E5AFC7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70E5AFC8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70E5AFC9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14:paraId="70E5AFCA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70E5AFCB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14:paraId="70E5AFCC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70E5AFCD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70E5AFD4" w14:textId="77777777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70E5AFC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70E5AFD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70E5AFD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E5AFD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0E5AFD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0E5AFDA" w14:textId="77777777" w:rsidTr="00FC6396">
        <w:trPr>
          <w:trHeight w:val="397"/>
        </w:trPr>
        <w:tc>
          <w:tcPr>
            <w:tcW w:w="1734" w:type="dxa"/>
          </w:tcPr>
          <w:p w14:paraId="70E5AFD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0E5AFD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E5AFD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E5AFD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0E5AFD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0E5AFE0" w14:textId="77777777" w:rsidTr="00FC6396">
        <w:trPr>
          <w:trHeight w:val="397"/>
        </w:trPr>
        <w:tc>
          <w:tcPr>
            <w:tcW w:w="1734" w:type="dxa"/>
          </w:tcPr>
          <w:p w14:paraId="70E5AFD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0E5AF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E5AFD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E5AFD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0E5AFD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0E5AFE6" w14:textId="77777777" w:rsidTr="00FC6396">
        <w:trPr>
          <w:trHeight w:val="397"/>
        </w:trPr>
        <w:tc>
          <w:tcPr>
            <w:tcW w:w="1734" w:type="dxa"/>
          </w:tcPr>
          <w:p w14:paraId="70E5AFE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0E5AFE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E5AFE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E5AFE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0E5AFE5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0E5AFEC" w14:textId="77777777" w:rsidTr="00FC6396">
        <w:trPr>
          <w:trHeight w:val="397"/>
        </w:trPr>
        <w:tc>
          <w:tcPr>
            <w:tcW w:w="1734" w:type="dxa"/>
          </w:tcPr>
          <w:p w14:paraId="70E5AFE7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70E5AFE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E5AFE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0E5AFE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0E5AFE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0E5AFED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AFEE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70E5AFEF" w14:textId="77777777" w:rsidR="00E8440E" w:rsidRPr="00B47D63" w:rsidRDefault="005D6405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14:paraId="70E5AFF0" w14:textId="77777777"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14:paraId="70E5AFF1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14"/>
        <w:gridCol w:w="3028"/>
        <w:gridCol w:w="3000"/>
      </w:tblGrid>
      <w:tr w:rsidR="00974C55" w14:paraId="70E5AFF5" w14:textId="77777777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E5AFF2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E5AFF3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0E5AFF4" w14:textId="77777777"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70E5AFF9" w14:textId="77777777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14:paraId="70E5AFF6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70E5AFF7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70E5AFF8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0E5AFFD" w14:textId="77777777" w:rsidTr="00FC6396">
        <w:trPr>
          <w:trHeight w:val="340"/>
        </w:trPr>
        <w:tc>
          <w:tcPr>
            <w:tcW w:w="3070" w:type="dxa"/>
          </w:tcPr>
          <w:p w14:paraId="70E5AFFA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70E5AFFB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70E5AFFC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0E5B001" w14:textId="77777777" w:rsidTr="00FC6396">
        <w:trPr>
          <w:trHeight w:val="340"/>
        </w:trPr>
        <w:tc>
          <w:tcPr>
            <w:tcW w:w="3070" w:type="dxa"/>
          </w:tcPr>
          <w:p w14:paraId="70E5AFFE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70E5AFFF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14:paraId="70E5B000" w14:textId="77777777"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0E5B002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70E5B003" w14:textId="77777777"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70E5B004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263"/>
        <w:gridCol w:w="2257"/>
        <w:gridCol w:w="2257"/>
        <w:gridCol w:w="2265"/>
      </w:tblGrid>
      <w:tr w:rsidR="00974C55" w14:paraId="70E5B009" w14:textId="77777777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E5B005" w14:textId="77777777"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E5B006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E5B007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0E5B008" w14:textId="77777777"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70E5B00E" w14:textId="77777777" w:rsidTr="00FC6396">
        <w:tc>
          <w:tcPr>
            <w:tcW w:w="2303" w:type="dxa"/>
            <w:tcBorders>
              <w:top w:val="single" w:sz="12" w:space="0" w:color="auto"/>
            </w:tcBorders>
          </w:tcPr>
          <w:p w14:paraId="70E5B00A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0E5B00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0E5B00C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0E5B00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0E5B013" w14:textId="77777777" w:rsidTr="00FC6396">
        <w:tc>
          <w:tcPr>
            <w:tcW w:w="2303" w:type="dxa"/>
          </w:tcPr>
          <w:p w14:paraId="70E5B00F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10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1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12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0E5B018" w14:textId="77777777" w:rsidTr="00FC6396">
        <w:tc>
          <w:tcPr>
            <w:tcW w:w="2303" w:type="dxa"/>
          </w:tcPr>
          <w:p w14:paraId="70E5B014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1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16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17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0E5B019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B01A" w14:textId="77777777"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70E5B01B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70E5B01C" w14:textId="77777777" w:rsidR="001E5324" w:rsidRPr="00B47D63" w:rsidRDefault="005D6405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0E5B01D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14:paraId="70E5B01E" w14:textId="77777777"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14:paraId="70E5B01F" w14:textId="77777777" w:rsidR="00325D0E" w:rsidRPr="00325D0E" w:rsidRDefault="005D6405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70E5B020" w14:textId="77777777"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0E5B021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B022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70E5B023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B024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2"/>
        <w:gridCol w:w="2269"/>
        <w:gridCol w:w="2254"/>
        <w:gridCol w:w="2259"/>
      </w:tblGrid>
      <w:tr w:rsidR="00C509A0" w:rsidRPr="00B47D63" w14:paraId="70E5B029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2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2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2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02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70E5B02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70E5B02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0E5B02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0E5B02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70E5B02D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70E5B033" w14:textId="77777777" w:rsidTr="00FC6396">
        <w:trPr>
          <w:trHeight w:val="397"/>
        </w:trPr>
        <w:tc>
          <w:tcPr>
            <w:tcW w:w="2195" w:type="dxa"/>
          </w:tcPr>
          <w:p w14:paraId="70E5B02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3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3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32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70E5B038" w14:textId="77777777" w:rsidTr="00FC6396">
        <w:trPr>
          <w:trHeight w:val="397"/>
        </w:trPr>
        <w:tc>
          <w:tcPr>
            <w:tcW w:w="2195" w:type="dxa"/>
          </w:tcPr>
          <w:p w14:paraId="70E5B034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3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3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70E5B03D" w14:textId="77777777" w:rsidTr="00FC6396">
        <w:trPr>
          <w:trHeight w:val="397"/>
        </w:trPr>
        <w:tc>
          <w:tcPr>
            <w:tcW w:w="2195" w:type="dxa"/>
          </w:tcPr>
          <w:p w14:paraId="70E5B03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3A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3B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3C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14:paraId="70E5B042" w14:textId="77777777" w:rsidTr="00FC6396">
        <w:trPr>
          <w:trHeight w:val="397"/>
        </w:trPr>
        <w:tc>
          <w:tcPr>
            <w:tcW w:w="2195" w:type="dxa"/>
          </w:tcPr>
          <w:p w14:paraId="70E5B03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3F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4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E5B04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0E5B043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B044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0E5B045" w14:textId="03E42106" w:rsidR="009C62C4" w:rsidRDefault="00EE651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EndPr/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B33C24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B33C24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B33C24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B33C24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70E5B046" w14:textId="77777777"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47" w14:textId="77777777" w:rsidR="0000611C" w:rsidRDefault="005D640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048" w14:textId="77777777"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49" w14:textId="77777777"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4A" w14:textId="77777777" w:rsidR="00E3280D" w:rsidRPr="00B47D63" w:rsidRDefault="00EE6513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EndPr/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70E5B04B" w14:textId="77777777"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E5B04C" w14:textId="77777777" w:rsidR="006A6F83" w:rsidRPr="00B47D63" w:rsidRDefault="005D6405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14:paraId="70E5B04D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4E" w14:textId="77777777" w:rsidR="00EA05C2" w:rsidRPr="00B47D63" w:rsidRDefault="00EE6513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70E5B04F" w14:textId="77777777"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50" w14:textId="77777777" w:rsidR="003C2923" w:rsidRDefault="00EE6513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EndPr/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70E5B051" w14:textId="77777777"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52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70E5B053" w14:textId="77777777"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54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55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E5B056" w14:textId="77777777"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14:paraId="70E5B057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70E5B05B" w14:textId="77777777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58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5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05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70E5B05F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70E5B05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0E5B05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0E5B05E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70E5B063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0E5B060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0E5B061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0E5B06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70E5B067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0E5B064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0E5B065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0E5B066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0E5B068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69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6A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70E5B06B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70E5B06F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6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6D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06E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70E5B073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70E5B070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0E5B071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0E5B072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70E5B077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0E5B074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70E5B075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0E5B076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0E5B078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79" w14:textId="77777777"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70E5B07A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70E5B07B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7C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70E5B07D" w14:textId="77777777"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14:paraId="70E5B07E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14"/>
        <w:gridCol w:w="3026"/>
        <w:gridCol w:w="2994"/>
      </w:tblGrid>
      <w:tr w:rsidR="00080009" w:rsidRPr="00B47D63" w14:paraId="70E5B082" w14:textId="77777777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7F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80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081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14:paraId="70E5B086" w14:textId="77777777" w:rsidTr="00FC6396">
        <w:tc>
          <w:tcPr>
            <w:tcW w:w="2962" w:type="dxa"/>
            <w:tcBorders>
              <w:top w:val="single" w:sz="12" w:space="0" w:color="auto"/>
            </w:tcBorders>
          </w:tcPr>
          <w:p w14:paraId="70E5B083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70E5B084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14:paraId="70E5B085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70E5B08A" w14:textId="77777777" w:rsidTr="00FC6396">
        <w:tc>
          <w:tcPr>
            <w:tcW w:w="2962" w:type="dxa"/>
          </w:tcPr>
          <w:p w14:paraId="70E5B087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70E5B088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70E5B089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14:paraId="70E5B08E" w14:textId="77777777" w:rsidTr="00FC6396">
        <w:tc>
          <w:tcPr>
            <w:tcW w:w="2962" w:type="dxa"/>
          </w:tcPr>
          <w:p w14:paraId="70E5B08B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70E5B08C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14:paraId="70E5B08D" w14:textId="77777777"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0E5B08F" w14:textId="77777777"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14:paraId="70E5B090" w14:textId="77777777" w:rsidR="00A561E2" w:rsidRDefault="005D6405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14:paraId="70E5B091" w14:textId="77777777"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14:paraId="70E5B092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E95325" w:rsidRPr="00B47D63" w14:paraId="70E5B096" w14:textId="77777777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9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94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095" w14:textId="77777777"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14:paraId="70E5B09B" w14:textId="77777777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0E5B09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70E5B098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14:paraId="70E5B09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14:paraId="70E5B09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A1" w14:textId="77777777" w:rsidTr="00FC6396">
        <w:tc>
          <w:tcPr>
            <w:tcW w:w="2879" w:type="dxa"/>
            <w:vAlign w:val="center"/>
          </w:tcPr>
          <w:p w14:paraId="70E5B09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70E5B09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70E5B09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9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0A0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A6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0E5B0A2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70E5B0A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A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0A5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AB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0E5B0A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70E5B0A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A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0A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B0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0E5B0AC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A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A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0A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B5" w14:textId="77777777" w:rsidTr="00FC6396">
        <w:trPr>
          <w:trHeight w:val="283"/>
        </w:trPr>
        <w:tc>
          <w:tcPr>
            <w:tcW w:w="2879" w:type="dxa"/>
            <w:vAlign w:val="center"/>
          </w:tcPr>
          <w:p w14:paraId="70E5B0B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B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B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0B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BB" w14:textId="77777777" w:rsidTr="00FC6396">
        <w:tc>
          <w:tcPr>
            <w:tcW w:w="2879" w:type="dxa"/>
            <w:vAlign w:val="center"/>
          </w:tcPr>
          <w:p w14:paraId="70E5B0B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70E5B0B7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70E5B0B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B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0BA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C0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70E5B0BC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70E5B0B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B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0BF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C5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70E5B0C1" w14:textId="77777777"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70E5B0C2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C3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0C4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CA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70E5B0C6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C7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C8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0C9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CF" w14:textId="77777777" w:rsidTr="00FC6396">
        <w:trPr>
          <w:trHeight w:val="340"/>
        </w:trPr>
        <w:tc>
          <w:tcPr>
            <w:tcW w:w="2879" w:type="dxa"/>
            <w:vAlign w:val="center"/>
          </w:tcPr>
          <w:p w14:paraId="70E5B0CB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CC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70E5B0CD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0CE" w14:textId="77777777"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0E5B0D0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0D1" w14:textId="77777777"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0E5B0D2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E95325" w:rsidRPr="00B47D63" w14:paraId="70E5B0D6" w14:textId="77777777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D3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D4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0D5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14:paraId="70E5B0DA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D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D8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0D9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14:paraId="70E5B0E0" w14:textId="77777777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D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DC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DD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0DE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0DF" w14:textId="77777777"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14:paraId="70E5B0E6" w14:textId="77777777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14:paraId="70E5B0E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70E5B0E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70E5B0E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70E5B0E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70E5B0E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EC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0E5B0E7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70E5B0E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E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E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E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F2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0E5B0ED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70E5B0E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E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F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F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F8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0E5B0F3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F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F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F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F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0FE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0E5B0F9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F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F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F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0F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104" w14:textId="77777777" w:rsidTr="00FC6396">
        <w:tc>
          <w:tcPr>
            <w:tcW w:w="2608" w:type="dxa"/>
            <w:vAlign w:val="center"/>
          </w:tcPr>
          <w:p w14:paraId="70E5B0F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70E5B10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0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0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0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10A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0E5B105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Menový forward</w:t>
            </w:r>
          </w:p>
        </w:tc>
        <w:tc>
          <w:tcPr>
            <w:tcW w:w="1644" w:type="dxa"/>
            <w:vAlign w:val="center"/>
          </w:tcPr>
          <w:p w14:paraId="70E5B106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0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0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0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110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0E5B10B" w14:textId="77777777"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70E5B10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0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0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0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116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0E5B11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1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1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14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15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11C" w14:textId="77777777" w:rsidTr="00FC6396">
        <w:trPr>
          <w:trHeight w:val="340"/>
        </w:trPr>
        <w:tc>
          <w:tcPr>
            <w:tcW w:w="2608" w:type="dxa"/>
            <w:vAlign w:val="center"/>
          </w:tcPr>
          <w:p w14:paraId="70E5B11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1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19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1A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0E5B11B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E5B11D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0E5B11E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14:paraId="70E5B11F" w14:textId="77777777" w:rsidR="00E95325" w:rsidRPr="00B47D63" w:rsidRDefault="005D640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120" w14:textId="77777777"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121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E95325" w:rsidRPr="00B47D63" w14:paraId="70E5B124" w14:textId="77777777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22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23" w14:textId="77777777"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14:paraId="70E5B128" w14:textId="77777777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25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26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27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70E5B12C" w14:textId="77777777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29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2A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2B" w14:textId="77777777"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14:paraId="70E5B130" w14:textId="77777777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70E5B12D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0E5B12E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0E5B12F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134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70E5B131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70E5B132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70E5B133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139" w14:textId="77777777" w:rsidTr="00FC6396">
        <w:tc>
          <w:tcPr>
            <w:tcW w:w="3402" w:type="dxa"/>
            <w:vAlign w:val="center"/>
          </w:tcPr>
          <w:p w14:paraId="70E5B135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70E5B136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70E5B137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70E5B138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13E" w14:textId="77777777" w:rsidTr="00FC6396">
        <w:tc>
          <w:tcPr>
            <w:tcW w:w="3402" w:type="dxa"/>
            <w:vAlign w:val="center"/>
          </w:tcPr>
          <w:p w14:paraId="70E5B13A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70E5B13B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14:paraId="70E5B13C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70E5B13D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14:paraId="70E5B142" w14:textId="77777777" w:rsidTr="00FC6396">
        <w:trPr>
          <w:trHeight w:val="340"/>
        </w:trPr>
        <w:tc>
          <w:tcPr>
            <w:tcW w:w="3402" w:type="dxa"/>
            <w:vAlign w:val="center"/>
          </w:tcPr>
          <w:p w14:paraId="70E5B13F" w14:textId="77777777"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70E5B140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70E5B141" w14:textId="77777777"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E5B143" w14:textId="77777777"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0E5B144" w14:textId="77777777"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14:paraId="70E5B145" w14:textId="77777777" w:rsidR="00E95325" w:rsidRPr="00B47D63" w:rsidRDefault="005D640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146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147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14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14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14A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14:paraId="70E5B14B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95325" w:rsidRPr="00FD7D32" w14:paraId="70E5B14F" w14:textId="77777777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4C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4D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4E" w14:textId="77777777"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14:paraId="70E5B153" w14:textId="77777777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0E5B150" w14:textId="77777777"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0E5B151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0E5B152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14:paraId="70E5B157" w14:textId="77777777" w:rsidTr="00FC6396">
        <w:trPr>
          <w:trHeight w:val="340"/>
        </w:trPr>
        <w:tc>
          <w:tcPr>
            <w:tcW w:w="2948" w:type="dxa"/>
            <w:vAlign w:val="center"/>
          </w:tcPr>
          <w:p w14:paraId="70E5B154" w14:textId="77777777"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70E5B155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70E5B156" w14:textId="77777777"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70E5B158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159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15A" w14:textId="77777777"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14:paraId="70E5B15B" w14:textId="77777777"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70E5B15E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5C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5D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14:paraId="70E5B161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5F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60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70E5B165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62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63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6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70E5B169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0E5B16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0E5B16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0E5B16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0E5B16D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0E5B16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6B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6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0E5B171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0E5B16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6F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7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0E5B175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0E5B17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73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7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0E5B179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0E5B17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77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7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E5B17A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70E5B17B" w14:textId="77777777" w:rsidR="00AE194F" w:rsidRPr="00B47D63" w:rsidRDefault="005D6405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17C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0E5B17D" w14:textId="77777777"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AE194F" w:rsidRPr="00B47D63" w14:paraId="70E5B180" w14:textId="77777777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7E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7F" w14:textId="77777777"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14:paraId="70E5B183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81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82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14:paraId="70E5B187" w14:textId="77777777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84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85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86" w14:textId="77777777"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14:paraId="70E5B18B" w14:textId="77777777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0E5B18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0E5B18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0E5B18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0E5B18F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0E5B18C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8D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8E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0E5B193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0E5B190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91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92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0E5B197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0E5B194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95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96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14:paraId="70E5B19B" w14:textId="77777777" w:rsidTr="00FC6396">
        <w:trPr>
          <w:trHeight w:val="340"/>
        </w:trPr>
        <w:tc>
          <w:tcPr>
            <w:tcW w:w="2976" w:type="dxa"/>
            <w:vAlign w:val="center"/>
          </w:tcPr>
          <w:p w14:paraId="70E5B198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99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0E5B19A" w14:textId="77777777"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E5B19C" w14:textId="77777777"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14:paraId="70E5B19D" w14:textId="77777777" w:rsidR="00AE194F" w:rsidRPr="00B47D63" w:rsidRDefault="005D6405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19E" w14:textId="77777777"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19F" w14:textId="77777777"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E5B1A0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E5B1A1" w14:textId="77777777"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E5B1A2" w14:textId="77777777"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70E5B1A5" w14:textId="77777777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A3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A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70E5B1AB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A6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A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A8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A9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AA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70E5B1B1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AC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AD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A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A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B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70E5B1B7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B2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B3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B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B5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B6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70E5B1BD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B8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B9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BA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B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B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70E5B1C3" w14:textId="77777777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BE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BF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C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1C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1C2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0E5B1C9" w14:textId="77777777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70E5B1C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70E5B1C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0E5B1C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E5B1C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E5B1C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0E5B1CF" w14:textId="77777777" w:rsidTr="00FC6396">
        <w:tc>
          <w:tcPr>
            <w:tcW w:w="1842" w:type="dxa"/>
            <w:vMerge/>
            <w:vAlign w:val="center"/>
          </w:tcPr>
          <w:p w14:paraId="70E5B1C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70E5B1C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1C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C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C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0E5B1D5" w14:textId="77777777" w:rsidTr="00FC6396">
        <w:tc>
          <w:tcPr>
            <w:tcW w:w="1842" w:type="dxa"/>
            <w:vMerge/>
            <w:vAlign w:val="center"/>
          </w:tcPr>
          <w:p w14:paraId="70E5B1D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70E5B1D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1D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D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D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0E5B1DB" w14:textId="77777777" w:rsidTr="00FC6396">
        <w:tc>
          <w:tcPr>
            <w:tcW w:w="1842" w:type="dxa"/>
            <w:vMerge/>
            <w:vAlign w:val="center"/>
          </w:tcPr>
          <w:p w14:paraId="70E5B1D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70E5B1D7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1D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D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D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0E5B1E1" w14:textId="77777777" w:rsidTr="00FC6396">
        <w:tc>
          <w:tcPr>
            <w:tcW w:w="1842" w:type="dxa"/>
            <w:vMerge w:val="restart"/>
            <w:vAlign w:val="center"/>
          </w:tcPr>
          <w:p w14:paraId="70E5B1D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0E5B1DD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1D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D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E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0E5B1E7" w14:textId="77777777" w:rsidTr="00FC6396">
        <w:tc>
          <w:tcPr>
            <w:tcW w:w="1842" w:type="dxa"/>
            <w:vMerge/>
            <w:vAlign w:val="center"/>
          </w:tcPr>
          <w:p w14:paraId="70E5B1E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70E5B1E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1E4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E5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E6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0E5B1ED" w14:textId="77777777" w:rsidTr="00FC6396">
        <w:tc>
          <w:tcPr>
            <w:tcW w:w="1842" w:type="dxa"/>
            <w:vMerge/>
            <w:vAlign w:val="center"/>
          </w:tcPr>
          <w:p w14:paraId="70E5B1E8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70E5B1E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1EA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E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EC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14:paraId="70E5B1F3" w14:textId="77777777" w:rsidTr="00FC6396">
        <w:tc>
          <w:tcPr>
            <w:tcW w:w="1842" w:type="dxa"/>
            <w:vMerge/>
            <w:vAlign w:val="center"/>
          </w:tcPr>
          <w:p w14:paraId="70E5B1EE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14:paraId="70E5B1EF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1F0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F1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1F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0E5B1F4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70E5B1F5" w14:textId="77777777" w:rsidR="00BD05C5" w:rsidRPr="00B47D63" w:rsidRDefault="005D640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1F6" w14:textId="77777777"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1F7" w14:textId="77777777" w:rsid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p w14:paraId="5B247780" w14:textId="12EDCA16" w:rsidR="006A01ED" w:rsidRPr="00962682" w:rsidRDefault="006A01ED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nenastali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14:paraId="70E5B201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E5B1F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E5B1F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E5B1F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E5B1F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E5B1FC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E5B1FD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E5B1FE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E5B1FF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E5B200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70E5B205" w14:textId="77777777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E5B20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E5B20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E5B20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70E5B209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5B206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5B20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E5B20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0E5B20D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5B20A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5B20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E5B20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0E5B211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5B20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5B20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E5B21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0E5B215" w14:textId="77777777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5B212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5B21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E5B214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70E5B216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14:paraId="70E5B217" w14:textId="77777777" w:rsidR="00962682" w:rsidRPr="00962682" w:rsidRDefault="005D6405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14:paraId="70E5B221" w14:textId="77777777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E5B218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E5B219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E5B21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70E5B21B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70E5B21C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14:paraId="70E5B21D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E5B21E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E5B21F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E5B220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14:paraId="70E5B225" w14:textId="77777777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22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23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24" w14:textId="77777777"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14:paraId="70E5B229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26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E5B227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E5B228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0E5B22D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2A" w14:textId="77777777"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E5B22B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E5B22C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0E5B231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E5B22E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E5B22F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E5B230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14:paraId="70E5B235" w14:textId="77777777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E5B232" w14:textId="77777777"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E5B233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E5B234" w14:textId="77777777"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14:paraId="70E5B236" w14:textId="77777777"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14:paraId="70E5B237" w14:textId="77777777" w:rsidR="00D85FD6" w:rsidRPr="00B47D63" w:rsidRDefault="005D6405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238" w14:textId="77777777"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70E5B239" w14:textId="77777777"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23A" w14:textId="77777777"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70E5B23B" w14:textId="77777777"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14:paraId="70E5B23C" w14:textId="77777777"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E410F4" w:rsidRPr="00212400" w14:paraId="70E5B23F" w14:textId="77777777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3D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3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14:paraId="70E5B243" w14:textId="77777777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0E5B24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4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4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14:paraId="70E5B247" w14:textId="77777777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4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4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4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0E5B24B" w14:textId="77777777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4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4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4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0E5B24F" w14:textId="77777777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4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4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4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0E5B253" w14:textId="77777777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5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5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5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0E5B257" w14:textId="77777777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5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55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56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0E5B25B" w14:textId="77777777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5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59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5A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0E5B25F" w14:textId="77777777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5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5D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5E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14:paraId="70E5B263" w14:textId="77777777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6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61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62" w14:textId="77777777"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0E5B264" w14:textId="77777777"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14:paraId="70E5B265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14:paraId="70E5B266" w14:textId="77777777" w:rsidR="00BE094B" w:rsidRDefault="005D640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267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268" w14:textId="77777777"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14:paraId="70E5B26B" w14:textId="77777777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69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6A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14:paraId="70E5B26F" w14:textId="77777777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E5B26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6D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6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70E5B273" w14:textId="77777777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7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7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7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0E5B277" w14:textId="77777777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7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7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7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0E5B27B" w14:textId="77777777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7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7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7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0E5B27F" w14:textId="77777777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7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7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7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0E5B283" w14:textId="77777777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8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8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8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0E5B287" w14:textId="77777777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8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8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8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0E5B292" w14:textId="77777777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5B288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5B28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5B28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5B28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5B28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5B28D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5B28E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5B28F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5B290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5B291" w14:textId="77777777"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70E5B29C" w14:textId="77777777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14:paraId="70E5B293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E5B29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E5B295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E5B296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E5B297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E5B29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E5B299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E5B29A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E5B29B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14:paraId="70E5B29F" w14:textId="77777777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9D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9E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14:paraId="70E5B2A3" w14:textId="77777777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E5B2A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A1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A2" w14:textId="77777777"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14:paraId="70E5B2A7" w14:textId="77777777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A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A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A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0E5B2AB" w14:textId="77777777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A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A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A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0E5B2AF" w14:textId="77777777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AC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AD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AE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0E5B2B3" w14:textId="77777777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B0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B1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B2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0E5B2B7" w14:textId="77777777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B4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B5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B6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14:paraId="70E5B2BB" w14:textId="77777777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B8" w14:textId="77777777"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E5B2B9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5B2BA" w14:textId="77777777"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14:paraId="70E5B2BC" w14:textId="77777777"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14:paraId="70E5B2BD" w14:textId="77777777" w:rsidR="00E410F4" w:rsidRPr="00B47D63" w:rsidRDefault="005D6405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2BE" w14:textId="77777777"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14:paraId="70E5B2BF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2C5BBC" w14:paraId="70E5B2C2" w14:textId="77777777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2C0" w14:textId="77777777"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2C1" w14:textId="77777777"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14:paraId="70E5B2C9" w14:textId="77777777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2C3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2C4" w14:textId="77777777"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70E5B2C5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2C6" w14:textId="77777777"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70E5B2C7" w14:textId="77777777"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70E5B2C8" w14:textId="77777777"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14:paraId="70E5B2CD" w14:textId="77777777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0E5B2CA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E5B2CB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E5B2CC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70E5B2D1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70E5B2CE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70E5B2CF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2D0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70E5B2D5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70E5B2D2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70E5B2D3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2D4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14:paraId="70E5B2D9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70E5B2D6" w14:textId="77777777"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70E5B2D7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2D8" w14:textId="77777777"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14:paraId="70E5B2DD" w14:textId="77777777" w:rsidTr="00FC6396">
        <w:trPr>
          <w:trHeight w:val="340"/>
        </w:trPr>
        <w:tc>
          <w:tcPr>
            <w:tcW w:w="5670" w:type="dxa"/>
            <w:vAlign w:val="center"/>
          </w:tcPr>
          <w:p w14:paraId="70E5B2DA" w14:textId="77777777"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70E5B2DB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2DC" w14:textId="77777777"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0E5B2DE" w14:textId="77777777"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0E5B2DF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B47D63" w14:paraId="70E5B2E3" w14:textId="77777777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2E0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2E1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70E5B2E2" w14:textId="77777777"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14:paraId="70E5B2EA" w14:textId="77777777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2E4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2E5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70E5B2E6" w14:textId="77777777"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2E7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70E5B2E8" w14:textId="77777777"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70E5B2E9" w14:textId="77777777"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14:paraId="70E5B2EE" w14:textId="77777777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0E5B2EB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E5B2EC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E5B2ED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0E5B2F2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70E5B2EF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70E5B2F0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2F1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0E5B2F6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70E5B2F3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70E5B2F4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2F5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14:paraId="70E5B2FA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70E5B2F7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70E5B2F8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2F9" w14:textId="77777777"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14:paraId="70E5B2FE" w14:textId="77777777" w:rsidTr="00E969FA">
        <w:trPr>
          <w:trHeight w:val="340"/>
        </w:trPr>
        <w:tc>
          <w:tcPr>
            <w:tcW w:w="5670" w:type="dxa"/>
            <w:vAlign w:val="center"/>
          </w:tcPr>
          <w:p w14:paraId="70E5B2FB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70E5B2FC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2FD" w14:textId="77777777"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0E5B2FF" w14:textId="77777777"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70E5B300" w14:textId="77777777"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70E5B301" w14:textId="77777777" w:rsidR="00DF2D04" w:rsidRPr="00B47D63" w:rsidRDefault="005D640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302" w14:textId="77777777"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03" w14:textId="77777777"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04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05" w14:textId="77777777"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14:paraId="70E5B306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70E5B30A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0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08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309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70E5B30E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70E5B30B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0E5B30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0E5B30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E5B31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0E5B30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70E5B31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0E5B311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E5B31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0E5B31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70E5B31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0E5B31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E5B31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0E5B317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70E5B318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0E5B319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E5B31E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0E5B31B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70E5B31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0E5B31D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E5B32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0E5B31F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70E5B32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0E5B321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E5B32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0E5B323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70E5B32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0E5B32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70E5B32A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0E5B327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0E5B328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0E5B329" w14:textId="77777777"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14:paraId="70E5B32E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0E5B32B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70E5B32C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0E5B32D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70E5B33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0E5B32F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0E5B330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70E5B331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70E5B333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14:paraId="70E5B334" w14:textId="77777777" w:rsidR="00AF4868" w:rsidRPr="00B47D63" w:rsidRDefault="005D640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335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36" w14:textId="77777777"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37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38" w14:textId="77777777"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70E5B33E" w14:textId="77777777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39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14:paraId="70E5B33A" w14:textId="77777777"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14:paraId="70E5B33B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3C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33D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70E5B343" w14:textId="77777777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3F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40" w14:textId="77777777"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41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342" w14:textId="77777777"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70E5B349" w14:textId="77777777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14:paraId="70E5B34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70E5B345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E5B34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E5B34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E5B348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0E5B34E" w14:textId="77777777" w:rsidTr="00E969FA">
        <w:tc>
          <w:tcPr>
            <w:tcW w:w="3969" w:type="dxa"/>
            <w:vAlign w:val="center"/>
          </w:tcPr>
          <w:p w14:paraId="70E5B34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14:paraId="70E5B34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4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4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0E5B353" w14:textId="77777777" w:rsidTr="00E969FA">
        <w:trPr>
          <w:trHeight w:val="340"/>
        </w:trPr>
        <w:tc>
          <w:tcPr>
            <w:tcW w:w="3969" w:type="dxa"/>
            <w:vAlign w:val="center"/>
          </w:tcPr>
          <w:p w14:paraId="70E5B34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70E5B35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5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5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0E5B358" w14:textId="77777777" w:rsidTr="00E969FA">
        <w:tc>
          <w:tcPr>
            <w:tcW w:w="3969" w:type="dxa"/>
            <w:vAlign w:val="center"/>
          </w:tcPr>
          <w:p w14:paraId="70E5B35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70E5B35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5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5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0E5B35E" w14:textId="77777777" w:rsidTr="00E969FA">
        <w:tc>
          <w:tcPr>
            <w:tcW w:w="3969" w:type="dxa"/>
            <w:vAlign w:val="center"/>
          </w:tcPr>
          <w:p w14:paraId="70E5B35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70E5B35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70E5B35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5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5D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0E5B363" w14:textId="77777777" w:rsidTr="00E969FA">
        <w:tc>
          <w:tcPr>
            <w:tcW w:w="3969" w:type="dxa"/>
            <w:vAlign w:val="center"/>
          </w:tcPr>
          <w:p w14:paraId="70E5B35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Začatie alebo ukončenie činnosti časti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účtovnej jednotky (napr. prevádzkarne)</w:t>
            </w:r>
          </w:p>
        </w:tc>
        <w:tc>
          <w:tcPr>
            <w:tcW w:w="1701" w:type="dxa"/>
            <w:vAlign w:val="center"/>
          </w:tcPr>
          <w:p w14:paraId="70E5B36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6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62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0E5B368" w14:textId="77777777" w:rsidTr="00E969FA">
        <w:tc>
          <w:tcPr>
            <w:tcW w:w="3969" w:type="dxa"/>
            <w:vAlign w:val="center"/>
          </w:tcPr>
          <w:p w14:paraId="70E5B364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70E5B36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6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67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0E5B36D" w14:textId="77777777" w:rsidTr="00E969FA">
        <w:tc>
          <w:tcPr>
            <w:tcW w:w="3969" w:type="dxa"/>
            <w:vAlign w:val="center"/>
          </w:tcPr>
          <w:p w14:paraId="70E5B369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70E5B36A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6B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6C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0E5B372" w14:textId="77777777" w:rsidTr="00E969FA">
        <w:tc>
          <w:tcPr>
            <w:tcW w:w="3969" w:type="dxa"/>
            <w:vAlign w:val="center"/>
          </w:tcPr>
          <w:p w14:paraId="70E5B36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70E5B36F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70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71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70E5B377" w14:textId="77777777" w:rsidTr="00E969FA">
        <w:tc>
          <w:tcPr>
            <w:tcW w:w="3969" w:type="dxa"/>
            <w:vAlign w:val="center"/>
          </w:tcPr>
          <w:p w14:paraId="70E5B37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70E5B374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75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E5B376" w14:textId="77777777"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0E5B378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70E5B379" w14:textId="77777777"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14:paraId="70E5B37A" w14:textId="77777777" w:rsidR="00951E07" w:rsidRPr="00B47D63" w:rsidRDefault="005D640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37B" w14:textId="77777777"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14:paraId="70E5B37C" w14:textId="77777777"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14:paraId="70E5B37D" w14:textId="77777777"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14:paraId="70E5B37E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7F" w14:textId="77777777"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80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81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82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83" w14:textId="77777777"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70E5B384" w14:textId="77777777"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14:paraId="70E5B385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70E5B386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70E5B38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70E5B388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70E5B389" w14:textId="77777777" w:rsidR="00FA7671" w:rsidRDefault="005D640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0E5B38A" w14:textId="77777777"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14:paraId="70E5B38B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B47D63" w14:paraId="70E5B390" w14:textId="77777777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8C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14:paraId="70E5B38D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8E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38F" w14:textId="77777777"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14:paraId="70E5B394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9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92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393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14:paraId="70E5B39C" w14:textId="77777777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9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96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97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70E5B398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 ktorých má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99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39A" w14:textId="77777777"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14:paraId="70E5B39B" w14:textId="77777777"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 ktorých má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orgán verejnej moci väčšinový podiel na hlasovacích právach</w:t>
            </w:r>
          </w:p>
        </w:tc>
      </w:tr>
      <w:tr w:rsidR="00AA244E" w:rsidRPr="00B47D63" w14:paraId="70E5B3A2" w14:textId="77777777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0E5B39D" w14:textId="77777777"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0E5B39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70E5B39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E5B3A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E5B3A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E5B3A8" w14:textId="77777777" w:rsidTr="00E969FA">
        <w:trPr>
          <w:trHeight w:val="340"/>
        </w:trPr>
        <w:tc>
          <w:tcPr>
            <w:tcW w:w="1842" w:type="dxa"/>
            <w:vAlign w:val="center"/>
          </w:tcPr>
          <w:p w14:paraId="70E5B3A3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70E5B3A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3A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3A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3A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E5B3AE" w14:textId="77777777" w:rsidTr="00E969FA">
        <w:tc>
          <w:tcPr>
            <w:tcW w:w="1842" w:type="dxa"/>
            <w:vAlign w:val="center"/>
          </w:tcPr>
          <w:p w14:paraId="70E5B3A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14:paraId="70E5B3A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3A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3A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3A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E5B3B4" w14:textId="77777777" w:rsidTr="00E969FA">
        <w:tc>
          <w:tcPr>
            <w:tcW w:w="1842" w:type="dxa"/>
            <w:vAlign w:val="center"/>
          </w:tcPr>
          <w:p w14:paraId="70E5B3AF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14:paraId="70E5B3B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3B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3B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3B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E5B3BA" w14:textId="77777777" w:rsidTr="00E969FA">
        <w:tc>
          <w:tcPr>
            <w:tcW w:w="1842" w:type="dxa"/>
            <w:vAlign w:val="center"/>
          </w:tcPr>
          <w:p w14:paraId="70E5B3B5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14:paraId="70E5B3B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3B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3B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3B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E5B3C0" w14:textId="77777777" w:rsidTr="00E969FA">
        <w:tc>
          <w:tcPr>
            <w:tcW w:w="1842" w:type="dxa"/>
            <w:vAlign w:val="center"/>
          </w:tcPr>
          <w:p w14:paraId="70E5B3BB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14:paraId="70E5B3B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0E5B3B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3B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5B3B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E5B3C6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C1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C2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C3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0E5B3C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0E5B3C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E5B3CC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C7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C8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C9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0E5B3C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0E5B3C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E5B3D2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CD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CE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CF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0E5B3D0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0E5B3D1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E5B3D8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D3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D4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D5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0E5B3D6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0E5B3D7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14:paraId="70E5B3DE" w14:textId="77777777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D9" w14:textId="77777777"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DA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0E5B3DB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0E5B3DC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0E5B3DD" w14:textId="77777777"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0E5B3DF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E0" w14:textId="77777777"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3E1" w14:textId="77777777"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14:paraId="70E5B3E2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B47D63" w14:paraId="70E5B3E6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E3" w14:textId="77777777"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14:paraId="70E5B3E4" w14:textId="77777777"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3E5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14:paraId="70E5B3EA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E7" w14:textId="77777777"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3E8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3E9" w14:textId="77777777"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14:paraId="70E5B3EE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70E5B3E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0E5B3E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0E5B3E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0E5B3F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3EF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70E5B3F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3F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0E5B3F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3F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70E5B3F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3F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0E5B3F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3F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70E5B3F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3F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0E5B3FE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3F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70E5B3F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3F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0E5B40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3FF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70E5B40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0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0E5B40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0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70E5B40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0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0E5B40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0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70E5B40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0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0E5B40E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0B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70E5B40C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0D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0E5B41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0F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70E5B410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11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0E5B41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13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70E5B414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15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14:paraId="70E5B41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17" w14:textId="77777777"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70E5B418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19" w14:textId="77777777"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0E5B41B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41C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41D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41E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41F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420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421" w14:textId="77777777"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422" w14:textId="77777777"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14:paraId="70E5B423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7D63" w14:paraId="70E5B426" w14:textId="77777777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424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425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14:paraId="70E5B42A" w14:textId="77777777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427" w14:textId="77777777"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5B428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5B429" w14:textId="77777777"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14:paraId="70E5B42E" w14:textId="77777777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70E5B42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0E5B42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70E5B42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0E5B43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2F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70E5B43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3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0E5B43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33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70E5B43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3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0E5B43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37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70E5B43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39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0E5B43E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3B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70E5B43C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3D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0E5B442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3F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70E5B440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41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0E5B446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43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70E5B444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45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14:paraId="70E5B44A" w14:textId="77777777" w:rsidTr="00E969FA">
        <w:trPr>
          <w:trHeight w:val="340"/>
        </w:trPr>
        <w:tc>
          <w:tcPr>
            <w:tcW w:w="3454" w:type="dxa"/>
            <w:vAlign w:val="center"/>
          </w:tcPr>
          <w:p w14:paraId="70E5B447" w14:textId="77777777"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70E5B448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0E5B449" w14:textId="77777777"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14:paraId="70E5B44B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44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44D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Miesto/Dátum/Podpis</w:t>
      </w:r>
    </w:p>
    <w:p w14:paraId="70E5B44E" w14:textId="122B62AF" w:rsidR="008B0002" w:rsidRPr="008B0002" w:rsidRDefault="00AC0D38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5" w:name="OLE_LINK1"/>
      <w:r>
        <w:rPr>
          <w:rFonts w:asciiTheme="majorHAnsi" w:eastAsia="MS Gothic" w:hAnsiTheme="majorHAnsi" w:cs="Arial"/>
          <w:i/>
          <w:sz w:val="20"/>
          <w:szCs w:val="20"/>
        </w:rPr>
        <w:t>Mgr.Miriam Stowasserová</w:t>
      </w:r>
    </w:p>
    <w:bookmarkEnd w:id="5"/>
    <w:p w14:paraId="70E5B4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45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0E5B451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5B454" w14:textId="77777777" w:rsidR="008E5EF3" w:rsidRDefault="008E5EF3" w:rsidP="00F0301D">
      <w:pPr>
        <w:spacing w:after="0" w:line="240" w:lineRule="auto"/>
      </w:pPr>
      <w:r>
        <w:separator/>
      </w:r>
    </w:p>
  </w:endnote>
  <w:endnote w:type="continuationSeparator" w:id="0">
    <w:p w14:paraId="70E5B455" w14:textId="77777777" w:rsidR="008E5EF3" w:rsidRDefault="008E5EF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0E5B472" w14:textId="77777777" w:rsidR="00FC6932" w:rsidRPr="00143D5B" w:rsidRDefault="00FC6932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417CE4">
          <w:rPr>
            <w:rFonts w:asciiTheme="majorHAnsi" w:hAnsiTheme="majorHAnsi"/>
            <w:noProof/>
          </w:rPr>
          <w:t>19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0E5B473" w14:textId="77777777" w:rsidR="00FC6932" w:rsidRDefault="00FC693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5B452" w14:textId="77777777" w:rsidR="008E5EF3" w:rsidRDefault="008E5EF3" w:rsidP="00F0301D">
      <w:pPr>
        <w:spacing w:after="0" w:line="240" w:lineRule="auto"/>
      </w:pPr>
      <w:r>
        <w:separator/>
      </w:r>
    </w:p>
  </w:footnote>
  <w:footnote w:type="continuationSeparator" w:id="0">
    <w:p w14:paraId="70E5B453" w14:textId="77777777" w:rsidR="008E5EF3" w:rsidRDefault="008E5EF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E5B456" w14:textId="77777777" w:rsidR="00FC6932" w:rsidRDefault="00FC6932" w:rsidP="008A44F5">
    <w:pPr>
      <w:pStyle w:val="Hlavika"/>
      <w:rPr>
        <w:rFonts w:asciiTheme="majorHAnsi" w:hAnsiTheme="majorHAnsi"/>
      </w:rPr>
    </w:pPr>
  </w:p>
  <w:p w14:paraId="70E5B457" w14:textId="10807775" w:rsidR="00FC6932" w:rsidRPr="006A6ED1" w:rsidRDefault="00EE6513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70E5B474" wp14:editId="47C5F62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44AD2750" id="Group 63" o:spid="_x0000_s1026" style="position:absolute;margin-left:0;margin-top:0;width:226.3pt;height:69.6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FC6932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14:paraId="70E5B458" w14:textId="77777777" w:rsidR="00FC6932" w:rsidRDefault="00FC6932" w:rsidP="00212D72">
    <w:pPr>
      <w:pStyle w:val="Hlavika"/>
      <w:rPr>
        <w:rFonts w:asciiTheme="majorHAnsi" w:hAnsiTheme="majorHAnsi"/>
      </w:rPr>
    </w:pPr>
  </w:p>
  <w:p w14:paraId="70E5B459" w14:textId="77777777" w:rsidR="00FC6932" w:rsidRDefault="00FC6932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C6932" w14:paraId="70E5B46F" w14:textId="77777777" w:rsidTr="00FC6932">
      <w:trPr>
        <w:trHeight w:val="340"/>
        <w:jc w:val="right"/>
      </w:trPr>
      <w:tc>
        <w:tcPr>
          <w:tcW w:w="624" w:type="dxa"/>
          <w:vAlign w:val="center"/>
        </w:tcPr>
        <w:p w14:paraId="70E5B45A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70E5B45B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70E5B45C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70E5B45D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70E5B45E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70E5B45F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70E5B460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70E5B461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70E5B462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0E5B463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0E5B464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70E5B465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70E5B466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70E5B467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70E5B468" w14:textId="77777777" w:rsidR="00FC6932" w:rsidRPr="006A6ED1" w:rsidRDefault="00FC6932" w:rsidP="00FC693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70E5B469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70E5B46A" w14:textId="77777777" w:rsidR="00FC6932" w:rsidRPr="006A6ED1" w:rsidRDefault="00FC6932" w:rsidP="00FC693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70E5B46B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70E5B46C" w14:textId="77777777" w:rsidR="00FC6932" w:rsidRPr="006A6ED1" w:rsidRDefault="00FC6932" w:rsidP="00FC693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70E5B46D" w14:textId="77777777" w:rsidR="00FC6932" w:rsidRPr="006A6ED1" w:rsidRDefault="00FC693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70E5B46E" w14:textId="77777777" w:rsidR="00FC6932" w:rsidRPr="006A6ED1" w:rsidRDefault="00FC6932" w:rsidP="00FC693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70E5B470" w14:textId="77777777" w:rsidR="00FC6932" w:rsidRDefault="00FC6932" w:rsidP="00212D72">
    <w:pPr>
      <w:pStyle w:val="Hlavika"/>
      <w:rPr>
        <w:rFonts w:asciiTheme="majorHAnsi" w:hAnsiTheme="majorHAnsi"/>
      </w:rPr>
    </w:pPr>
  </w:p>
  <w:p w14:paraId="70E5B471" w14:textId="77777777" w:rsidR="00FC6932" w:rsidRPr="00132CC6" w:rsidRDefault="00FC6932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5959946">
    <w:abstractNumId w:val="8"/>
  </w:num>
  <w:num w:numId="2" w16cid:durableId="521407379">
    <w:abstractNumId w:val="2"/>
  </w:num>
  <w:num w:numId="3" w16cid:durableId="1160927428">
    <w:abstractNumId w:val="16"/>
  </w:num>
  <w:num w:numId="4" w16cid:durableId="2080011077">
    <w:abstractNumId w:val="12"/>
  </w:num>
  <w:num w:numId="5" w16cid:durableId="911499816">
    <w:abstractNumId w:val="9"/>
  </w:num>
  <w:num w:numId="6" w16cid:durableId="954948265">
    <w:abstractNumId w:val="14"/>
  </w:num>
  <w:num w:numId="7" w16cid:durableId="1237477240">
    <w:abstractNumId w:val="10"/>
  </w:num>
  <w:num w:numId="8" w16cid:durableId="727655760">
    <w:abstractNumId w:val="13"/>
  </w:num>
  <w:num w:numId="9" w16cid:durableId="2087073887">
    <w:abstractNumId w:val="5"/>
  </w:num>
  <w:num w:numId="10" w16cid:durableId="26301780">
    <w:abstractNumId w:val="0"/>
  </w:num>
  <w:num w:numId="11" w16cid:durableId="2100364126">
    <w:abstractNumId w:val="17"/>
  </w:num>
  <w:num w:numId="12" w16cid:durableId="700714586">
    <w:abstractNumId w:val="6"/>
  </w:num>
  <w:num w:numId="13" w16cid:durableId="1036349352">
    <w:abstractNumId w:val="4"/>
  </w:num>
  <w:num w:numId="14" w16cid:durableId="1252469855">
    <w:abstractNumId w:val="7"/>
  </w:num>
  <w:num w:numId="15" w16cid:durableId="1259677807">
    <w:abstractNumId w:val="11"/>
  </w:num>
  <w:num w:numId="16" w16cid:durableId="1235043095">
    <w:abstractNumId w:val="1"/>
  </w:num>
  <w:num w:numId="17" w16cid:durableId="7878554">
    <w:abstractNumId w:val="3"/>
  </w:num>
  <w:num w:numId="18" w16cid:durableId="1356232923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410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A5A3D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72A1D"/>
    <w:rsid w:val="00281E4D"/>
    <w:rsid w:val="00282D1D"/>
    <w:rsid w:val="002849DB"/>
    <w:rsid w:val="00290734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513F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CE4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405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01ED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32F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6EA"/>
    <w:rsid w:val="00806E2B"/>
    <w:rsid w:val="00807BF8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E5EF3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45FE"/>
    <w:rsid w:val="00A405A5"/>
    <w:rsid w:val="00A40A80"/>
    <w:rsid w:val="00A44E8F"/>
    <w:rsid w:val="00A45691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0D38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33C24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513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6932"/>
    <w:rsid w:val="00FC76A8"/>
    <w:rsid w:val="00FC76AB"/>
    <w:rsid w:val="00FC7A70"/>
    <w:rsid w:val="00FD1AB9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00"/>
    <o:shapelayout v:ext="edit">
      <o:idmap v:ext="edit" data="1"/>
    </o:shapelayout>
  </w:shapeDefaults>
  <w:decimalSymbol w:val=","/>
  <w:listSeparator w:val=";"/>
  <w14:docId w14:val="70E5ADD4"/>
  <w15:docId w15:val="{7C4F799E-A664-4E4E-B861-B9467EB25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5710"/>
    <w:rsid w:val="000A651B"/>
    <w:rsid w:val="00113A95"/>
    <w:rsid w:val="00272A1D"/>
    <w:rsid w:val="00297AA4"/>
    <w:rsid w:val="002D5101"/>
    <w:rsid w:val="004D37E1"/>
    <w:rsid w:val="00505AE4"/>
    <w:rsid w:val="005D39AB"/>
    <w:rsid w:val="005F76D2"/>
    <w:rsid w:val="006C0FFD"/>
    <w:rsid w:val="00734361"/>
    <w:rsid w:val="00765710"/>
    <w:rsid w:val="00814BCA"/>
    <w:rsid w:val="008560A4"/>
    <w:rsid w:val="008B615A"/>
    <w:rsid w:val="00A108B6"/>
    <w:rsid w:val="00A319A9"/>
    <w:rsid w:val="00C731F6"/>
    <w:rsid w:val="00C80211"/>
    <w:rsid w:val="00C820ED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3A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1897B3-8E4E-4959-8097-E6865530C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3200</Words>
  <Characters>18243</Characters>
  <Application>Microsoft Office Word</Application>
  <DocSecurity>0</DocSecurity>
  <Lines>152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Dana Heribanová</cp:lastModifiedBy>
  <cp:revision>2</cp:revision>
  <cp:lastPrinted>2018-01-31T17:17:00Z</cp:lastPrinted>
  <dcterms:created xsi:type="dcterms:W3CDTF">2025-03-31T10:37:00Z</dcterms:created>
  <dcterms:modified xsi:type="dcterms:W3CDTF">2025-03-31T10:37:00Z</dcterms:modified>
</cp:coreProperties>
</file>