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75ECC26A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0EB11CA5" w14:textId="16EB5C30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BA4A6C1" w14:textId="5E3C64B1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369E1886" w14:textId="4DEFD089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6A1FA16C" w14:textId="042009BD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4" w:type="dxa"/>
          </w:tcPr>
          <w:p w14:paraId="5A8096C8" w14:textId="5C2255B3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12255BBD" w14:textId="2C3E9D27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3E3D1669" w14:textId="791FB4EF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3003BEC6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FD5DB8">
        <w:rPr>
          <w:b/>
          <w:sz w:val="24"/>
        </w:rPr>
        <w:t>4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54791C03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73D37">
              <w:rPr>
                <w:rFonts w:cs="Arial Narrow"/>
                <w:b/>
                <w:sz w:val="22"/>
                <w:szCs w:val="22"/>
              </w:rPr>
              <w:t> </w:t>
            </w:r>
            <w:r w:rsidR="00FF0CAC">
              <w:rPr>
                <w:rFonts w:cs="Arial Narrow"/>
                <w:b/>
                <w:sz w:val="22"/>
                <w:szCs w:val="22"/>
              </w:rPr>
              <w:t>SED Horná Mičiná, DEBORA útulok pre matky s deťmi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36A64AE0" w:rsidR="002D34CE" w:rsidRPr="00773D37" w:rsidRDefault="00FF0CAC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974 01 Horná Mičiná 46, prevádzka Topoľová 4924/8, Banská Bystrica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2902E042" w:rsidR="002D34CE" w:rsidRPr="00773D37" w:rsidRDefault="00FF0CAC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6C54F89D" w:rsidR="002D34CE" w:rsidRPr="00773D37" w:rsidRDefault="00FF0CAC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11.4.2017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6CF50AC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FF0CAC">
              <w:rPr>
                <w:rFonts w:cs="Arial Narrow"/>
                <w:sz w:val="22"/>
                <w:szCs w:val="22"/>
              </w:rPr>
              <w:t>42008204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7E41B5A8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FF0CAC">
              <w:rPr>
                <w:rFonts w:cs="Arial Narrow"/>
                <w:sz w:val="22"/>
                <w:szCs w:val="22"/>
              </w:rPr>
              <w:t>2022262352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7DBF8235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FD5DB8">
              <w:rPr>
                <w:rFonts w:cs="Arial Narrow"/>
                <w:sz w:val="22"/>
                <w:szCs w:val="22"/>
              </w:rPr>
              <w:t>4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49A6966B" w:rsidR="002D34CE" w:rsidRDefault="001F1A4F" w:rsidP="00FF0CAC">
      <w:pPr>
        <w:pStyle w:val="Odsekzoznamu"/>
        <w:numPr>
          <w:ilvl w:val="0"/>
          <w:numId w:val="19"/>
        </w:numPr>
        <w:spacing w:before="0" w:line="240" w:lineRule="auto"/>
        <w:rPr>
          <w:rFonts w:cs="Arial Narrow"/>
          <w:sz w:val="22"/>
          <w:szCs w:val="22"/>
        </w:rPr>
      </w:pPr>
      <w:r w:rsidRPr="00FF0CAC">
        <w:rPr>
          <w:rFonts w:cs="Arial Narrow"/>
          <w:sz w:val="22"/>
          <w:szCs w:val="22"/>
        </w:rPr>
        <w:t>Meno a priezvisko fyzicke</w:t>
      </w:r>
      <w:r w:rsidR="00962884" w:rsidRPr="00FF0CAC">
        <w:rPr>
          <w:rFonts w:cs="Arial Narrow"/>
          <w:sz w:val="22"/>
          <w:szCs w:val="22"/>
        </w:rPr>
        <w:t>j</w:t>
      </w:r>
      <w:r w:rsidRPr="00FF0CAC">
        <w:rPr>
          <w:rFonts w:cs="Arial Narrow"/>
          <w:sz w:val="22"/>
          <w:szCs w:val="22"/>
        </w:rPr>
        <w:t xml:space="preserve"> osoby alebo názov právnickej osoby, ktorá je </w:t>
      </w:r>
      <w:r w:rsidRPr="00FF0CAC">
        <w:rPr>
          <w:rFonts w:cs="Arial Narrow"/>
          <w:sz w:val="22"/>
          <w:szCs w:val="22"/>
          <w:u w:val="single"/>
        </w:rPr>
        <w:t>zakladateľom alebo zriaďovateľom</w:t>
      </w:r>
      <w:r w:rsidRPr="00FF0CAC">
        <w:rPr>
          <w:rFonts w:cs="Arial Narrow"/>
          <w:sz w:val="22"/>
          <w:szCs w:val="22"/>
        </w:rPr>
        <w:t xml:space="preserve"> účtov</w:t>
      </w:r>
      <w:r w:rsidR="00962884" w:rsidRPr="00FF0CAC">
        <w:rPr>
          <w:rFonts w:cs="Arial Narrow"/>
          <w:sz w:val="22"/>
          <w:szCs w:val="22"/>
        </w:rPr>
        <w:t xml:space="preserve">nej </w:t>
      </w:r>
      <w:r w:rsidRPr="00FF0CAC">
        <w:rPr>
          <w:rFonts w:cs="Arial Narrow"/>
          <w:sz w:val="22"/>
          <w:szCs w:val="22"/>
        </w:rPr>
        <w:t>jednotky</w:t>
      </w:r>
      <w:r w:rsidR="00962884" w:rsidRPr="00FF0CAC">
        <w:rPr>
          <w:rFonts w:cs="Arial Narrow"/>
          <w:sz w:val="22"/>
          <w:szCs w:val="22"/>
        </w:rPr>
        <w:t>, dátum založenia alebo zriadenia účtovnej jednotky:</w:t>
      </w:r>
    </w:p>
    <w:p w14:paraId="16E55E77" w14:textId="77777777" w:rsidR="006745BE" w:rsidRPr="00FF0CAC" w:rsidRDefault="006745BE" w:rsidP="006745BE">
      <w:pPr>
        <w:pStyle w:val="Odsekzoznamu"/>
        <w:spacing w:before="0" w:line="240" w:lineRule="auto"/>
        <w:rPr>
          <w:rFonts w:cs="Arial Narrow"/>
          <w:sz w:val="22"/>
          <w:szCs w:val="22"/>
        </w:rPr>
      </w:pPr>
    </w:p>
    <w:p w14:paraId="51B2075A" w14:textId="6F7E2AF3" w:rsidR="00FF0CAC" w:rsidRPr="00FF0CAC" w:rsidRDefault="00FF0CAC" w:rsidP="00FF0CAC">
      <w:pPr>
        <w:pStyle w:val="Odsekzoznamu"/>
        <w:spacing w:before="0" w:line="240" w:lineRule="auto"/>
        <w:rPr>
          <w:rFonts w:cs="Arial Narrow"/>
          <w:b/>
          <w:bCs/>
          <w:sz w:val="22"/>
          <w:szCs w:val="22"/>
        </w:rPr>
      </w:pPr>
      <w:r w:rsidRPr="00FF0CAC">
        <w:rPr>
          <w:rFonts w:cs="Arial Narrow"/>
          <w:b/>
          <w:bCs/>
          <w:sz w:val="22"/>
          <w:szCs w:val="22"/>
        </w:rPr>
        <w:t xml:space="preserve">Evanjelická </w:t>
      </w:r>
      <w:proofErr w:type="spellStart"/>
      <w:r w:rsidRPr="00FF0CAC">
        <w:rPr>
          <w:rFonts w:cs="Arial Narrow"/>
          <w:b/>
          <w:bCs/>
          <w:sz w:val="22"/>
          <w:szCs w:val="22"/>
        </w:rPr>
        <w:t>diakonia</w:t>
      </w:r>
      <w:proofErr w:type="spellEnd"/>
      <w:r w:rsidRPr="00FF0CAC">
        <w:rPr>
          <w:rFonts w:cs="Arial Narrow"/>
          <w:b/>
          <w:bCs/>
          <w:sz w:val="22"/>
          <w:szCs w:val="22"/>
        </w:rPr>
        <w:t xml:space="preserve"> ECAV na Slovensku, dátum založenia je 11.4.2017.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Pr="00773D37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6A6B92F7" w14:textId="30F2D6AD" w:rsidR="00962884" w:rsidRPr="00FF0CAC" w:rsidRDefault="00FF0CAC" w:rsidP="00CD361E">
      <w:pPr>
        <w:spacing w:before="0" w:line="240" w:lineRule="auto"/>
        <w:rPr>
          <w:b/>
          <w:bCs/>
          <w:sz w:val="22"/>
          <w:szCs w:val="22"/>
        </w:rPr>
      </w:pPr>
      <w:r w:rsidRPr="00FF0CAC">
        <w:rPr>
          <w:b/>
          <w:bCs/>
          <w:sz w:val="22"/>
          <w:szCs w:val="22"/>
        </w:rPr>
        <w:t xml:space="preserve">Mgr. Edita </w:t>
      </w:r>
      <w:proofErr w:type="spellStart"/>
      <w:r w:rsidRPr="00FF0CAC">
        <w:rPr>
          <w:b/>
          <w:bCs/>
          <w:sz w:val="22"/>
          <w:szCs w:val="22"/>
        </w:rPr>
        <w:t>Palečková</w:t>
      </w:r>
      <w:proofErr w:type="spellEnd"/>
      <w:r w:rsidRPr="00FF0CAC">
        <w:rPr>
          <w:b/>
          <w:bCs/>
          <w:sz w:val="22"/>
          <w:szCs w:val="22"/>
        </w:rPr>
        <w:t xml:space="preserve"> - štatutár</w:t>
      </w: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4ED1352F" w14:textId="3DD5CD31" w:rsidR="00962884" w:rsidRPr="00FF0CAC" w:rsidRDefault="00FF0CAC" w:rsidP="00CD361E">
      <w:pPr>
        <w:spacing w:before="0" w:line="240" w:lineRule="auto"/>
        <w:rPr>
          <w:b/>
          <w:bCs/>
          <w:sz w:val="22"/>
          <w:szCs w:val="22"/>
        </w:rPr>
      </w:pPr>
      <w:r w:rsidRPr="00FF0CAC">
        <w:rPr>
          <w:b/>
          <w:bCs/>
          <w:sz w:val="22"/>
          <w:szCs w:val="22"/>
        </w:rPr>
        <w:t>Poskytovanie celoročnej starostlivosti zamerané na riešenie nepriaznivej sociálnej situácie osôb.</w:t>
      </w:r>
    </w:p>
    <w:p w14:paraId="4D70E1B8" w14:textId="566B2029" w:rsidR="00FF0CAC" w:rsidRPr="00FF0CAC" w:rsidRDefault="00FF0CAC" w:rsidP="00CD361E">
      <w:pPr>
        <w:spacing w:before="0" w:line="240" w:lineRule="auto"/>
        <w:rPr>
          <w:b/>
          <w:bCs/>
          <w:sz w:val="22"/>
          <w:szCs w:val="22"/>
        </w:rPr>
      </w:pPr>
      <w:r w:rsidRPr="00FF0CAC">
        <w:rPr>
          <w:b/>
          <w:bCs/>
          <w:sz w:val="22"/>
          <w:szCs w:val="22"/>
        </w:rPr>
        <w:t>Cieľovou skupinou pre poskytovanie uvedenej sociálnej služby sú fyzické osoby, ktoré sú v nepriaznivej sociálnej</w:t>
      </w:r>
      <w:r w:rsidR="006745BE">
        <w:rPr>
          <w:b/>
          <w:bCs/>
          <w:sz w:val="22"/>
          <w:szCs w:val="22"/>
        </w:rPr>
        <w:t xml:space="preserve"> s</w:t>
      </w:r>
      <w:r w:rsidRPr="00FF0CAC">
        <w:rPr>
          <w:b/>
          <w:bCs/>
          <w:sz w:val="22"/>
          <w:szCs w:val="22"/>
        </w:rPr>
        <w:t>ituácii, ktoré nemajú zabezpečené ubytovanie alebo nemôžu doterajšie bývanie užívať.</w:t>
      </w:r>
    </w:p>
    <w:p w14:paraId="3CFAAC7D" w14:textId="77777777" w:rsidR="00FF0CAC" w:rsidRPr="00773D37" w:rsidRDefault="00FF0CAC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77B81B96" w:rsidR="006B2A7A" w:rsidRPr="00773D37" w:rsidRDefault="00FF0CAC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D7CBA">
              <w:rPr>
                <w:sz w:val="22"/>
                <w:szCs w:val="22"/>
              </w:rPr>
              <w:t>3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6D074413" w:rsidR="006B2A7A" w:rsidRPr="00773D37" w:rsidRDefault="00FF0CAC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4ACB6D09" w:rsidR="00CD7D3F" w:rsidRPr="00773D37" w:rsidRDefault="00FF0CAC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41EB096A" w14:textId="43221CD9" w:rsidR="00CD7D3F" w:rsidRPr="00773D37" w:rsidRDefault="00FF0CAC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x</w:t>
            </w: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Počet prijatých dobrovoľníkov</w:t>
            </w:r>
          </w:p>
        </w:tc>
        <w:tc>
          <w:tcPr>
            <w:tcW w:w="2835" w:type="dxa"/>
          </w:tcPr>
          <w:p w14:paraId="420C3D08" w14:textId="7922CDE7" w:rsidR="00CD7D3F" w:rsidRPr="00773D37" w:rsidRDefault="00FF0CAC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6A8E44F4" w14:textId="4275093D" w:rsidR="00CD7D3F" w:rsidRPr="00773D37" w:rsidRDefault="00FF0CAC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x   </w:t>
            </w: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0E43952A" w:rsidR="00C54A7E" w:rsidRPr="00FF0CAC" w:rsidRDefault="00F33C07" w:rsidP="00CD361E">
      <w:pPr>
        <w:spacing w:before="0" w:line="240" w:lineRule="auto"/>
        <w:rPr>
          <w:b/>
          <w:bCs/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  <w:r w:rsidR="00FF0CAC">
        <w:rPr>
          <w:sz w:val="22"/>
          <w:szCs w:val="22"/>
        </w:rPr>
        <w:t xml:space="preserve"> </w:t>
      </w:r>
      <w:r w:rsidR="00FF0CAC" w:rsidRPr="00FF0CAC">
        <w:rPr>
          <w:b/>
          <w:bCs/>
          <w:sz w:val="22"/>
          <w:szCs w:val="22"/>
        </w:rPr>
        <w:t>áno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4A47988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  <w:r w:rsidR="00FF0CAC">
        <w:rPr>
          <w:sz w:val="22"/>
          <w:szCs w:val="22"/>
        </w:rPr>
        <w:t xml:space="preserve"> </w:t>
      </w:r>
      <w:r w:rsidR="00FF0CAC" w:rsidRPr="00FF0CAC">
        <w:rPr>
          <w:b/>
          <w:bCs/>
          <w:sz w:val="22"/>
          <w:szCs w:val="22"/>
        </w:rPr>
        <w:t>nie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6367C563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</w:t>
            </w:r>
            <w:r w:rsidR="00162FCC" w:rsidRPr="00773D37">
              <w:rPr>
                <w:sz w:val="22"/>
                <w:szCs w:val="22"/>
              </w:rPr>
              <w:t>o</w:t>
            </w:r>
            <w:r w:rsidRPr="00773D37">
              <w:rPr>
                <w:sz w:val="22"/>
                <w:szCs w:val="22"/>
              </w:rPr>
              <w:t>dnota</w:t>
            </w: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33742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00"/>
        <w:gridCol w:w="1039"/>
        <w:gridCol w:w="2011"/>
        <w:gridCol w:w="2112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1EB7E2BA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Počítačový program (SW)</w:t>
            </w:r>
          </w:p>
        </w:tc>
        <w:tc>
          <w:tcPr>
            <w:tcW w:w="1039" w:type="dxa"/>
          </w:tcPr>
          <w:p w14:paraId="6537CA25" w14:textId="0F81B345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2852CB8E" w14:textId="7DC70C4B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57BF76" w14:textId="16CDAA5A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25,0</w:t>
            </w: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005CAAA1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F045D" w:rsidRPr="00773D37">
              <w:rPr>
                <w:sz w:val="22"/>
                <w:szCs w:val="22"/>
              </w:rPr>
              <w:t>sobné auto, počítač</w:t>
            </w:r>
            <w:r w:rsidR="00FF6850" w:rsidRPr="00773D37">
              <w:rPr>
                <w:sz w:val="22"/>
                <w:szCs w:val="22"/>
              </w:rPr>
              <w:t>ová sieť</w:t>
            </w:r>
          </w:p>
        </w:tc>
        <w:tc>
          <w:tcPr>
            <w:tcW w:w="1039" w:type="dxa"/>
          </w:tcPr>
          <w:p w14:paraId="4F23220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11DD8FE2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E5980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</w:t>
            </w:r>
            <w:r w:rsidR="007F045D" w:rsidRPr="00773D37">
              <w:rPr>
                <w:sz w:val="22"/>
                <w:szCs w:val="22"/>
              </w:rPr>
              <w:t>,0</w:t>
            </w: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4AB2FB46" w:rsidR="008C5DD3" w:rsidRPr="00773D37" w:rsidRDefault="009763CD" w:rsidP="007F045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7F045D" w:rsidRPr="00773D37">
              <w:rPr>
                <w:sz w:val="22"/>
                <w:szCs w:val="22"/>
              </w:rPr>
              <w:t>ábytk</w:t>
            </w:r>
            <w:r w:rsidR="00FF6850" w:rsidRPr="00773D37">
              <w:rPr>
                <w:sz w:val="22"/>
                <w:szCs w:val="22"/>
              </w:rPr>
              <w:t>ová zostava</w:t>
            </w:r>
            <w:r w:rsidRPr="00773D37">
              <w:rPr>
                <w:sz w:val="22"/>
                <w:szCs w:val="22"/>
              </w:rPr>
              <w:t>, kávovar</w:t>
            </w:r>
            <w:r w:rsidR="008C5DD3" w:rsidRPr="00773D37">
              <w:rPr>
                <w:sz w:val="22"/>
                <w:szCs w:val="22"/>
              </w:rPr>
              <w:t xml:space="preserve"> </w:t>
            </w:r>
          </w:p>
        </w:tc>
        <w:tc>
          <w:tcPr>
            <w:tcW w:w="1039" w:type="dxa"/>
          </w:tcPr>
          <w:p w14:paraId="20BFA6F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374A73E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D40F61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16,6</w:t>
            </w: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77777777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</w:tcPr>
          <w:p w14:paraId="3936E93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0A9EF666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0F5F58BC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12,5</w:t>
            </w: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77777777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</w:tcPr>
          <w:p w14:paraId="50B4BB6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4085BEE0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65F85F2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8,3</w:t>
            </w: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77777777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</w:tcPr>
          <w:p w14:paraId="35F7E8C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02AB1DAD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799E2C7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5,0</w:t>
            </w: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7777777" w:rsidR="008C5DD3" w:rsidRPr="00773D37" w:rsidRDefault="009D3E69" w:rsidP="009D3E69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U</w:t>
            </w:r>
            <w:r w:rsidR="009763CD" w:rsidRPr="00773D37">
              <w:rPr>
                <w:sz w:val="22"/>
                <w:szCs w:val="22"/>
              </w:rPr>
              <w:t>bytovacia budova</w:t>
            </w:r>
          </w:p>
        </w:tc>
        <w:tc>
          <w:tcPr>
            <w:tcW w:w="1039" w:type="dxa"/>
          </w:tcPr>
          <w:p w14:paraId="47F062E8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6C0F2C47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D22A35F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2,5</w:t>
            </w: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C70ACB4" w14:textId="64D7564F" w:rsidR="008C5DD3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14:paraId="3416F0F0" w14:textId="77777777" w:rsidR="00FF0CAC" w:rsidRPr="00773D37" w:rsidRDefault="00FF0CAC" w:rsidP="002C26B2">
      <w:pPr>
        <w:spacing w:before="0" w:line="240" w:lineRule="auto"/>
        <w:rPr>
          <w:sz w:val="22"/>
          <w:szCs w:val="22"/>
        </w:rPr>
      </w:pPr>
    </w:p>
    <w:p w14:paraId="699E627D" w14:textId="77777777" w:rsidR="0025285C" w:rsidRPr="00773D37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Účtovná jednotka (</w:t>
      </w:r>
      <w:r w:rsidR="008C5DD3" w:rsidRPr="00773D37">
        <w:rPr>
          <w:sz w:val="22"/>
          <w:szCs w:val="22"/>
        </w:rPr>
        <w:t>UJ</w:t>
      </w:r>
      <w:r w:rsidRPr="00773D37">
        <w:rPr>
          <w:sz w:val="22"/>
          <w:szCs w:val="22"/>
        </w:rPr>
        <w:t>)</w:t>
      </w:r>
      <w:r w:rsidR="008C5DD3" w:rsidRPr="00773D37">
        <w:rPr>
          <w:sz w:val="22"/>
          <w:szCs w:val="22"/>
        </w:rPr>
        <w:t xml:space="preserve"> používa </w:t>
      </w:r>
      <w:r w:rsidR="008C5DD3" w:rsidRPr="00773D37">
        <w:rPr>
          <w:sz w:val="22"/>
          <w:szCs w:val="22"/>
          <w:u w:val="single"/>
        </w:rPr>
        <w:t xml:space="preserve">účtovné odpisy </w:t>
      </w:r>
      <w:r w:rsidR="002C26B2" w:rsidRPr="00773D37">
        <w:rPr>
          <w:sz w:val="22"/>
          <w:szCs w:val="22"/>
          <w:u w:val="single"/>
        </w:rPr>
        <w:t xml:space="preserve">rovnajúce sa </w:t>
      </w:r>
      <w:r w:rsidR="008C5DD3" w:rsidRPr="00773D37">
        <w:rPr>
          <w:sz w:val="22"/>
          <w:szCs w:val="22"/>
          <w:u w:val="single"/>
        </w:rPr>
        <w:t>daňový</w:t>
      </w:r>
      <w:r w:rsidR="002C26B2" w:rsidRPr="00773D37">
        <w:rPr>
          <w:sz w:val="22"/>
          <w:szCs w:val="22"/>
          <w:u w:val="single"/>
        </w:rPr>
        <w:t xml:space="preserve">m </w:t>
      </w:r>
      <w:r w:rsidR="008C5DD3" w:rsidRPr="00773D37">
        <w:rPr>
          <w:sz w:val="22"/>
          <w:szCs w:val="22"/>
          <w:u w:val="single"/>
        </w:rPr>
        <w:t>odpiso</w:t>
      </w:r>
      <w:r w:rsidR="002C26B2" w:rsidRPr="00773D37">
        <w:rPr>
          <w:sz w:val="22"/>
          <w:szCs w:val="22"/>
          <w:u w:val="single"/>
        </w:rPr>
        <w:t>m</w:t>
      </w:r>
      <w:r w:rsidR="008C5DD3" w:rsidRPr="00773D37">
        <w:rPr>
          <w:sz w:val="22"/>
          <w:szCs w:val="22"/>
        </w:rPr>
        <w:t xml:space="preserve"> </w:t>
      </w:r>
      <w:r w:rsidR="009D3E69" w:rsidRPr="00773D37">
        <w:rPr>
          <w:sz w:val="22"/>
          <w:szCs w:val="22"/>
        </w:rPr>
        <w:t>p</w:t>
      </w:r>
      <w:r w:rsidR="002C26B2" w:rsidRPr="00773D37">
        <w:rPr>
          <w:sz w:val="22"/>
          <w:szCs w:val="22"/>
        </w:rPr>
        <w:t xml:space="preserve">odľa § 22 až 29 zákona č.595/2003 </w:t>
      </w:r>
      <w:proofErr w:type="spellStart"/>
      <w:r w:rsidR="002C26B2" w:rsidRPr="00773D37">
        <w:rPr>
          <w:sz w:val="22"/>
          <w:szCs w:val="22"/>
        </w:rPr>
        <w:t>Z.z</w:t>
      </w:r>
      <w:proofErr w:type="spellEnd"/>
      <w:r w:rsidR="002C26B2" w:rsidRPr="00773D37">
        <w:rPr>
          <w:sz w:val="22"/>
          <w:szCs w:val="22"/>
        </w:rPr>
        <w:t>. o dani z príjmov v znení neskorších predpisov</w:t>
      </w:r>
      <w:r w:rsidR="007F045D" w:rsidRPr="00773D37">
        <w:rPr>
          <w:sz w:val="22"/>
          <w:szCs w:val="22"/>
        </w:rPr>
        <w:t xml:space="preserve"> (ZDP)</w:t>
      </w:r>
      <w:r w:rsidR="002C26B2" w:rsidRPr="00773D37">
        <w:rPr>
          <w:sz w:val="22"/>
          <w:szCs w:val="22"/>
        </w:rPr>
        <w:t>.</w:t>
      </w:r>
    </w:p>
    <w:p w14:paraId="7C3531DE" w14:textId="5C4E3BE0" w:rsidR="0025285C" w:rsidRPr="00773D37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Nehmotný majetok (softvér) sa podľa rozhodnutia UJ odpisuje </w:t>
      </w:r>
      <w:r w:rsidR="00FF6850" w:rsidRPr="00773D37">
        <w:rPr>
          <w:sz w:val="22"/>
          <w:szCs w:val="22"/>
        </w:rPr>
        <w:t>4</w:t>
      </w:r>
      <w:r w:rsidR="009D3E69" w:rsidRPr="00773D37">
        <w:rPr>
          <w:sz w:val="22"/>
          <w:szCs w:val="22"/>
        </w:rPr>
        <w:t xml:space="preserve"> rok</w:t>
      </w:r>
      <w:r w:rsidR="00FF6850" w:rsidRPr="00773D37">
        <w:rPr>
          <w:sz w:val="22"/>
          <w:szCs w:val="22"/>
        </w:rPr>
        <w:t>y</w:t>
      </w:r>
      <w:r w:rsidR="009D3E69" w:rsidRPr="00773D37">
        <w:rPr>
          <w:sz w:val="22"/>
          <w:szCs w:val="22"/>
        </w:rPr>
        <w:t xml:space="preserve"> </w:t>
      </w:r>
      <w:r w:rsidRPr="00773D37">
        <w:rPr>
          <w:sz w:val="22"/>
          <w:szCs w:val="22"/>
        </w:rPr>
        <w:t>(§ 22/8 ZDP).</w:t>
      </w:r>
    </w:p>
    <w:p w14:paraId="1FC71766" w14:textId="2F80762A"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Pr="00773D37">
        <w:rPr>
          <w:sz w:val="22"/>
          <w:szCs w:val="22"/>
        </w:rPr>
        <w:t>.</w:t>
      </w:r>
    </w:p>
    <w:p w14:paraId="33D9605F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UJ odpisuje jednotlivé veci alebo relevantné </w:t>
      </w:r>
      <w:r w:rsidRPr="00773D37">
        <w:rPr>
          <w:sz w:val="22"/>
          <w:szCs w:val="22"/>
          <w:u w:val="single"/>
        </w:rPr>
        <w:t>súbory hnuteľných vecí</w:t>
      </w:r>
      <w:r w:rsidRPr="00773D37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3552FED2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/2 PU).</w:t>
      </w:r>
    </w:p>
    <w:p w14:paraId="4C067DC1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Pr="00773D37">
        <w:rPr>
          <w:sz w:val="22"/>
          <w:szCs w:val="22"/>
        </w:rPr>
        <w:t xml:space="preserve"> PU).</w:t>
      </w:r>
    </w:p>
    <w:p w14:paraId="3013292F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PU; § 29/2 ZDP).</w:t>
      </w:r>
    </w:p>
    <w:p w14:paraId="6A1FC245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Pr="00773D37">
        <w:rPr>
          <w:rFonts w:cs="Arial Narrow"/>
          <w:sz w:val="22"/>
          <w:szCs w:val="22"/>
        </w:rPr>
        <w:t>PU).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6C866D9A" w14:textId="77777777"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</w:p>
    <w:p w14:paraId="6863A6C0" w14:textId="15AF44A5" w:rsidR="009D3E69" w:rsidRPr="00773D37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14:paraId="5201087D" w14:textId="4703434D"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773D37">
        <w:rPr>
          <w:sz w:val="22"/>
          <w:szCs w:val="22"/>
        </w:rPr>
        <w:t>ZoU</w:t>
      </w:r>
      <w:proofErr w:type="spellEnd"/>
      <w:r w:rsidRPr="00773D37">
        <w:rPr>
          <w:sz w:val="22"/>
          <w:szCs w:val="22"/>
        </w:rPr>
        <w:t>).]</w:t>
      </w:r>
    </w:p>
    <w:p w14:paraId="385BF3C3" w14:textId="7FE9338C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D6CC91E" w:rsidR="002E2A95" w:rsidRPr="00FA65D5" w:rsidRDefault="002E2A95" w:rsidP="00FA65D5">
      <w:pPr>
        <w:pStyle w:val="Odsekzoznamu"/>
        <w:numPr>
          <w:ilvl w:val="0"/>
          <w:numId w:val="20"/>
        </w:numPr>
        <w:spacing w:before="0" w:line="240" w:lineRule="auto"/>
        <w:rPr>
          <w:sz w:val="22"/>
          <w:szCs w:val="22"/>
        </w:rPr>
      </w:pPr>
      <w:r w:rsidRPr="00FA65D5">
        <w:rPr>
          <w:sz w:val="22"/>
          <w:szCs w:val="22"/>
        </w:rPr>
        <w:t xml:space="preserve">Významné sumy </w:t>
      </w:r>
      <w:r w:rsidRPr="00FA65D5">
        <w:rPr>
          <w:sz w:val="22"/>
          <w:szCs w:val="22"/>
          <w:u w:val="single"/>
        </w:rPr>
        <w:t>prírastkov a úbytkov</w:t>
      </w:r>
      <w:r w:rsidRPr="00FA65D5">
        <w:rPr>
          <w:sz w:val="22"/>
          <w:szCs w:val="22"/>
        </w:rPr>
        <w:t xml:space="preserve"> dlhodobého nehmotného majetku a dlhodobého hmotného majetku: 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595"/>
        <w:gridCol w:w="964"/>
        <w:gridCol w:w="1021"/>
        <w:gridCol w:w="680"/>
        <w:gridCol w:w="850"/>
        <w:gridCol w:w="738"/>
        <w:gridCol w:w="822"/>
        <w:gridCol w:w="595"/>
        <w:gridCol w:w="993"/>
      </w:tblGrid>
      <w:tr w:rsidR="00FA65D5" w:rsidRPr="0066533F" w14:paraId="45B1141E" w14:textId="77777777" w:rsidTr="0048092F">
        <w:tc>
          <w:tcPr>
            <w:tcW w:w="1346" w:type="dxa"/>
            <w:vAlign w:val="center"/>
          </w:tcPr>
          <w:p w14:paraId="13382278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6B8F0D43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69FCC1F7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20AA2009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399BC40C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595" w:type="dxa"/>
            <w:vAlign w:val="center"/>
          </w:tcPr>
          <w:p w14:paraId="27BCE4D7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14A3D5D6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964" w:type="dxa"/>
            <w:vAlign w:val="center"/>
          </w:tcPr>
          <w:p w14:paraId="6C4F4263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1021" w:type="dxa"/>
            <w:vAlign w:val="center"/>
          </w:tcPr>
          <w:p w14:paraId="37B2D364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62646DE1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680" w:type="dxa"/>
            <w:vAlign w:val="center"/>
          </w:tcPr>
          <w:p w14:paraId="41D846AD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211C30F1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518E5C13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5D6F2C87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738" w:type="dxa"/>
            <w:vAlign w:val="center"/>
          </w:tcPr>
          <w:p w14:paraId="0D0C18E7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242411F0" w14:textId="77777777" w:rsidR="00FA65D5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16D0EA9F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822" w:type="dxa"/>
          </w:tcPr>
          <w:p w14:paraId="67C5A5B5" w14:textId="77777777" w:rsidR="00FA65D5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14:paraId="247309B1" w14:textId="77777777" w:rsidR="00FA65D5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6C478538" w14:textId="77777777" w:rsidR="00FA65D5" w:rsidRPr="008779CB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(042)</w:t>
            </w:r>
          </w:p>
        </w:tc>
        <w:tc>
          <w:tcPr>
            <w:tcW w:w="595" w:type="dxa"/>
          </w:tcPr>
          <w:p w14:paraId="0ECE9ED9" w14:textId="77777777" w:rsidR="00FA65D5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27B094B8" w14:textId="77777777" w:rsidR="00FA65D5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14:paraId="3C461EED" w14:textId="77777777" w:rsidR="00FA65D5" w:rsidRPr="008779CB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993" w:type="dxa"/>
          </w:tcPr>
          <w:p w14:paraId="691D39E5" w14:textId="77777777" w:rsidR="00FA65D5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2142F131" w14:textId="77777777" w:rsidR="00FA65D5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202BA6F7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FA65D5" w:rsidRPr="0066533F" w14:paraId="62F114BA" w14:textId="77777777" w:rsidTr="0048092F">
        <w:tc>
          <w:tcPr>
            <w:tcW w:w="10022" w:type="dxa"/>
            <w:gridSpan w:val="12"/>
            <w:vAlign w:val="center"/>
          </w:tcPr>
          <w:p w14:paraId="355D9A31" w14:textId="77777777" w:rsidR="00FA65D5" w:rsidRPr="00B43EC8" w:rsidRDefault="00FA65D5" w:rsidP="00FA65D5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FA65D5" w:rsidRPr="0066533F" w14:paraId="3D9AD3E9" w14:textId="77777777" w:rsidTr="00167724">
        <w:trPr>
          <w:trHeight w:val="296"/>
        </w:trPr>
        <w:tc>
          <w:tcPr>
            <w:tcW w:w="1346" w:type="dxa"/>
            <w:vAlign w:val="center"/>
          </w:tcPr>
          <w:p w14:paraId="55B515FC" w14:textId="77777777" w:rsidR="00FA65D5" w:rsidRPr="0066533F" w:rsidRDefault="00FA65D5" w:rsidP="00FA65D5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1F194C66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894B574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6C01F928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4" w:type="dxa"/>
          </w:tcPr>
          <w:p w14:paraId="22C06174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1" w:type="dxa"/>
          </w:tcPr>
          <w:p w14:paraId="49676499" w14:textId="223FC60A" w:rsidR="00FA65D5" w:rsidRPr="00DA2E50" w:rsidRDefault="00167724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A2E50">
              <w:rPr>
                <w:sz w:val="18"/>
                <w:szCs w:val="18"/>
              </w:rPr>
              <w:t>14</w:t>
            </w:r>
            <w:r w:rsidR="002E6359">
              <w:rPr>
                <w:sz w:val="18"/>
                <w:szCs w:val="18"/>
              </w:rPr>
              <w:t xml:space="preserve"> </w:t>
            </w:r>
            <w:r w:rsidRPr="00DA2E50">
              <w:rPr>
                <w:sz w:val="18"/>
                <w:szCs w:val="18"/>
              </w:rPr>
              <w:t>490,33</w:t>
            </w:r>
          </w:p>
        </w:tc>
        <w:tc>
          <w:tcPr>
            <w:tcW w:w="680" w:type="dxa"/>
          </w:tcPr>
          <w:p w14:paraId="1E8B2A09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5BD856B0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8" w:type="dxa"/>
          </w:tcPr>
          <w:p w14:paraId="1582795A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2" w:type="dxa"/>
          </w:tcPr>
          <w:p w14:paraId="49763C40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57F232D3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01949EC0" w14:textId="40D7C0A4" w:rsidR="00FA65D5" w:rsidRPr="00DA2E50" w:rsidRDefault="00167724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A2E50">
              <w:rPr>
                <w:sz w:val="18"/>
                <w:szCs w:val="18"/>
              </w:rPr>
              <w:t>14</w:t>
            </w:r>
            <w:r w:rsidR="002E6359">
              <w:rPr>
                <w:sz w:val="18"/>
                <w:szCs w:val="18"/>
              </w:rPr>
              <w:t xml:space="preserve"> </w:t>
            </w:r>
            <w:r w:rsidRPr="00DA2E50">
              <w:rPr>
                <w:sz w:val="18"/>
                <w:szCs w:val="18"/>
              </w:rPr>
              <w:t>490,33</w:t>
            </w:r>
          </w:p>
        </w:tc>
      </w:tr>
      <w:tr w:rsidR="00FA65D5" w:rsidRPr="0066533F" w14:paraId="56C64594" w14:textId="77777777" w:rsidTr="0048092F">
        <w:trPr>
          <w:trHeight w:val="172"/>
        </w:trPr>
        <w:tc>
          <w:tcPr>
            <w:tcW w:w="1346" w:type="dxa"/>
            <w:vAlign w:val="center"/>
          </w:tcPr>
          <w:p w14:paraId="77C07945" w14:textId="77777777" w:rsidR="00FA65D5" w:rsidRPr="0066533F" w:rsidRDefault="00FA65D5" w:rsidP="00FA65D5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2DF93963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D1B6567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2F0E0379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4" w:type="dxa"/>
          </w:tcPr>
          <w:p w14:paraId="47A817BE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1" w:type="dxa"/>
          </w:tcPr>
          <w:p w14:paraId="16A3A540" w14:textId="718FE108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0" w:type="dxa"/>
          </w:tcPr>
          <w:p w14:paraId="1F0737D5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72F5A6F7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8" w:type="dxa"/>
          </w:tcPr>
          <w:p w14:paraId="55134199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2" w:type="dxa"/>
          </w:tcPr>
          <w:p w14:paraId="5EC86BC3" w14:textId="61E31453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49DB083B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72D7AAF4" w14:textId="612B4B83" w:rsidR="00FA65D5" w:rsidRPr="00DA2E50" w:rsidRDefault="00FA65D5" w:rsidP="0048092F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FA65D5" w:rsidRPr="0066533F" w14:paraId="5A9D57DE" w14:textId="77777777" w:rsidTr="0048092F">
        <w:trPr>
          <w:trHeight w:val="190"/>
        </w:trPr>
        <w:tc>
          <w:tcPr>
            <w:tcW w:w="1346" w:type="dxa"/>
            <w:vAlign w:val="center"/>
          </w:tcPr>
          <w:p w14:paraId="0F68312F" w14:textId="77777777" w:rsidR="00FA65D5" w:rsidRPr="0066533F" w:rsidRDefault="00FA65D5" w:rsidP="00FA65D5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2B339990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7596F9B5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3BF69123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4" w:type="dxa"/>
          </w:tcPr>
          <w:p w14:paraId="7D2AB345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1" w:type="dxa"/>
          </w:tcPr>
          <w:p w14:paraId="6A2C49D0" w14:textId="407DA113" w:rsidR="00FA65D5" w:rsidRPr="00DA2E50" w:rsidRDefault="0048092F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A2E50">
              <w:rPr>
                <w:sz w:val="18"/>
                <w:szCs w:val="18"/>
              </w:rPr>
              <w:t>0</w:t>
            </w:r>
          </w:p>
        </w:tc>
        <w:tc>
          <w:tcPr>
            <w:tcW w:w="680" w:type="dxa"/>
          </w:tcPr>
          <w:p w14:paraId="40189232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09AD55A5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8" w:type="dxa"/>
          </w:tcPr>
          <w:p w14:paraId="59BB475F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2" w:type="dxa"/>
          </w:tcPr>
          <w:p w14:paraId="00ADFCB4" w14:textId="74939405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2DC43C2A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5C44E8A1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A65D5" w:rsidRPr="0066533F" w14:paraId="25D4D02A" w14:textId="77777777" w:rsidTr="0048092F">
        <w:trPr>
          <w:trHeight w:val="208"/>
        </w:trPr>
        <w:tc>
          <w:tcPr>
            <w:tcW w:w="1346" w:type="dxa"/>
            <w:vAlign w:val="center"/>
          </w:tcPr>
          <w:p w14:paraId="6140CD0B" w14:textId="77777777" w:rsidR="00FA65D5" w:rsidRPr="0066533F" w:rsidRDefault="00FA65D5" w:rsidP="00FA65D5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0E070055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DA46E7B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682F47F6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4" w:type="dxa"/>
          </w:tcPr>
          <w:p w14:paraId="78E89C0E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1" w:type="dxa"/>
          </w:tcPr>
          <w:p w14:paraId="0EB7B050" w14:textId="2E9929C0" w:rsidR="00FA65D5" w:rsidRPr="00DA2E50" w:rsidRDefault="0048092F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A2E50">
              <w:rPr>
                <w:sz w:val="18"/>
                <w:szCs w:val="18"/>
              </w:rPr>
              <w:t>0</w:t>
            </w:r>
          </w:p>
        </w:tc>
        <w:tc>
          <w:tcPr>
            <w:tcW w:w="680" w:type="dxa"/>
          </w:tcPr>
          <w:p w14:paraId="37F39DD7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17FB2477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8" w:type="dxa"/>
          </w:tcPr>
          <w:p w14:paraId="18B2972A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2" w:type="dxa"/>
          </w:tcPr>
          <w:p w14:paraId="165DE700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2B739C14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0D378422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A65D5" w:rsidRPr="0066533F" w14:paraId="7B60BD4C" w14:textId="77777777" w:rsidTr="0048092F">
        <w:tc>
          <w:tcPr>
            <w:tcW w:w="1346" w:type="dxa"/>
            <w:vAlign w:val="center"/>
          </w:tcPr>
          <w:p w14:paraId="70429D7E" w14:textId="77777777" w:rsidR="00FA65D5" w:rsidRPr="0066533F" w:rsidRDefault="00FA65D5" w:rsidP="00FA65D5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46A0DA7E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23EAE705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05AD7D17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4" w:type="dxa"/>
          </w:tcPr>
          <w:p w14:paraId="6BA49FC3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1" w:type="dxa"/>
          </w:tcPr>
          <w:p w14:paraId="2591F5D3" w14:textId="039D33C5" w:rsidR="00FA65D5" w:rsidRPr="00DA2E50" w:rsidRDefault="0048092F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A2E50">
              <w:rPr>
                <w:sz w:val="18"/>
                <w:szCs w:val="18"/>
              </w:rPr>
              <w:t>14</w:t>
            </w:r>
            <w:r w:rsidR="002E6359">
              <w:rPr>
                <w:sz w:val="18"/>
                <w:szCs w:val="18"/>
              </w:rPr>
              <w:t xml:space="preserve"> </w:t>
            </w:r>
            <w:r w:rsidRPr="00DA2E50">
              <w:rPr>
                <w:sz w:val="18"/>
                <w:szCs w:val="18"/>
              </w:rPr>
              <w:t>490,33</w:t>
            </w:r>
          </w:p>
        </w:tc>
        <w:tc>
          <w:tcPr>
            <w:tcW w:w="680" w:type="dxa"/>
          </w:tcPr>
          <w:p w14:paraId="6B906E66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1EE83B96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8" w:type="dxa"/>
          </w:tcPr>
          <w:p w14:paraId="4E42BF22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2" w:type="dxa"/>
          </w:tcPr>
          <w:p w14:paraId="71AB6CCA" w14:textId="5CA28092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587981BC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4872E8FB" w14:textId="300636A2" w:rsidR="00FA65D5" w:rsidRPr="00DA2E50" w:rsidRDefault="0048092F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A2E50">
              <w:rPr>
                <w:sz w:val="18"/>
                <w:szCs w:val="18"/>
              </w:rPr>
              <w:t>14</w:t>
            </w:r>
            <w:r w:rsidR="002E6359">
              <w:rPr>
                <w:sz w:val="18"/>
                <w:szCs w:val="18"/>
              </w:rPr>
              <w:t xml:space="preserve"> </w:t>
            </w:r>
            <w:r w:rsidRPr="00DA2E50">
              <w:rPr>
                <w:sz w:val="18"/>
                <w:szCs w:val="18"/>
              </w:rPr>
              <w:t>490,33</w:t>
            </w:r>
          </w:p>
        </w:tc>
      </w:tr>
      <w:tr w:rsidR="00FA65D5" w:rsidRPr="0066533F" w14:paraId="135459B0" w14:textId="77777777" w:rsidTr="0048092F">
        <w:tc>
          <w:tcPr>
            <w:tcW w:w="1346" w:type="dxa"/>
            <w:vAlign w:val="center"/>
          </w:tcPr>
          <w:p w14:paraId="235B7E28" w14:textId="6E21FA42" w:rsidR="00FA65D5" w:rsidRPr="00D854A5" w:rsidRDefault="00D854A5" w:rsidP="00FA65D5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D854A5">
              <w:rPr>
                <w:b/>
                <w:bCs/>
                <w:szCs w:val="20"/>
              </w:rPr>
              <w:t>Oprávky</w:t>
            </w:r>
          </w:p>
        </w:tc>
        <w:tc>
          <w:tcPr>
            <w:tcW w:w="709" w:type="dxa"/>
          </w:tcPr>
          <w:p w14:paraId="08037C22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08BDCF4A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74C6006D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4" w:type="dxa"/>
          </w:tcPr>
          <w:p w14:paraId="6B0B5ECA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1" w:type="dxa"/>
          </w:tcPr>
          <w:p w14:paraId="2E405BB4" w14:textId="764E77C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0" w:type="dxa"/>
          </w:tcPr>
          <w:p w14:paraId="760AC6A7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1673F2B3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8" w:type="dxa"/>
          </w:tcPr>
          <w:p w14:paraId="79328495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2" w:type="dxa"/>
          </w:tcPr>
          <w:p w14:paraId="221533E1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2273FA02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564AEC34" w14:textId="3B5613B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1D4DD18D" w14:textId="77777777" w:rsidR="00FA65D5" w:rsidRPr="00FA65D5" w:rsidRDefault="00FA65D5" w:rsidP="00FA65D5">
      <w:pPr>
        <w:spacing w:before="0" w:line="240" w:lineRule="auto"/>
        <w:ind w:left="360"/>
        <w:rPr>
          <w:sz w:val="22"/>
          <w:szCs w:val="22"/>
        </w:rPr>
      </w:pPr>
    </w:p>
    <w:tbl>
      <w:tblPr>
        <w:tblW w:w="10773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6"/>
        <w:gridCol w:w="709"/>
        <w:gridCol w:w="709"/>
        <w:gridCol w:w="708"/>
        <w:gridCol w:w="851"/>
        <w:gridCol w:w="1021"/>
        <w:gridCol w:w="680"/>
        <w:gridCol w:w="850"/>
        <w:gridCol w:w="851"/>
        <w:gridCol w:w="709"/>
        <w:gridCol w:w="708"/>
        <w:gridCol w:w="1021"/>
      </w:tblGrid>
      <w:tr w:rsidR="00F306E9" w:rsidRPr="0066533F" w14:paraId="1397BC20" w14:textId="77777777" w:rsidTr="002E6359">
        <w:tc>
          <w:tcPr>
            <w:tcW w:w="1956" w:type="dxa"/>
            <w:vAlign w:val="center"/>
          </w:tcPr>
          <w:p w14:paraId="31C8B874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lastRenderedPageBreak/>
              <w:t>stav na začiatku bežného roku</w:t>
            </w:r>
          </w:p>
        </w:tc>
        <w:tc>
          <w:tcPr>
            <w:tcW w:w="709" w:type="dxa"/>
          </w:tcPr>
          <w:p w14:paraId="7C59133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043972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C0A690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66C9579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3EAF4050" w14:textId="556AAD07" w:rsidR="00F306E9" w:rsidRPr="0066533F" w:rsidRDefault="006029CD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6029CD">
              <w:rPr>
                <w:szCs w:val="20"/>
              </w:rPr>
              <w:t>4</w:t>
            </w:r>
            <w:r w:rsidR="002E6359">
              <w:rPr>
                <w:szCs w:val="20"/>
              </w:rPr>
              <w:t xml:space="preserve"> </w:t>
            </w:r>
            <w:r w:rsidRPr="006029CD">
              <w:rPr>
                <w:szCs w:val="20"/>
              </w:rPr>
              <w:t>223,34</w:t>
            </w:r>
          </w:p>
        </w:tc>
        <w:tc>
          <w:tcPr>
            <w:tcW w:w="680" w:type="dxa"/>
          </w:tcPr>
          <w:p w14:paraId="6443128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C2BB51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3CF159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A7BFA6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14306C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33670E2E" w14:textId="2028B9C0" w:rsidR="00F306E9" w:rsidRPr="006029CD" w:rsidRDefault="006029CD" w:rsidP="00BB3A1E">
            <w:pPr>
              <w:spacing w:before="0" w:after="0" w:line="240" w:lineRule="auto"/>
              <w:jc w:val="center"/>
              <w:rPr>
                <w:szCs w:val="20"/>
              </w:rPr>
            </w:pPr>
            <w:r w:rsidRPr="006029CD">
              <w:rPr>
                <w:szCs w:val="20"/>
              </w:rPr>
              <w:t>-4</w:t>
            </w:r>
            <w:r w:rsidR="002E6359">
              <w:rPr>
                <w:szCs w:val="20"/>
              </w:rPr>
              <w:t xml:space="preserve"> </w:t>
            </w:r>
            <w:r w:rsidRPr="006029CD">
              <w:rPr>
                <w:szCs w:val="20"/>
              </w:rPr>
              <w:t>223,34</w:t>
            </w:r>
          </w:p>
        </w:tc>
      </w:tr>
      <w:tr w:rsidR="00F306E9" w:rsidRPr="0066533F" w14:paraId="3ADD7594" w14:textId="77777777" w:rsidTr="002E6359">
        <w:trPr>
          <w:trHeight w:val="186"/>
        </w:trPr>
        <w:tc>
          <w:tcPr>
            <w:tcW w:w="1956" w:type="dxa"/>
            <w:vAlign w:val="center"/>
          </w:tcPr>
          <w:p w14:paraId="3F18E10E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387EB03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F3B6840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51B4E84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3A0141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7F308787" w14:textId="787CBACF" w:rsidR="00F306E9" w:rsidRPr="006029CD" w:rsidRDefault="006029CD" w:rsidP="00BB3A1E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-</w:t>
            </w:r>
            <w:r w:rsidRPr="006029CD">
              <w:rPr>
                <w:szCs w:val="20"/>
              </w:rPr>
              <w:t>3</w:t>
            </w:r>
            <w:r w:rsidR="002E6359">
              <w:rPr>
                <w:szCs w:val="20"/>
              </w:rPr>
              <w:t xml:space="preserve"> </w:t>
            </w:r>
            <w:r w:rsidRPr="006029CD">
              <w:rPr>
                <w:szCs w:val="20"/>
              </w:rPr>
              <w:t>622,58</w:t>
            </w:r>
          </w:p>
        </w:tc>
        <w:tc>
          <w:tcPr>
            <w:tcW w:w="680" w:type="dxa"/>
          </w:tcPr>
          <w:p w14:paraId="03CC54EF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0E31749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30129C8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EACA47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02E35A8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17CD525D" w14:textId="3D1D17D9" w:rsidR="00F306E9" w:rsidRPr="006029CD" w:rsidRDefault="006029CD" w:rsidP="00BB3A1E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-3</w:t>
            </w:r>
            <w:r w:rsidR="002E6359">
              <w:rPr>
                <w:szCs w:val="20"/>
              </w:rPr>
              <w:t xml:space="preserve"> </w:t>
            </w:r>
            <w:r>
              <w:rPr>
                <w:szCs w:val="20"/>
              </w:rPr>
              <w:t>622,58</w:t>
            </w:r>
          </w:p>
        </w:tc>
      </w:tr>
      <w:tr w:rsidR="00F306E9" w:rsidRPr="0066533F" w14:paraId="1AAFFB14" w14:textId="77777777" w:rsidTr="002E6359">
        <w:trPr>
          <w:trHeight w:val="204"/>
        </w:trPr>
        <w:tc>
          <w:tcPr>
            <w:tcW w:w="1956" w:type="dxa"/>
            <w:vAlign w:val="center"/>
          </w:tcPr>
          <w:p w14:paraId="5CF486A8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2BDEB758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A2C7C6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7ADD95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37852A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5A0774EF" w14:textId="77777777" w:rsidR="00F306E9" w:rsidRPr="006029CD" w:rsidRDefault="00F306E9" w:rsidP="00BB3A1E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680" w:type="dxa"/>
          </w:tcPr>
          <w:p w14:paraId="6B1DCB5D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10FA71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08B1F5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43D0BD0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4FB1CE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1090B658" w14:textId="77777777" w:rsidR="00F306E9" w:rsidRPr="006029CD" w:rsidRDefault="00F306E9" w:rsidP="00BB3A1E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F306E9" w:rsidRPr="0066533F" w14:paraId="192198A8" w14:textId="77777777" w:rsidTr="002E6359">
        <w:tc>
          <w:tcPr>
            <w:tcW w:w="1956" w:type="dxa"/>
            <w:vAlign w:val="center"/>
          </w:tcPr>
          <w:p w14:paraId="6C3FEF14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6BC3B0AC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D5DB19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E72D87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6E7AC5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70CC6923" w14:textId="64178C29" w:rsidR="00F306E9" w:rsidRPr="006029CD" w:rsidRDefault="006029CD" w:rsidP="00BB3A1E">
            <w:pPr>
              <w:spacing w:before="0" w:after="0" w:line="240" w:lineRule="auto"/>
              <w:jc w:val="center"/>
              <w:rPr>
                <w:szCs w:val="20"/>
              </w:rPr>
            </w:pPr>
            <w:r w:rsidRPr="006029CD">
              <w:rPr>
                <w:szCs w:val="20"/>
              </w:rPr>
              <w:t>-7</w:t>
            </w:r>
            <w:r w:rsidR="002E6359">
              <w:rPr>
                <w:szCs w:val="20"/>
              </w:rPr>
              <w:t xml:space="preserve"> </w:t>
            </w:r>
            <w:r w:rsidRPr="006029CD">
              <w:rPr>
                <w:szCs w:val="20"/>
              </w:rPr>
              <w:t>848,92</w:t>
            </w:r>
          </w:p>
        </w:tc>
        <w:tc>
          <w:tcPr>
            <w:tcW w:w="680" w:type="dxa"/>
          </w:tcPr>
          <w:p w14:paraId="6CEA5F7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65E67AC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EBC17E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0EE2B2C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BFB158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2A76582E" w14:textId="2F4ABA8F" w:rsidR="00F306E9" w:rsidRPr="006029CD" w:rsidRDefault="006029CD" w:rsidP="00BB3A1E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-7</w:t>
            </w:r>
            <w:r w:rsidR="002E6359">
              <w:rPr>
                <w:szCs w:val="20"/>
              </w:rPr>
              <w:t xml:space="preserve"> </w:t>
            </w:r>
            <w:r>
              <w:rPr>
                <w:szCs w:val="20"/>
              </w:rPr>
              <w:t>848,92</w:t>
            </w:r>
          </w:p>
        </w:tc>
      </w:tr>
      <w:tr w:rsidR="00F306E9" w:rsidRPr="00CB719D" w14:paraId="0986F036" w14:textId="77777777" w:rsidTr="002E6359">
        <w:trPr>
          <w:trHeight w:val="219"/>
        </w:trPr>
        <w:tc>
          <w:tcPr>
            <w:tcW w:w="10773" w:type="dxa"/>
            <w:gridSpan w:val="12"/>
            <w:vAlign w:val="center"/>
          </w:tcPr>
          <w:p w14:paraId="38EA247F" w14:textId="77777777" w:rsidR="00F306E9" w:rsidRPr="00CB719D" w:rsidRDefault="00F306E9" w:rsidP="00BB3A1E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F306E9" w:rsidRPr="0066533F" w14:paraId="692E2EC2" w14:textId="77777777" w:rsidTr="002E6359">
        <w:trPr>
          <w:trHeight w:val="219"/>
        </w:trPr>
        <w:tc>
          <w:tcPr>
            <w:tcW w:w="1956" w:type="dxa"/>
            <w:vAlign w:val="center"/>
          </w:tcPr>
          <w:p w14:paraId="18B9F374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30BD6695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D1539D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259EE63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F1B25C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3F862182" w14:textId="0C72AE7E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0" w:type="dxa"/>
          </w:tcPr>
          <w:p w14:paraId="17C0519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807E8A0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2740DE0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9453CB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0371984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7CDA990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66533F" w14:paraId="1B615B84" w14:textId="77777777" w:rsidTr="002E6359">
        <w:trPr>
          <w:trHeight w:val="182"/>
        </w:trPr>
        <w:tc>
          <w:tcPr>
            <w:tcW w:w="1956" w:type="dxa"/>
            <w:vAlign w:val="center"/>
          </w:tcPr>
          <w:p w14:paraId="2BC4BABE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353CE4F0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C27A3D3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7C4D149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49DAC44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5FE6A93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0" w:type="dxa"/>
          </w:tcPr>
          <w:p w14:paraId="2EF7387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D3D122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AED55F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E08376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C43481C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2C32292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66533F" w14:paraId="423AD8ED" w14:textId="77777777" w:rsidTr="002E6359">
        <w:trPr>
          <w:trHeight w:val="144"/>
        </w:trPr>
        <w:tc>
          <w:tcPr>
            <w:tcW w:w="1956" w:type="dxa"/>
            <w:vAlign w:val="center"/>
          </w:tcPr>
          <w:p w14:paraId="0100A016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100A2A43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103FDA4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12675D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83F26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0FF73AD4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0" w:type="dxa"/>
          </w:tcPr>
          <w:p w14:paraId="1A988F9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9C94CA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A8E705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579ADD9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80F46A8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5D16795D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66533F" w14:paraId="25CF02E5" w14:textId="77777777" w:rsidTr="002E6359">
        <w:trPr>
          <w:trHeight w:val="337"/>
        </w:trPr>
        <w:tc>
          <w:tcPr>
            <w:tcW w:w="1956" w:type="dxa"/>
            <w:vAlign w:val="center"/>
          </w:tcPr>
          <w:p w14:paraId="66A0C467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409B881F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9C1EBE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F8399D8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6B1AB4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29051C1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0" w:type="dxa"/>
          </w:tcPr>
          <w:p w14:paraId="4413488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2D2BA1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939C3A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814639F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13E7ED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3594BACC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9F6B80" w14:paraId="7C4AA472" w14:textId="77777777" w:rsidTr="002E6359">
        <w:trPr>
          <w:trHeight w:val="245"/>
        </w:trPr>
        <w:tc>
          <w:tcPr>
            <w:tcW w:w="10773" w:type="dxa"/>
            <w:gridSpan w:val="12"/>
            <w:vAlign w:val="center"/>
          </w:tcPr>
          <w:p w14:paraId="11AEDC6B" w14:textId="77777777" w:rsidR="00F306E9" w:rsidRPr="009F6B80" w:rsidRDefault="00F306E9" w:rsidP="00BB3A1E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F306E9" w:rsidRPr="0066533F" w14:paraId="32712F89" w14:textId="77777777" w:rsidTr="002E6359">
        <w:trPr>
          <w:trHeight w:val="361"/>
        </w:trPr>
        <w:tc>
          <w:tcPr>
            <w:tcW w:w="1956" w:type="dxa"/>
            <w:vAlign w:val="center"/>
          </w:tcPr>
          <w:p w14:paraId="5693B6BA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7BD5ED9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9088289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684A31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971F46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43BA436D" w14:textId="796AC3A2" w:rsidR="00F306E9" w:rsidRPr="00167724" w:rsidRDefault="00FD5DB8" w:rsidP="00BB3A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2E635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263,99</w:t>
            </w:r>
          </w:p>
        </w:tc>
        <w:tc>
          <w:tcPr>
            <w:tcW w:w="680" w:type="dxa"/>
          </w:tcPr>
          <w:p w14:paraId="5BB979EC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5873DF4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060B712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95C0A13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AFB614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78CED93F" w14:textId="6BCCEA70" w:rsidR="00F306E9" w:rsidRPr="00167724" w:rsidRDefault="00FD5DB8" w:rsidP="00BB3A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2E635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263,99</w:t>
            </w:r>
          </w:p>
        </w:tc>
      </w:tr>
      <w:tr w:rsidR="00F306E9" w:rsidRPr="0066533F" w14:paraId="1AA0FB44" w14:textId="77777777" w:rsidTr="002E6359">
        <w:trPr>
          <w:trHeight w:val="361"/>
        </w:trPr>
        <w:tc>
          <w:tcPr>
            <w:tcW w:w="1956" w:type="dxa"/>
            <w:vAlign w:val="center"/>
          </w:tcPr>
          <w:p w14:paraId="3B39791B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26E7CE9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5ED18CD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3DD2ED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759C033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392F27D0" w14:textId="0FE01571" w:rsidR="00F306E9" w:rsidRPr="00167724" w:rsidRDefault="00FD5DB8" w:rsidP="00BB3A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  <w:r w:rsidR="002E635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641,41</w:t>
            </w:r>
          </w:p>
        </w:tc>
        <w:tc>
          <w:tcPr>
            <w:tcW w:w="680" w:type="dxa"/>
          </w:tcPr>
          <w:p w14:paraId="611734BF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24F699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B92966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1A0D15F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18D0F3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3B8C90EF" w14:textId="22A33FA2" w:rsidR="00F306E9" w:rsidRPr="00167724" w:rsidRDefault="00FD5DB8" w:rsidP="00BB3A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  <w:r w:rsidR="002E635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641,41</w:t>
            </w:r>
          </w:p>
        </w:tc>
      </w:tr>
    </w:tbl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FF0CAC">
        <w:tc>
          <w:tcPr>
            <w:tcW w:w="2830" w:type="dxa"/>
          </w:tcPr>
          <w:p w14:paraId="1409F816" w14:textId="12F40D02" w:rsidR="006006B9" w:rsidRPr="00773D37" w:rsidRDefault="006006B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FF0CAC">
        <w:tc>
          <w:tcPr>
            <w:tcW w:w="2830" w:type="dxa"/>
          </w:tcPr>
          <w:p w14:paraId="4AC01654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FF0CAC">
        <w:tc>
          <w:tcPr>
            <w:tcW w:w="2830" w:type="dxa"/>
          </w:tcPr>
          <w:p w14:paraId="2B804379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FF0CAC">
        <w:tc>
          <w:tcPr>
            <w:tcW w:w="2830" w:type="dxa"/>
          </w:tcPr>
          <w:p w14:paraId="0649664D" w14:textId="22873029" w:rsidR="006006B9" w:rsidRPr="00773D37" w:rsidRDefault="006006B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FF0CAC">
        <w:tc>
          <w:tcPr>
            <w:tcW w:w="2830" w:type="dxa"/>
          </w:tcPr>
          <w:p w14:paraId="3049C3ED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FF0CAC">
        <w:tc>
          <w:tcPr>
            <w:tcW w:w="2830" w:type="dxa"/>
          </w:tcPr>
          <w:p w14:paraId="23EB223A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3CD54D00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7E7B1E08" w:rsidR="004C75F9" w:rsidRPr="00773D37" w:rsidRDefault="00C071B5" w:rsidP="003049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E635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228,67</w:t>
            </w:r>
          </w:p>
        </w:tc>
        <w:tc>
          <w:tcPr>
            <w:tcW w:w="2693" w:type="dxa"/>
          </w:tcPr>
          <w:p w14:paraId="139A2B28" w14:textId="5A038937" w:rsidR="004C75F9" w:rsidRPr="00773D37" w:rsidRDefault="00CE51D9" w:rsidP="003049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580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0236B2EE" w:rsidR="004C75F9" w:rsidRPr="00773D37" w:rsidRDefault="003049B1" w:rsidP="003049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126ADAD" w14:textId="077AF821" w:rsidR="004C75F9" w:rsidRPr="00773D37" w:rsidRDefault="003049B1" w:rsidP="003049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543C240C" w:rsidR="004C75F9" w:rsidRPr="00773D37" w:rsidRDefault="00C071B5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E635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228,67</w:t>
            </w:r>
          </w:p>
        </w:tc>
        <w:tc>
          <w:tcPr>
            <w:tcW w:w="2693" w:type="dxa"/>
          </w:tcPr>
          <w:p w14:paraId="4712C26D" w14:textId="5B1F6309" w:rsidR="004C75F9" w:rsidRPr="00773D37" w:rsidRDefault="00CE51D9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580</w:t>
            </w: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5D834C3C" w:rsidR="008C4B82" w:rsidRPr="003049B1" w:rsidRDefault="008C4B82" w:rsidP="007F6353">
      <w:pPr>
        <w:spacing w:before="0" w:line="240" w:lineRule="auto"/>
        <w:rPr>
          <w:b/>
          <w:bCs/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  <w:r w:rsidR="003049B1">
        <w:rPr>
          <w:sz w:val="22"/>
          <w:szCs w:val="22"/>
        </w:rPr>
        <w:t xml:space="preserve"> </w:t>
      </w:r>
      <w:r w:rsidR="003049B1" w:rsidRPr="003049B1">
        <w:rPr>
          <w:b/>
          <w:bCs/>
          <w:sz w:val="22"/>
          <w:szCs w:val="22"/>
        </w:rPr>
        <w:t>Netýka sa účtovnej jednotky.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FF0CAC">
        <w:tc>
          <w:tcPr>
            <w:tcW w:w="9067" w:type="dxa"/>
            <w:gridSpan w:val="6"/>
          </w:tcPr>
          <w:p w14:paraId="6A06BF98" w14:textId="2C284ED8" w:rsidR="00F1382B" w:rsidRPr="00773D37" w:rsidRDefault="00F1382B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FF0CAC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FF0CAC">
        <w:tc>
          <w:tcPr>
            <w:tcW w:w="9067" w:type="dxa"/>
            <w:gridSpan w:val="6"/>
          </w:tcPr>
          <w:p w14:paraId="16048DE5" w14:textId="2A83A937" w:rsidR="004B0F18" w:rsidRPr="00773D37" w:rsidRDefault="004B0F18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FF0CAC">
        <w:tc>
          <w:tcPr>
            <w:tcW w:w="9067" w:type="dxa"/>
            <w:gridSpan w:val="6"/>
          </w:tcPr>
          <w:p w14:paraId="0BAE6631" w14:textId="4D3ADCF4" w:rsidR="004B0F18" w:rsidRPr="00773D37" w:rsidRDefault="004B0F18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0D1960" w14:paraId="76D8A26C" w14:textId="77777777" w:rsidTr="002E6359">
        <w:trPr>
          <w:trHeight w:val="725"/>
        </w:trPr>
        <w:tc>
          <w:tcPr>
            <w:tcW w:w="2689" w:type="dxa"/>
          </w:tcPr>
          <w:p w14:paraId="70468118" w14:textId="76932E2D" w:rsidR="004B0F18" w:rsidRPr="000D1960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0D1960">
              <w:rPr>
                <w:sz w:val="22"/>
                <w:szCs w:val="22"/>
              </w:rPr>
              <w:t>Nevyspor</w:t>
            </w:r>
            <w:r w:rsidR="00036B50" w:rsidRPr="000D1960">
              <w:rPr>
                <w:sz w:val="22"/>
                <w:szCs w:val="22"/>
              </w:rPr>
              <w:t>i</w:t>
            </w:r>
            <w:r w:rsidRPr="000D1960">
              <w:rPr>
                <w:sz w:val="22"/>
                <w:szCs w:val="22"/>
              </w:rPr>
              <w:t>a</w:t>
            </w:r>
            <w:r w:rsidR="00036B50" w:rsidRPr="000D1960">
              <w:rPr>
                <w:sz w:val="22"/>
                <w:szCs w:val="22"/>
              </w:rPr>
              <w:t>daný</w:t>
            </w:r>
            <w:proofErr w:type="spellEnd"/>
            <w:r w:rsidR="00036B50" w:rsidRPr="000D1960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3FEC7584" w:rsidR="004B0F18" w:rsidRPr="000D1960" w:rsidRDefault="00CE51D9" w:rsidP="002E6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D1960">
              <w:rPr>
                <w:sz w:val="22"/>
                <w:szCs w:val="22"/>
              </w:rPr>
              <w:t>7</w:t>
            </w:r>
            <w:r w:rsidR="002E6359">
              <w:rPr>
                <w:sz w:val="22"/>
                <w:szCs w:val="22"/>
              </w:rPr>
              <w:t xml:space="preserve"> </w:t>
            </w:r>
            <w:r w:rsidRPr="000D1960">
              <w:rPr>
                <w:sz w:val="22"/>
                <w:szCs w:val="22"/>
              </w:rPr>
              <w:t>002,31</w:t>
            </w:r>
          </w:p>
        </w:tc>
        <w:tc>
          <w:tcPr>
            <w:tcW w:w="996" w:type="dxa"/>
          </w:tcPr>
          <w:p w14:paraId="59265EA7" w14:textId="60E64ACE" w:rsidR="004B0F18" w:rsidRPr="000D1960" w:rsidRDefault="000D1960" w:rsidP="002E6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D1960">
              <w:rPr>
                <w:sz w:val="22"/>
                <w:szCs w:val="22"/>
              </w:rPr>
              <w:t>1</w:t>
            </w:r>
            <w:r w:rsidR="002E6359">
              <w:rPr>
                <w:sz w:val="22"/>
                <w:szCs w:val="22"/>
              </w:rPr>
              <w:t xml:space="preserve"> </w:t>
            </w:r>
            <w:r w:rsidRPr="000D1960">
              <w:rPr>
                <w:sz w:val="22"/>
                <w:szCs w:val="22"/>
              </w:rPr>
              <w:t>677,18</w:t>
            </w:r>
          </w:p>
        </w:tc>
        <w:tc>
          <w:tcPr>
            <w:tcW w:w="1134" w:type="dxa"/>
          </w:tcPr>
          <w:p w14:paraId="300A08D5" w14:textId="30A45C27" w:rsidR="004B0F18" w:rsidRPr="000D1960" w:rsidRDefault="00DE1EC8" w:rsidP="002E6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D1960">
              <w:rPr>
                <w:sz w:val="22"/>
                <w:szCs w:val="22"/>
              </w:rPr>
              <w:t>-7</w:t>
            </w:r>
            <w:r w:rsidR="002E6359">
              <w:rPr>
                <w:sz w:val="22"/>
                <w:szCs w:val="22"/>
              </w:rPr>
              <w:t xml:space="preserve"> </w:t>
            </w:r>
            <w:r w:rsidRPr="000D1960">
              <w:rPr>
                <w:sz w:val="22"/>
                <w:szCs w:val="22"/>
              </w:rPr>
              <w:t>002,31</w:t>
            </w:r>
          </w:p>
        </w:tc>
        <w:tc>
          <w:tcPr>
            <w:tcW w:w="1134" w:type="dxa"/>
          </w:tcPr>
          <w:p w14:paraId="0C0196E5" w14:textId="77777777" w:rsidR="004B0F18" w:rsidRPr="000D1960" w:rsidRDefault="004B0F18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1B01D711" w:rsidR="004B0F18" w:rsidRPr="000D1960" w:rsidRDefault="00CE51D9" w:rsidP="002E6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D1960">
              <w:rPr>
                <w:sz w:val="22"/>
                <w:szCs w:val="22"/>
              </w:rPr>
              <w:t>1</w:t>
            </w:r>
            <w:r w:rsidR="002E6359">
              <w:rPr>
                <w:sz w:val="22"/>
                <w:szCs w:val="22"/>
              </w:rPr>
              <w:t xml:space="preserve"> </w:t>
            </w:r>
            <w:r w:rsidRPr="000D1960">
              <w:rPr>
                <w:sz w:val="22"/>
                <w:szCs w:val="22"/>
              </w:rPr>
              <w:t>677,18</w:t>
            </w:r>
          </w:p>
        </w:tc>
      </w:tr>
      <w:tr w:rsidR="00773D37" w:rsidRPr="000D1960" w14:paraId="40C1DD7C" w14:textId="77777777" w:rsidTr="000D1960">
        <w:trPr>
          <w:trHeight w:val="648"/>
        </w:trPr>
        <w:tc>
          <w:tcPr>
            <w:tcW w:w="2689" w:type="dxa"/>
          </w:tcPr>
          <w:p w14:paraId="156B46C5" w14:textId="2D50239A" w:rsidR="00534EF5" w:rsidRPr="000D1960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D1960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4495BFD0" w:rsidR="00534EF5" w:rsidRPr="000D1960" w:rsidRDefault="00CE51D9" w:rsidP="002E6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D1960">
              <w:rPr>
                <w:sz w:val="22"/>
                <w:szCs w:val="22"/>
              </w:rPr>
              <w:t>-5</w:t>
            </w:r>
            <w:r w:rsidR="002E6359">
              <w:rPr>
                <w:sz w:val="22"/>
                <w:szCs w:val="22"/>
              </w:rPr>
              <w:t xml:space="preserve"> </w:t>
            </w:r>
            <w:r w:rsidRPr="000D1960">
              <w:rPr>
                <w:sz w:val="22"/>
                <w:szCs w:val="22"/>
              </w:rPr>
              <w:t>325,13</w:t>
            </w:r>
          </w:p>
        </w:tc>
        <w:tc>
          <w:tcPr>
            <w:tcW w:w="996" w:type="dxa"/>
          </w:tcPr>
          <w:p w14:paraId="7D838E7D" w14:textId="6D651275" w:rsidR="00534EF5" w:rsidRPr="000D1960" w:rsidRDefault="000D1960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0D1960">
              <w:rPr>
                <w:sz w:val="22"/>
                <w:szCs w:val="22"/>
              </w:rPr>
              <w:t>-1</w:t>
            </w:r>
            <w:r w:rsidR="002E6359">
              <w:rPr>
                <w:sz w:val="22"/>
                <w:szCs w:val="22"/>
              </w:rPr>
              <w:t xml:space="preserve"> </w:t>
            </w:r>
            <w:r w:rsidRPr="000D1960">
              <w:rPr>
                <w:sz w:val="22"/>
                <w:szCs w:val="22"/>
              </w:rPr>
              <w:t>442,79</w:t>
            </w:r>
          </w:p>
        </w:tc>
        <w:tc>
          <w:tcPr>
            <w:tcW w:w="1134" w:type="dxa"/>
          </w:tcPr>
          <w:p w14:paraId="3AFE5A74" w14:textId="2C7007C1" w:rsidR="00534EF5" w:rsidRPr="000D1960" w:rsidRDefault="00CE51D9" w:rsidP="002E6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D1960">
              <w:rPr>
                <w:sz w:val="22"/>
                <w:szCs w:val="22"/>
              </w:rPr>
              <w:t>5</w:t>
            </w:r>
            <w:r w:rsidR="002E6359">
              <w:rPr>
                <w:sz w:val="22"/>
                <w:szCs w:val="22"/>
              </w:rPr>
              <w:t xml:space="preserve"> </w:t>
            </w:r>
            <w:r w:rsidRPr="000D1960">
              <w:rPr>
                <w:sz w:val="22"/>
                <w:szCs w:val="22"/>
              </w:rPr>
              <w:t>325,13</w:t>
            </w:r>
          </w:p>
        </w:tc>
        <w:tc>
          <w:tcPr>
            <w:tcW w:w="1134" w:type="dxa"/>
          </w:tcPr>
          <w:p w14:paraId="4AE0F685" w14:textId="77777777" w:rsidR="00534EF5" w:rsidRPr="000D1960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5981F39C" w:rsidR="00534EF5" w:rsidRPr="000D1960" w:rsidRDefault="00A40F5C" w:rsidP="002E6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D1960">
              <w:rPr>
                <w:sz w:val="22"/>
                <w:szCs w:val="22"/>
              </w:rPr>
              <w:t>-1</w:t>
            </w:r>
            <w:r w:rsidR="002E6359">
              <w:rPr>
                <w:sz w:val="22"/>
                <w:szCs w:val="22"/>
              </w:rPr>
              <w:t xml:space="preserve"> </w:t>
            </w:r>
            <w:r w:rsidRPr="000D1960">
              <w:rPr>
                <w:sz w:val="22"/>
                <w:szCs w:val="22"/>
              </w:rPr>
              <w:t>442,79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0D1960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0D1960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4BEC556B" w:rsidR="00534EF5" w:rsidRPr="000D1960" w:rsidRDefault="00CE51D9" w:rsidP="002E6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D1960">
              <w:rPr>
                <w:sz w:val="22"/>
                <w:szCs w:val="22"/>
              </w:rPr>
              <w:t>1</w:t>
            </w:r>
            <w:r w:rsidR="002E6359">
              <w:rPr>
                <w:sz w:val="22"/>
                <w:szCs w:val="22"/>
              </w:rPr>
              <w:t xml:space="preserve"> </w:t>
            </w:r>
            <w:r w:rsidRPr="000D1960">
              <w:rPr>
                <w:sz w:val="22"/>
                <w:szCs w:val="22"/>
              </w:rPr>
              <w:t>677,18</w:t>
            </w:r>
          </w:p>
        </w:tc>
        <w:tc>
          <w:tcPr>
            <w:tcW w:w="996" w:type="dxa"/>
          </w:tcPr>
          <w:p w14:paraId="49F7DFCC" w14:textId="105AB62F" w:rsidR="00534EF5" w:rsidRPr="000D1960" w:rsidRDefault="000D1960" w:rsidP="002E6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D1960">
              <w:rPr>
                <w:sz w:val="22"/>
                <w:szCs w:val="22"/>
              </w:rPr>
              <w:t>234,39</w:t>
            </w:r>
          </w:p>
        </w:tc>
        <w:tc>
          <w:tcPr>
            <w:tcW w:w="1134" w:type="dxa"/>
          </w:tcPr>
          <w:p w14:paraId="45516C67" w14:textId="7DD0BCEA" w:rsidR="00534EF5" w:rsidRPr="000D1960" w:rsidRDefault="00DE1EC8" w:rsidP="002E6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D1960">
              <w:rPr>
                <w:sz w:val="22"/>
                <w:szCs w:val="22"/>
              </w:rPr>
              <w:t>-1</w:t>
            </w:r>
            <w:r w:rsidR="002E6359">
              <w:rPr>
                <w:sz w:val="22"/>
                <w:szCs w:val="22"/>
              </w:rPr>
              <w:t xml:space="preserve"> </w:t>
            </w:r>
            <w:r w:rsidRPr="000D1960">
              <w:rPr>
                <w:sz w:val="22"/>
                <w:szCs w:val="22"/>
              </w:rPr>
              <w:t>667,18</w:t>
            </w:r>
          </w:p>
        </w:tc>
        <w:tc>
          <w:tcPr>
            <w:tcW w:w="1134" w:type="dxa"/>
          </w:tcPr>
          <w:p w14:paraId="5FB87658" w14:textId="77777777" w:rsidR="00534EF5" w:rsidRPr="000D1960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196A9D67" w:rsidR="00534EF5" w:rsidRPr="000D1960" w:rsidRDefault="000D1960" w:rsidP="002E6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D1960">
              <w:rPr>
                <w:sz w:val="22"/>
                <w:szCs w:val="22"/>
              </w:rPr>
              <w:t>234,39</w:t>
            </w: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230B4860" w:rsidR="00FD72F1" w:rsidRPr="00773D37" w:rsidRDefault="00FD72F1" w:rsidP="00BF7D4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FF0CAC">
        <w:tc>
          <w:tcPr>
            <w:tcW w:w="9067" w:type="dxa"/>
            <w:gridSpan w:val="2"/>
          </w:tcPr>
          <w:p w14:paraId="11390915" w14:textId="1926FDCE" w:rsidR="00FD72F1" w:rsidRPr="00773D37" w:rsidRDefault="00FD72F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02E453C9" w:rsidR="002F1E6E" w:rsidRPr="00773D37" w:rsidRDefault="002F1E6E" w:rsidP="00BF7D4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0EC3BC67" w:rsidR="002F1E6E" w:rsidRPr="00773D37" w:rsidRDefault="000D1960" w:rsidP="000D196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</w:t>
            </w:r>
            <w:r w:rsidR="002E635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325,13</w:t>
            </w:r>
          </w:p>
        </w:tc>
      </w:tr>
      <w:tr w:rsidR="00773D37" w:rsidRPr="00773D37" w14:paraId="6E12721D" w14:textId="77777777" w:rsidTr="00FF0CAC">
        <w:tc>
          <w:tcPr>
            <w:tcW w:w="9067" w:type="dxa"/>
            <w:gridSpan w:val="2"/>
          </w:tcPr>
          <w:p w14:paraId="4FB1ABA3" w14:textId="65173EF3" w:rsidR="00445908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061F6BE7" w:rsidR="002F1E6E" w:rsidRPr="00773D37" w:rsidRDefault="000D1960" w:rsidP="000D196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</w:t>
            </w:r>
            <w:r w:rsidR="002E635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325,13</w:t>
            </w: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354A3E">
        <w:trPr>
          <w:trHeight w:val="438"/>
        </w:trPr>
        <w:tc>
          <w:tcPr>
            <w:tcW w:w="3823" w:type="dxa"/>
          </w:tcPr>
          <w:p w14:paraId="2FD62051" w14:textId="329DECEC" w:rsidR="00A139E4" w:rsidRPr="00773D37" w:rsidRDefault="00A139E4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62F716C7" w:rsidR="00A139E4" w:rsidRPr="00773D37" w:rsidRDefault="003225D3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záväzky</w:t>
            </w:r>
          </w:p>
        </w:tc>
        <w:tc>
          <w:tcPr>
            <w:tcW w:w="2835" w:type="dxa"/>
          </w:tcPr>
          <w:p w14:paraId="14872F9F" w14:textId="44EBF274" w:rsidR="00A139E4" w:rsidRPr="00773D37" w:rsidRDefault="00FB036A" w:rsidP="00354A3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0D1960">
              <w:rPr>
                <w:sz w:val="22"/>
                <w:szCs w:val="22"/>
              </w:rPr>
              <w:t>580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2409" w:type="dxa"/>
          </w:tcPr>
          <w:p w14:paraId="213AB164" w14:textId="43C103CC" w:rsidR="00A139E4" w:rsidRPr="00773D37" w:rsidRDefault="003225D3" w:rsidP="003225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2AAC8563" w:rsidR="00A139E4" w:rsidRPr="00773D37" w:rsidRDefault="003225D3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záväzky</w:t>
            </w:r>
          </w:p>
        </w:tc>
        <w:tc>
          <w:tcPr>
            <w:tcW w:w="2835" w:type="dxa"/>
          </w:tcPr>
          <w:p w14:paraId="3C35B572" w14:textId="05F411D4" w:rsidR="00A139E4" w:rsidRPr="00773D37" w:rsidRDefault="00FB036A" w:rsidP="003225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9 240,32</w:t>
            </w:r>
          </w:p>
        </w:tc>
        <w:tc>
          <w:tcPr>
            <w:tcW w:w="2409" w:type="dxa"/>
          </w:tcPr>
          <w:p w14:paraId="737EBA84" w14:textId="68E7E4D3" w:rsidR="00A139E4" w:rsidRPr="00773D37" w:rsidRDefault="003225D3" w:rsidP="003225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68CB78D" w:rsidR="00A139E4" w:rsidRPr="00773D37" w:rsidRDefault="003225D3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Dodávatelia</w:t>
            </w:r>
          </w:p>
        </w:tc>
        <w:tc>
          <w:tcPr>
            <w:tcW w:w="2835" w:type="dxa"/>
          </w:tcPr>
          <w:p w14:paraId="26C64085" w14:textId="31CD78E7" w:rsidR="00A139E4" w:rsidRPr="00773D37" w:rsidRDefault="007D7CBA" w:rsidP="003225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576,50</w:t>
            </w:r>
          </w:p>
        </w:tc>
        <w:tc>
          <w:tcPr>
            <w:tcW w:w="2409" w:type="dxa"/>
          </w:tcPr>
          <w:p w14:paraId="1EA60636" w14:textId="23426E23" w:rsidR="00A139E4" w:rsidRPr="00773D37" w:rsidRDefault="003225D3" w:rsidP="003225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225D3" w:rsidRPr="00773D37" w14:paraId="5DE537F1" w14:textId="77777777" w:rsidTr="001E5C1D">
        <w:tc>
          <w:tcPr>
            <w:tcW w:w="3823" w:type="dxa"/>
          </w:tcPr>
          <w:p w14:paraId="7F797A7B" w14:textId="3ACACEE4" w:rsidR="003225D3" w:rsidRDefault="003225D3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         Spolu</w:t>
            </w:r>
          </w:p>
        </w:tc>
        <w:tc>
          <w:tcPr>
            <w:tcW w:w="2835" w:type="dxa"/>
          </w:tcPr>
          <w:p w14:paraId="725CBB90" w14:textId="2AC12588" w:rsidR="003225D3" w:rsidRDefault="00FB036A" w:rsidP="00354A3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11 769,19</w:t>
            </w:r>
          </w:p>
        </w:tc>
        <w:tc>
          <w:tcPr>
            <w:tcW w:w="2409" w:type="dxa"/>
          </w:tcPr>
          <w:p w14:paraId="6A947F51" w14:textId="4687F561" w:rsidR="003225D3" w:rsidRPr="00773D37" w:rsidRDefault="003225D3" w:rsidP="003225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4EC9A0A1" w:rsidR="00A139E4" w:rsidRPr="00773D37" w:rsidRDefault="000D1960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FB03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695,66</w:t>
            </w:r>
          </w:p>
        </w:tc>
        <w:tc>
          <w:tcPr>
            <w:tcW w:w="2409" w:type="dxa"/>
          </w:tcPr>
          <w:p w14:paraId="6A11D60B" w14:textId="604A517F" w:rsidR="00A139E4" w:rsidRPr="00773D37" w:rsidRDefault="007D7CBA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10 396,82</w:t>
            </w: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1C6C7C8C" w:rsidR="00A139E4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0DC3B77E" w14:textId="08F2D84F" w:rsidR="00A139E4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2824329B" w:rsidR="00A139E4" w:rsidRPr="00773D37" w:rsidRDefault="000D1960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FB03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695,66</w:t>
            </w:r>
          </w:p>
        </w:tc>
        <w:tc>
          <w:tcPr>
            <w:tcW w:w="2409" w:type="dxa"/>
          </w:tcPr>
          <w:p w14:paraId="3B36F16C" w14:textId="450980AF" w:rsidR="00A139E4" w:rsidRPr="00773D37" w:rsidRDefault="007D7CBA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10 396,82</w:t>
            </w: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1D89264E" w:rsidR="008D210A" w:rsidRPr="00773D37" w:rsidRDefault="00354A3E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423,32</w:t>
            </w: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3CEF3BA5" w:rsidR="008D210A" w:rsidRPr="00773D37" w:rsidRDefault="00354A3E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224,34</w:t>
            </w: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11EC577A" w:rsidR="008D210A" w:rsidRPr="00773D37" w:rsidRDefault="00136813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19B4DFB2" w:rsidR="008D210A" w:rsidRPr="00773D37" w:rsidRDefault="00354A3E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159,32</w:t>
            </w: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4F6E8821" w:rsidR="00D8636D" w:rsidRPr="00773D37" w:rsidRDefault="00354A3E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488,34</w:t>
            </w: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FF0CAC">
        <w:tc>
          <w:tcPr>
            <w:tcW w:w="2667" w:type="dxa"/>
          </w:tcPr>
          <w:p w14:paraId="5C6987C5" w14:textId="705C83F1" w:rsidR="00CC6237" w:rsidRPr="00773D37" w:rsidRDefault="00CC6237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36759830" w:rsidR="00FD24EE" w:rsidRPr="00773D37" w:rsidRDefault="00FD24EE" w:rsidP="00FB036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0B437895" w:rsidR="00FD24EE" w:rsidRPr="00773D37" w:rsidRDefault="00FD24EE" w:rsidP="00FB036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656E5965" w:rsidR="0015789B" w:rsidRPr="00773D37" w:rsidRDefault="0015789B" w:rsidP="00FB036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585C3BC8" w:rsidR="0015789B" w:rsidRPr="00773D37" w:rsidRDefault="0015789B" w:rsidP="00FB036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FF0CAC">
        <w:tc>
          <w:tcPr>
            <w:tcW w:w="4957" w:type="dxa"/>
          </w:tcPr>
          <w:p w14:paraId="6B052DFE" w14:textId="09644BAC" w:rsidR="00E21ECE" w:rsidRPr="00773D37" w:rsidRDefault="00E21ECE" w:rsidP="00FF0CA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FF0CAC">
        <w:tc>
          <w:tcPr>
            <w:tcW w:w="4957" w:type="dxa"/>
          </w:tcPr>
          <w:p w14:paraId="299BD009" w14:textId="29AF9FC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FF0CAC">
        <w:tc>
          <w:tcPr>
            <w:tcW w:w="4957" w:type="dxa"/>
          </w:tcPr>
          <w:p w14:paraId="60CEC05D" w14:textId="2F27899D" w:rsidR="00E21ECE" w:rsidRPr="00773D37" w:rsidRDefault="00E21EC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FF0CAC">
        <w:tc>
          <w:tcPr>
            <w:tcW w:w="4957" w:type="dxa"/>
          </w:tcPr>
          <w:p w14:paraId="55797476" w14:textId="08534450" w:rsidR="00E21ECE" w:rsidRPr="00773D37" w:rsidRDefault="00E21EC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FF0CAC">
        <w:tc>
          <w:tcPr>
            <w:tcW w:w="4957" w:type="dxa"/>
          </w:tcPr>
          <w:p w14:paraId="57E382F2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FF0CAC">
        <w:tc>
          <w:tcPr>
            <w:tcW w:w="4957" w:type="dxa"/>
          </w:tcPr>
          <w:p w14:paraId="7C5B841E" w14:textId="069765F4" w:rsidR="00E21ECE" w:rsidRPr="00773D37" w:rsidRDefault="000008D0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  <w:r w:rsidR="003225D3">
              <w:rPr>
                <w:sz w:val="22"/>
                <w:szCs w:val="22"/>
              </w:rPr>
              <w:t xml:space="preserve"> -prij</w:t>
            </w:r>
            <w:r w:rsidR="00BB3A1E">
              <w:rPr>
                <w:sz w:val="22"/>
                <w:szCs w:val="22"/>
              </w:rPr>
              <w:t>a</w:t>
            </w:r>
            <w:r w:rsidR="003225D3">
              <w:rPr>
                <w:sz w:val="22"/>
                <w:szCs w:val="22"/>
              </w:rPr>
              <w:t>té platby od klientov vopred za ubytovanie</w:t>
            </w:r>
          </w:p>
        </w:tc>
        <w:tc>
          <w:tcPr>
            <w:tcW w:w="2126" w:type="dxa"/>
          </w:tcPr>
          <w:p w14:paraId="5DE87220" w14:textId="32ED0638" w:rsidR="00E21ECE" w:rsidRPr="00773D37" w:rsidRDefault="003265BF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790,50</w:t>
            </w:r>
          </w:p>
        </w:tc>
        <w:tc>
          <w:tcPr>
            <w:tcW w:w="1984" w:type="dxa"/>
          </w:tcPr>
          <w:p w14:paraId="396F1FF3" w14:textId="1362A14C" w:rsidR="00E21ECE" w:rsidRPr="00773D37" w:rsidRDefault="003265BF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697,50</w:t>
            </w:r>
          </w:p>
        </w:tc>
      </w:tr>
      <w:tr w:rsidR="00773D37" w:rsidRPr="00773D37" w14:paraId="7892937A" w14:textId="77777777" w:rsidTr="00FF0CAC">
        <w:tc>
          <w:tcPr>
            <w:tcW w:w="4957" w:type="dxa"/>
          </w:tcPr>
          <w:p w14:paraId="0DBE8C42" w14:textId="77777777" w:rsidR="00E21ECE" w:rsidRPr="00773D37" w:rsidRDefault="00E21EC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FF0CAC">
        <w:tc>
          <w:tcPr>
            <w:tcW w:w="4957" w:type="dxa"/>
          </w:tcPr>
          <w:p w14:paraId="2A30AD0D" w14:textId="77777777" w:rsidR="00E21ECE" w:rsidRPr="00773D37" w:rsidRDefault="00E21EC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35C48E53" w:rsidR="00E21ECE" w:rsidRPr="00773D37" w:rsidRDefault="003265BF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790,50</w:t>
            </w:r>
          </w:p>
        </w:tc>
        <w:tc>
          <w:tcPr>
            <w:tcW w:w="1984" w:type="dxa"/>
          </w:tcPr>
          <w:p w14:paraId="4390646F" w14:textId="70275F15" w:rsidR="00E21ECE" w:rsidRPr="00773D37" w:rsidRDefault="003265BF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697,50</w:t>
            </w: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FF0CAC">
        <w:tc>
          <w:tcPr>
            <w:tcW w:w="4957" w:type="dxa"/>
            <w:vMerge w:val="restart"/>
          </w:tcPr>
          <w:p w14:paraId="302ACCAF" w14:textId="77777777" w:rsidR="000008D0" w:rsidRPr="00773D37" w:rsidRDefault="000008D0" w:rsidP="00FF0CA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FF0CAC">
        <w:tc>
          <w:tcPr>
            <w:tcW w:w="4957" w:type="dxa"/>
            <w:vMerge/>
          </w:tcPr>
          <w:p w14:paraId="1B98C921" w14:textId="1F5B713F" w:rsidR="000008D0" w:rsidRPr="00773D37" w:rsidRDefault="000008D0" w:rsidP="00FF0CA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FF0CAC">
        <w:tc>
          <w:tcPr>
            <w:tcW w:w="4957" w:type="dxa"/>
          </w:tcPr>
          <w:p w14:paraId="4FC1F5C4" w14:textId="1BE9E6BA" w:rsidR="000008D0" w:rsidRPr="00773D37" w:rsidRDefault="00BB3A1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023 - </w:t>
            </w:r>
            <w:r w:rsidR="003678C2">
              <w:rPr>
                <w:sz w:val="22"/>
                <w:szCs w:val="22"/>
              </w:rPr>
              <w:t xml:space="preserve">Osobné automobil Hyundai i30 1,5 </w:t>
            </w:r>
            <w:proofErr w:type="spellStart"/>
            <w:r w:rsidR="003678C2">
              <w:rPr>
                <w:sz w:val="22"/>
                <w:szCs w:val="22"/>
              </w:rPr>
              <w:t>DPi</w:t>
            </w:r>
            <w:proofErr w:type="spellEnd"/>
            <w:r w:rsidR="003678C2">
              <w:rPr>
                <w:sz w:val="22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5EFE3A1E" w14:textId="46F2E997" w:rsidR="000008D0" w:rsidRPr="00773D37" w:rsidRDefault="00354A3E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2E635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493,03</w:t>
            </w:r>
          </w:p>
        </w:tc>
        <w:tc>
          <w:tcPr>
            <w:tcW w:w="1984" w:type="dxa"/>
          </w:tcPr>
          <w:p w14:paraId="5A08698A" w14:textId="6FF8131B" w:rsidR="000008D0" w:rsidRPr="00773D37" w:rsidRDefault="00354A3E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2E635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751,98</w:t>
            </w:r>
          </w:p>
        </w:tc>
      </w:tr>
      <w:tr w:rsidR="00773D37" w:rsidRPr="00773D37" w14:paraId="689B6379" w14:textId="77777777" w:rsidTr="00FF0CAC">
        <w:tc>
          <w:tcPr>
            <w:tcW w:w="4957" w:type="dxa"/>
          </w:tcPr>
          <w:p w14:paraId="2CDA4605" w14:textId="41A54BFA" w:rsidR="000008D0" w:rsidRPr="00773D37" w:rsidRDefault="000008D0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FF0CAC">
        <w:tc>
          <w:tcPr>
            <w:tcW w:w="4957" w:type="dxa"/>
          </w:tcPr>
          <w:p w14:paraId="2C44023C" w14:textId="7D6088D6" w:rsidR="000008D0" w:rsidRPr="00773D37" w:rsidRDefault="000008D0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FF0CAC">
        <w:tc>
          <w:tcPr>
            <w:tcW w:w="3823" w:type="dxa"/>
          </w:tcPr>
          <w:p w14:paraId="6CE0A7EB" w14:textId="642AC9E8" w:rsidR="0021497F" w:rsidRPr="00773D37" w:rsidRDefault="0021497F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FF0CAC">
        <w:tc>
          <w:tcPr>
            <w:tcW w:w="3823" w:type="dxa"/>
          </w:tcPr>
          <w:p w14:paraId="005539D9" w14:textId="7942BB8F" w:rsidR="0021497F" w:rsidRPr="00773D37" w:rsidRDefault="00B159E7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a tržby  spolu</w:t>
            </w:r>
          </w:p>
        </w:tc>
        <w:tc>
          <w:tcPr>
            <w:tcW w:w="2835" w:type="dxa"/>
          </w:tcPr>
          <w:p w14:paraId="6098F4E0" w14:textId="55686D8D" w:rsidR="0021497F" w:rsidRPr="008B79B3" w:rsidRDefault="00354A3E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97</w:t>
            </w:r>
            <w:r w:rsidR="00FB036A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070,94</w:t>
            </w:r>
          </w:p>
        </w:tc>
        <w:tc>
          <w:tcPr>
            <w:tcW w:w="2409" w:type="dxa"/>
          </w:tcPr>
          <w:p w14:paraId="66F7144F" w14:textId="6E36347F" w:rsidR="0021497F" w:rsidRPr="00773D37" w:rsidRDefault="001C50C7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B79B3" w:rsidRPr="00773D37" w14:paraId="59583178" w14:textId="77777777" w:rsidTr="00FF0CAC">
        <w:tc>
          <w:tcPr>
            <w:tcW w:w="3823" w:type="dxa"/>
          </w:tcPr>
          <w:p w14:paraId="4BC036BF" w14:textId="25AADE47" w:rsidR="008B79B3" w:rsidRDefault="008B79B3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80127A3" w14:textId="2528B4C0" w:rsidR="008B79B3" w:rsidRPr="008B79B3" w:rsidRDefault="008B79B3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</w:tcPr>
          <w:p w14:paraId="4F5A616B" w14:textId="01475F9D" w:rsidR="008B79B3" w:rsidRDefault="008B79B3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3D37" w:rsidRPr="00773D37" w14:paraId="216EBB69" w14:textId="77777777" w:rsidTr="00FF0CAC">
        <w:tc>
          <w:tcPr>
            <w:tcW w:w="3823" w:type="dxa"/>
          </w:tcPr>
          <w:p w14:paraId="4DF021CB" w14:textId="466FDBE2" w:rsidR="0021497F" w:rsidRPr="00773D37" w:rsidRDefault="0021497F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271E09EF" w:rsidR="0021497F" w:rsidRPr="00773D37" w:rsidRDefault="0021497F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FF0CAC">
        <w:tc>
          <w:tcPr>
            <w:tcW w:w="3823" w:type="dxa"/>
          </w:tcPr>
          <w:p w14:paraId="30186D4F" w14:textId="77777777" w:rsidR="0021497F" w:rsidRPr="00773D37" w:rsidRDefault="0021497F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FF0CAC">
        <w:tc>
          <w:tcPr>
            <w:tcW w:w="3823" w:type="dxa"/>
          </w:tcPr>
          <w:p w14:paraId="3760A72F" w14:textId="519BD1D6" w:rsidR="003A0522" w:rsidRPr="00773D37" w:rsidRDefault="003A0522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354A3E" w:rsidRPr="00773D37" w14:paraId="2F172DE0" w14:textId="77777777" w:rsidTr="00FF0CAC">
        <w:tc>
          <w:tcPr>
            <w:tcW w:w="3823" w:type="dxa"/>
          </w:tcPr>
          <w:p w14:paraId="2364F5AC" w14:textId="1B081333" w:rsidR="00354A3E" w:rsidRPr="00773D37" w:rsidRDefault="00354A3E" w:rsidP="00354A3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>
              <w:rPr>
                <w:sz w:val="22"/>
                <w:szCs w:val="22"/>
              </w:rPr>
              <w:t>Sumár výnosov  z toho:</w:t>
            </w:r>
          </w:p>
        </w:tc>
        <w:tc>
          <w:tcPr>
            <w:tcW w:w="2835" w:type="dxa"/>
          </w:tcPr>
          <w:p w14:paraId="73319269" w14:textId="1F753705" w:rsidR="00354A3E" w:rsidRPr="00B159E7" w:rsidRDefault="00354A3E" w:rsidP="00354A3E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92 265,18</w:t>
            </w:r>
          </w:p>
        </w:tc>
        <w:tc>
          <w:tcPr>
            <w:tcW w:w="2409" w:type="dxa"/>
          </w:tcPr>
          <w:p w14:paraId="4FCAB88F" w14:textId="0044ABC4" w:rsidR="00354A3E" w:rsidRPr="00773D37" w:rsidRDefault="00354A3E" w:rsidP="00354A3E">
            <w:pPr>
              <w:spacing w:before="0" w:after="0" w:line="240" w:lineRule="auto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 w:val="22"/>
                <w:szCs w:val="22"/>
              </w:rPr>
              <w:t>97</w:t>
            </w:r>
            <w:r w:rsidR="00FB036A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070,94</w:t>
            </w:r>
          </w:p>
        </w:tc>
      </w:tr>
      <w:tr w:rsidR="00354A3E" w:rsidRPr="00773D37" w14:paraId="477848C2" w14:textId="77777777" w:rsidTr="00FF0CAC">
        <w:tc>
          <w:tcPr>
            <w:tcW w:w="3823" w:type="dxa"/>
          </w:tcPr>
          <w:p w14:paraId="5844C07E" w14:textId="1FD54B5E" w:rsidR="00354A3E" w:rsidRPr="00773D37" w:rsidRDefault="00354A3E" w:rsidP="00354A3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>
              <w:rPr>
                <w:sz w:val="22"/>
                <w:szCs w:val="22"/>
              </w:rPr>
              <w:t>Tržby za vlastné výkony a tovar</w:t>
            </w:r>
          </w:p>
        </w:tc>
        <w:tc>
          <w:tcPr>
            <w:tcW w:w="2835" w:type="dxa"/>
          </w:tcPr>
          <w:p w14:paraId="60998786" w14:textId="38059300" w:rsidR="00354A3E" w:rsidRPr="00B159E7" w:rsidRDefault="00354A3E" w:rsidP="00354A3E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7 854,00</w:t>
            </w:r>
          </w:p>
        </w:tc>
        <w:tc>
          <w:tcPr>
            <w:tcW w:w="2409" w:type="dxa"/>
          </w:tcPr>
          <w:p w14:paraId="7CF11324" w14:textId="657E3F17" w:rsidR="00354A3E" w:rsidRPr="00773D37" w:rsidRDefault="00354A3E" w:rsidP="00354A3E">
            <w:pPr>
              <w:spacing w:before="0" w:after="0" w:line="240" w:lineRule="auto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  <w:r w:rsidR="00FB036A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915,00</w:t>
            </w:r>
          </w:p>
        </w:tc>
      </w:tr>
      <w:tr w:rsidR="00354A3E" w:rsidRPr="00773D37" w14:paraId="38281C86" w14:textId="77777777" w:rsidTr="00FF0CAC">
        <w:tc>
          <w:tcPr>
            <w:tcW w:w="3823" w:type="dxa"/>
          </w:tcPr>
          <w:p w14:paraId="0C5DB1FD" w14:textId="54B925B2" w:rsidR="00354A3E" w:rsidRPr="00773D37" w:rsidRDefault="00354A3E" w:rsidP="00354A3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>
              <w:rPr>
                <w:sz w:val="22"/>
                <w:szCs w:val="22"/>
              </w:rPr>
              <w:t xml:space="preserve">602 - tržby z predaja služieb </w:t>
            </w:r>
          </w:p>
        </w:tc>
        <w:tc>
          <w:tcPr>
            <w:tcW w:w="2835" w:type="dxa"/>
          </w:tcPr>
          <w:p w14:paraId="0181DD6D" w14:textId="1B37E956" w:rsidR="00354A3E" w:rsidRPr="00B159E7" w:rsidRDefault="00354A3E" w:rsidP="00354A3E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7 854,00</w:t>
            </w:r>
          </w:p>
        </w:tc>
        <w:tc>
          <w:tcPr>
            <w:tcW w:w="2409" w:type="dxa"/>
          </w:tcPr>
          <w:p w14:paraId="6E186002" w14:textId="37473ABC" w:rsidR="00354A3E" w:rsidRPr="00773D37" w:rsidRDefault="00354A3E" w:rsidP="00354A3E">
            <w:pPr>
              <w:spacing w:before="0" w:after="0" w:line="240" w:lineRule="auto"/>
              <w:jc w:val="right"/>
              <w:rPr>
                <w:b/>
                <w:bCs/>
                <w:szCs w:val="20"/>
              </w:rPr>
            </w:pPr>
            <w:r>
              <w:rPr>
                <w:sz w:val="22"/>
                <w:szCs w:val="22"/>
              </w:rPr>
              <w:t>9</w:t>
            </w:r>
            <w:r w:rsidR="00FB03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915,00</w:t>
            </w:r>
          </w:p>
        </w:tc>
      </w:tr>
      <w:tr w:rsidR="00354A3E" w:rsidRPr="00773D37" w14:paraId="54266658" w14:textId="77777777" w:rsidTr="00FF0CAC">
        <w:tc>
          <w:tcPr>
            <w:tcW w:w="3823" w:type="dxa"/>
          </w:tcPr>
          <w:p w14:paraId="2564A4CB" w14:textId="699F4A91" w:rsidR="00354A3E" w:rsidRPr="00773D37" w:rsidRDefault="00354A3E" w:rsidP="00354A3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Ostatné výnosy</w:t>
            </w:r>
          </w:p>
        </w:tc>
        <w:tc>
          <w:tcPr>
            <w:tcW w:w="2835" w:type="dxa"/>
          </w:tcPr>
          <w:p w14:paraId="2112CCC6" w14:textId="3DC80653" w:rsidR="00354A3E" w:rsidRPr="008B79B3" w:rsidRDefault="00354A3E" w:rsidP="00354A3E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6 866,25</w:t>
            </w:r>
          </w:p>
        </w:tc>
        <w:tc>
          <w:tcPr>
            <w:tcW w:w="2409" w:type="dxa"/>
          </w:tcPr>
          <w:p w14:paraId="69469747" w14:textId="42A51D4E" w:rsidR="00354A3E" w:rsidRPr="008B79B3" w:rsidRDefault="003265BF" w:rsidP="00354A3E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  <w:r w:rsidR="00FB036A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199,68</w:t>
            </w:r>
          </w:p>
        </w:tc>
      </w:tr>
      <w:tr w:rsidR="00354A3E" w:rsidRPr="00773D37" w14:paraId="25044AB2" w14:textId="77777777" w:rsidTr="00FF0CAC">
        <w:tc>
          <w:tcPr>
            <w:tcW w:w="3823" w:type="dxa"/>
          </w:tcPr>
          <w:p w14:paraId="679AD231" w14:textId="2038A87B" w:rsidR="00354A3E" w:rsidRPr="00773D37" w:rsidRDefault="00354A3E" w:rsidP="00354A3E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646 - Prijaté dary</w:t>
            </w:r>
          </w:p>
        </w:tc>
        <w:tc>
          <w:tcPr>
            <w:tcW w:w="2835" w:type="dxa"/>
          </w:tcPr>
          <w:p w14:paraId="397E8C0D" w14:textId="5CE11AE0" w:rsidR="00354A3E" w:rsidRPr="00773D37" w:rsidRDefault="00354A3E" w:rsidP="00354A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409" w:type="dxa"/>
          </w:tcPr>
          <w:p w14:paraId="46CF97ED" w14:textId="2503B160" w:rsidR="00354A3E" w:rsidRPr="00773D37" w:rsidRDefault="00354A3E" w:rsidP="00354A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54A3E" w:rsidRPr="00773D37" w14:paraId="4496BD16" w14:textId="77777777" w:rsidTr="00FF0CAC">
        <w:tc>
          <w:tcPr>
            <w:tcW w:w="3823" w:type="dxa"/>
          </w:tcPr>
          <w:p w14:paraId="30B26236" w14:textId="1BAFEBF1" w:rsidR="00354A3E" w:rsidRPr="00773D37" w:rsidRDefault="00354A3E" w:rsidP="00354A3E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648 – Zákonné poplatky</w:t>
            </w:r>
          </w:p>
        </w:tc>
        <w:tc>
          <w:tcPr>
            <w:tcW w:w="2835" w:type="dxa"/>
          </w:tcPr>
          <w:p w14:paraId="466E7966" w14:textId="635006CE" w:rsidR="00354A3E" w:rsidRPr="00773D37" w:rsidRDefault="00354A3E" w:rsidP="00354A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2 000,32</w:t>
            </w:r>
          </w:p>
        </w:tc>
        <w:tc>
          <w:tcPr>
            <w:tcW w:w="2409" w:type="dxa"/>
          </w:tcPr>
          <w:p w14:paraId="17341859" w14:textId="53621F76" w:rsidR="00354A3E" w:rsidRPr="00773D37" w:rsidRDefault="003265BF" w:rsidP="00354A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B03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200,72</w:t>
            </w:r>
          </w:p>
        </w:tc>
      </w:tr>
      <w:tr w:rsidR="00354A3E" w:rsidRPr="00773D37" w14:paraId="430890DC" w14:textId="77777777" w:rsidTr="00FF0CAC">
        <w:tc>
          <w:tcPr>
            <w:tcW w:w="3823" w:type="dxa"/>
          </w:tcPr>
          <w:p w14:paraId="6786A1B4" w14:textId="4299BE97" w:rsidR="00354A3E" w:rsidRDefault="00354A3E" w:rsidP="00354A3E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662 - Príspevky od právnických osôb</w:t>
            </w:r>
          </w:p>
        </w:tc>
        <w:tc>
          <w:tcPr>
            <w:tcW w:w="2835" w:type="dxa"/>
          </w:tcPr>
          <w:p w14:paraId="32F6595F" w14:textId="008CC1A9" w:rsidR="00354A3E" w:rsidRDefault="00354A3E" w:rsidP="00354A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1 000,00</w:t>
            </w:r>
          </w:p>
        </w:tc>
        <w:tc>
          <w:tcPr>
            <w:tcW w:w="2409" w:type="dxa"/>
          </w:tcPr>
          <w:p w14:paraId="2FCF6954" w14:textId="2EF3E12D" w:rsidR="00354A3E" w:rsidRDefault="003265BF" w:rsidP="00354A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B036A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400</w:t>
            </w:r>
            <w:r w:rsidR="00FB036A">
              <w:rPr>
                <w:sz w:val="22"/>
                <w:szCs w:val="22"/>
              </w:rPr>
              <w:t>,00</w:t>
            </w:r>
          </w:p>
        </w:tc>
      </w:tr>
      <w:tr w:rsidR="00354A3E" w:rsidRPr="00773D37" w14:paraId="2F2DD186" w14:textId="77777777" w:rsidTr="00FF0CAC">
        <w:tc>
          <w:tcPr>
            <w:tcW w:w="3823" w:type="dxa"/>
          </w:tcPr>
          <w:p w14:paraId="65E0DC04" w14:textId="2541D9BE" w:rsidR="00354A3E" w:rsidRPr="00773D37" w:rsidRDefault="00354A3E" w:rsidP="00354A3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663 -   Príspevky od fyz. osôb</w:t>
            </w:r>
          </w:p>
        </w:tc>
        <w:tc>
          <w:tcPr>
            <w:tcW w:w="2835" w:type="dxa"/>
          </w:tcPr>
          <w:p w14:paraId="7E657C49" w14:textId="74AF3602" w:rsidR="00354A3E" w:rsidRPr="00773D37" w:rsidRDefault="00354A3E" w:rsidP="00354A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982,00</w:t>
            </w:r>
          </w:p>
        </w:tc>
        <w:tc>
          <w:tcPr>
            <w:tcW w:w="2409" w:type="dxa"/>
          </w:tcPr>
          <w:p w14:paraId="165DFFDF" w14:textId="4DF727C5" w:rsidR="00354A3E" w:rsidRPr="00773D37" w:rsidRDefault="003265BF" w:rsidP="00354A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376</w:t>
            </w:r>
            <w:r w:rsidR="00FB036A">
              <w:rPr>
                <w:sz w:val="22"/>
                <w:szCs w:val="22"/>
              </w:rPr>
              <w:t>,00</w:t>
            </w:r>
          </w:p>
        </w:tc>
      </w:tr>
      <w:tr w:rsidR="00354A3E" w:rsidRPr="00773D37" w14:paraId="36B8328B" w14:textId="77777777" w:rsidTr="00FF0CAC">
        <w:tc>
          <w:tcPr>
            <w:tcW w:w="3823" w:type="dxa"/>
          </w:tcPr>
          <w:p w14:paraId="24FB3E02" w14:textId="4DDF8E1E" w:rsidR="00354A3E" w:rsidRPr="00773D37" w:rsidRDefault="00354A3E" w:rsidP="00354A3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665 - Príspevky  z podielu </w:t>
            </w:r>
            <w:proofErr w:type="spellStart"/>
            <w:r>
              <w:rPr>
                <w:sz w:val="22"/>
                <w:szCs w:val="22"/>
              </w:rPr>
              <w:t>zapl</w:t>
            </w:r>
            <w:proofErr w:type="spellEnd"/>
            <w:r>
              <w:rPr>
                <w:sz w:val="22"/>
                <w:szCs w:val="22"/>
              </w:rPr>
              <w:t xml:space="preserve"> dane</w:t>
            </w:r>
          </w:p>
        </w:tc>
        <w:tc>
          <w:tcPr>
            <w:tcW w:w="2835" w:type="dxa"/>
          </w:tcPr>
          <w:p w14:paraId="55869B8E" w14:textId="2C02BF91" w:rsidR="00354A3E" w:rsidRPr="00773D37" w:rsidRDefault="00354A3E" w:rsidP="00354A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2 883,93</w:t>
            </w:r>
          </w:p>
        </w:tc>
        <w:tc>
          <w:tcPr>
            <w:tcW w:w="2409" w:type="dxa"/>
          </w:tcPr>
          <w:p w14:paraId="280A85B5" w14:textId="1DBD913A" w:rsidR="00354A3E" w:rsidRPr="00773D37" w:rsidRDefault="003265BF" w:rsidP="00354A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FB03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222,96</w:t>
            </w:r>
          </w:p>
        </w:tc>
      </w:tr>
      <w:tr w:rsidR="00354A3E" w:rsidRPr="00773D37" w14:paraId="7BCF059A" w14:textId="77777777" w:rsidTr="00FF0CAC">
        <w:tc>
          <w:tcPr>
            <w:tcW w:w="3823" w:type="dxa"/>
          </w:tcPr>
          <w:p w14:paraId="1B7AFD62" w14:textId="5749DFD6" w:rsidR="00354A3E" w:rsidRDefault="00354A3E" w:rsidP="00354A3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667 – Prijaté </w:t>
            </w:r>
            <w:proofErr w:type="spellStart"/>
            <w:r>
              <w:rPr>
                <w:sz w:val="22"/>
                <w:szCs w:val="22"/>
              </w:rPr>
              <w:t>prísp</w:t>
            </w:r>
            <w:proofErr w:type="spellEnd"/>
            <w:r>
              <w:rPr>
                <w:sz w:val="22"/>
                <w:szCs w:val="22"/>
              </w:rPr>
              <w:t>. z </w:t>
            </w:r>
            <w:proofErr w:type="spellStart"/>
            <w:r>
              <w:rPr>
                <w:sz w:val="22"/>
                <w:szCs w:val="22"/>
              </w:rPr>
              <w:t>verej</w:t>
            </w:r>
            <w:proofErr w:type="spellEnd"/>
            <w:r>
              <w:rPr>
                <w:sz w:val="22"/>
                <w:szCs w:val="22"/>
              </w:rPr>
              <w:t>. zbierok</w:t>
            </w:r>
          </w:p>
        </w:tc>
        <w:tc>
          <w:tcPr>
            <w:tcW w:w="2835" w:type="dxa"/>
          </w:tcPr>
          <w:p w14:paraId="585748A1" w14:textId="2F37FB9A" w:rsidR="00354A3E" w:rsidRDefault="00354A3E" w:rsidP="00354A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409" w:type="dxa"/>
          </w:tcPr>
          <w:p w14:paraId="278A32E3" w14:textId="26854646" w:rsidR="00354A3E" w:rsidRDefault="00354A3E" w:rsidP="00354A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54A3E" w:rsidRPr="00773D37" w14:paraId="7AEC10AA" w14:textId="77777777" w:rsidTr="00FF0CAC">
        <w:tc>
          <w:tcPr>
            <w:tcW w:w="3823" w:type="dxa"/>
          </w:tcPr>
          <w:p w14:paraId="3FFC9411" w14:textId="074AEC8D" w:rsidR="00354A3E" w:rsidRDefault="00354A3E" w:rsidP="00354A3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C91FF9" w14:textId="11BC0DD7" w:rsidR="00354A3E" w:rsidRPr="00773D37" w:rsidRDefault="00354A3E" w:rsidP="00354A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59DC7E74" w14:textId="0208B362" w:rsidR="00354A3E" w:rsidRDefault="00354A3E" w:rsidP="00354A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FF0CAC">
        <w:tc>
          <w:tcPr>
            <w:tcW w:w="3823" w:type="dxa"/>
          </w:tcPr>
          <w:p w14:paraId="5DC9ACBE" w14:textId="7F4F5FC5" w:rsidR="005353D3" w:rsidRPr="00773D37" w:rsidRDefault="005353D3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354A3E" w:rsidRPr="00773D37" w14:paraId="2C21FED9" w14:textId="77777777" w:rsidTr="00FF0CAC">
        <w:tc>
          <w:tcPr>
            <w:tcW w:w="3823" w:type="dxa"/>
          </w:tcPr>
          <w:p w14:paraId="7BDAD10E" w14:textId="61117063" w:rsidR="00354A3E" w:rsidRPr="00773D37" w:rsidRDefault="00354A3E" w:rsidP="00354A3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Výnosy z transferov spolu</w:t>
            </w:r>
          </w:p>
        </w:tc>
        <w:tc>
          <w:tcPr>
            <w:tcW w:w="2835" w:type="dxa"/>
          </w:tcPr>
          <w:p w14:paraId="1493064B" w14:textId="10C34FA9" w:rsidR="00354A3E" w:rsidRPr="008B79B3" w:rsidRDefault="00354A3E" w:rsidP="00354A3E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77 544,93</w:t>
            </w:r>
          </w:p>
        </w:tc>
        <w:tc>
          <w:tcPr>
            <w:tcW w:w="2409" w:type="dxa"/>
          </w:tcPr>
          <w:p w14:paraId="676516A1" w14:textId="223FAFB6" w:rsidR="00354A3E" w:rsidRPr="008B79B3" w:rsidRDefault="003265BF" w:rsidP="00354A3E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79</w:t>
            </w:r>
            <w:r w:rsidR="00FB036A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956,26</w:t>
            </w:r>
          </w:p>
        </w:tc>
      </w:tr>
      <w:tr w:rsidR="00354A3E" w:rsidRPr="00773D37" w14:paraId="32824EB2" w14:textId="77777777" w:rsidTr="00FF0CAC">
        <w:tc>
          <w:tcPr>
            <w:tcW w:w="3823" w:type="dxa"/>
          </w:tcPr>
          <w:p w14:paraId="3E7FB080" w14:textId="2778A66D" w:rsidR="00354A3E" w:rsidRPr="00773D37" w:rsidRDefault="00354A3E" w:rsidP="00354A3E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691 - Dotácia VUC po úprave o </w:t>
            </w:r>
            <w:proofErr w:type="spellStart"/>
            <w:r>
              <w:rPr>
                <w:sz w:val="22"/>
                <w:szCs w:val="22"/>
              </w:rPr>
              <w:t>vratky</w:t>
            </w:r>
            <w:proofErr w:type="spellEnd"/>
          </w:p>
        </w:tc>
        <w:tc>
          <w:tcPr>
            <w:tcW w:w="2835" w:type="dxa"/>
          </w:tcPr>
          <w:p w14:paraId="43A2ED06" w14:textId="66EDA46F" w:rsidR="00354A3E" w:rsidRPr="00773D37" w:rsidRDefault="00354A3E" w:rsidP="00354A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77 544,93</w:t>
            </w:r>
          </w:p>
        </w:tc>
        <w:tc>
          <w:tcPr>
            <w:tcW w:w="2409" w:type="dxa"/>
          </w:tcPr>
          <w:p w14:paraId="5C6BE6CE" w14:textId="0C791DB0" w:rsidR="00354A3E" w:rsidRPr="00773D37" w:rsidRDefault="003265BF" w:rsidP="00354A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</w:t>
            </w:r>
            <w:r w:rsidR="00FB03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956,26</w:t>
            </w:r>
          </w:p>
        </w:tc>
      </w:tr>
      <w:tr w:rsidR="00354A3E" w:rsidRPr="00773D37" w14:paraId="7079A16A" w14:textId="77777777" w:rsidTr="00FF0CAC">
        <w:tc>
          <w:tcPr>
            <w:tcW w:w="3823" w:type="dxa"/>
          </w:tcPr>
          <w:p w14:paraId="4C11BEAE" w14:textId="527C791C" w:rsidR="00354A3E" w:rsidRPr="00773D37" w:rsidRDefault="00354A3E" w:rsidP="00354A3E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691 - Dotácia z </w:t>
            </w:r>
            <w:proofErr w:type="spellStart"/>
            <w:r>
              <w:rPr>
                <w:sz w:val="22"/>
                <w:szCs w:val="22"/>
              </w:rPr>
              <w:t>Ministr</w:t>
            </w:r>
            <w:proofErr w:type="spellEnd"/>
            <w:r>
              <w:rPr>
                <w:sz w:val="22"/>
                <w:szCs w:val="22"/>
              </w:rPr>
              <w:t>. práce</w:t>
            </w:r>
          </w:p>
        </w:tc>
        <w:tc>
          <w:tcPr>
            <w:tcW w:w="2835" w:type="dxa"/>
          </w:tcPr>
          <w:p w14:paraId="5FCD0601" w14:textId="2E3DCA41" w:rsidR="00354A3E" w:rsidRPr="00773D37" w:rsidRDefault="00354A3E" w:rsidP="00354A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6650AAA" w:rsidR="00354A3E" w:rsidRPr="00773D37" w:rsidRDefault="00354A3E" w:rsidP="00354A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773D37" w:rsidRPr="00773D37" w14:paraId="3FDAA57C" w14:textId="77777777" w:rsidTr="00FF0CAC">
        <w:tc>
          <w:tcPr>
            <w:tcW w:w="3823" w:type="dxa"/>
          </w:tcPr>
          <w:p w14:paraId="05326628" w14:textId="77777777" w:rsidR="005353D3" w:rsidRPr="00773D37" w:rsidRDefault="005353D3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8B79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FF0CAC">
        <w:tc>
          <w:tcPr>
            <w:tcW w:w="3823" w:type="dxa"/>
          </w:tcPr>
          <w:p w14:paraId="01D557FC" w14:textId="6584A62C" w:rsidR="005D790C" w:rsidRPr="00773D37" w:rsidRDefault="005D790C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FF0CAC">
        <w:tc>
          <w:tcPr>
            <w:tcW w:w="3823" w:type="dxa"/>
          </w:tcPr>
          <w:p w14:paraId="001D1F83" w14:textId="77777777" w:rsidR="005D790C" w:rsidRPr="00773D37" w:rsidRDefault="005D790C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FF0CAC">
        <w:tc>
          <w:tcPr>
            <w:tcW w:w="3823" w:type="dxa"/>
          </w:tcPr>
          <w:p w14:paraId="7E104FB5" w14:textId="77777777" w:rsidR="005D790C" w:rsidRPr="00773D37" w:rsidRDefault="005D790C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FF0CAC">
        <w:tc>
          <w:tcPr>
            <w:tcW w:w="3823" w:type="dxa"/>
          </w:tcPr>
          <w:p w14:paraId="68421296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FF0CAC">
        <w:tc>
          <w:tcPr>
            <w:tcW w:w="3823" w:type="dxa"/>
          </w:tcPr>
          <w:p w14:paraId="3CCB3ED1" w14:textId="6D9BB5F3" w:rsidR="00643CC1" w:rsidRPr="00773D37" w:rsidRDefault="00643CC1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3265BF" w:rsidRPr="00773D37" w14:paraId="6C542FD0" w14:textId="77777777" w:rsidTr="00FF0CAC">
        <w:tc>
          <w:tcPr>
            <w:tcW w:w="3823" w:type="dxa"/>
          </w:tcPr>
          <w:p w14:paraId="3EB6036F" w14:textId="55BB45BD" w:rsidR="003265BF" w:rsidRPr="00773D37" w:rsidRDefault="003265BF" w:rsidP="003265B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spolu</w:t>
            </w:r>
          </w:p>
        </w:tc>
        <w:tc>
          <w:tcPr>
            <w:tcW w:w="2835" w:type="dxa"/>
          </w:tcPr>
          <w:p w14:paraId="67AE8D04" w14:textId="501CF933" w:rsidR="003265BF" w:rsidRPr="007E0071" w:rsidRDefault="003265BF" w:rsidP="003265B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97 590,31</w:t>
            </w:r>
          </w:p>
        </w:tc>
        <w:tc>
          <w:tcPr>
            <w:tcW w:w="2409" w:type="dxa"/>
          </w:tcPr>
          <w:p w14:paraId="2E64CE89" w14:textId="02B88827" w:rsidR="003265BF" w:rsidRPr="007E0071" w:rsidRDefault="003265BF" w:rsidP="003265B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98</w:t>
            </w:r>
            <w:r w:rsidR="008F0A80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513,73</w:t>
            </w:r>
          </w:p>
        </w:tc>
      </w:tr>
      <w:tr w:rsidR="003265BF" w:rsidRPr="00773D37" w14:paraId="002DAE56" w14:textId="77777777" w:rsidTr="00FF0CAC">
        <w:tc>
          <w:tcPr>
            <w:tcW w:w="3823" w:type="dxa"/>
          </w:tcPr>
          <w:p w14:paraId="74BB3ACA" w14:textId="2CBB0627" w:rsidR="003265BF" w:rsidRPr="00773D37" w:rsidRDefault="003265BF" w:rsidP="003265B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Spotrebované nákupy</w:t>
            </w:r>
          </w:p>
        </w:tc>
        <w:tc>
          <w:tcPr>
            <w:tcW w:w="2835" w:type="dxa"/>
          </w:tcPr>
          <w:p w14:paraId="4DCB5DE1" w14:textId="0DCF6F15" w:rsidR="003265BF" w:rsidRPr="00D246A4" w:rsidRDefault="003265BF" w:rsidP="003265B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10 086,86</w:t>
            </w:r>
          </w:p>
        </w:tc>
        <w:tc>
          <w:tcPr>
            <w:tcW w:w="2409" w:type="dxa"/>
          </w:tcPr>
          <w:p w14:paraId="0DDD5C61" w14:textId="7C4BF118" w:rsidR="003265BF" w:rsidRPr="00FE74E4" w:rsidRDefault="003265BF" w:rsidP="003265B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16</w:t>
            </w:r>
            <w:r w:rsidR="008F0A80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828,83</w:t>
            </w:r>
          </w:p>
        </w:tc>
      </w:tr>
      <w:tr w:rsidR="003265BF" w:rsidRPr="00773D37" w14:paraId="218B5747" w14:textId="77777777" w:rsidTr="00FF0CAC">
        <w:tc>
          <w:tcPr>
            <w:tcW w:w="3823" w:type="dxa"/>
          </w:tcPr>
          <w:p w14:paraId="206AA118" w14:textId="5768CD83" w:rsidR="003265BF" w:rsidRPr="00773D37" w:rsidRDefault="003265BF" w:rsidP="003265B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501- spotreba materiálu</w:t>
            </w:r>
          </w:p>
        </w:tc>
        <w:tc>
          <w:tcPr>
            <w:tcW w:w="2835" w:type="dxa"/>
          </w:tcPr>
          <w:p w14:paraId="35B2D4C6" w14:textId="1904E309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6 845,91</w:t>
            </w:r>
          </w:p>
        </w:tc>
        <w:tc>
          <w:tcPr>
            <w:tcW w:w="2409" w:type="dxa"/>
          </w:tcPr>
          <w:p w14:paraId="289970DB" w14:textId="086D1704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="008F0A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533,34</w:t>
            </w:r>
          </w:p>
        </w:tc>
      </w:tr>
      <w:tr w:rsidR="003265BF" w:rsidRPr="00773D37" w14:paraId="1176AEBE" w14:textId="77777777" w:rsidTr="00FF0CAC">
        <w:tc>
          <w:tcPr>
            <w:tcW w:w="3823" w:type="dxa"/>
          </w:tcPr>
          <w:p w14:paraId="5817716B" w14:textId="151A07A6" w:rsidR="003265BF" w:rsidRPr="00773D37" w:rsidRDefault="003265BF" w:rsidP="003265B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 spotreba energie</w:t>
            </w:r>
          </w:p>
        </w:tc>
        <w:tc>
          <w:tcPr>
            <w:tcW w:w="2835" w:type="dxa"/>
          </w:tcPr>
          <w:p w14:paraId="1666EE5D" w14:textId="25CEC1A7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3 240,95</w:t>
            </w:r>
          </w:p>
        </w:tc>
        <w:tc>
          <w:tcPr>
            <w:tcW w:w="2409" w:type="dxa"/>
          </w:tcPr>
          <w:p w14:paraId="05D32D1F" w14:textId="5C18B138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</w:t>
            </w:r>
            <w:r w:rsidR="008F0A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295,49</w:t>
            </w:r>
          </w:p>
        </w:tc>
      </w:tr>
      <w:tr w:rsidR="003265BF" w:rsidRPr="00773D37" w14:paraId="2EFD0C79" w14:textId="77777777" w:rsidTr="00FF0CAC">
        <w:tc>
          <w:tcPr>
            <w:tcW w:w="3823" w:type="dxa"/>
          </w:tcPr>
          <w:p w14:paraId="5241476B" w14:textId="77777777" w:rsidR="003265BF" w:rsidRPr="00773D37" w:rsidRDefault="003265BF" w:rsidP="003265B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D5DA5B2" w14:textId="77777777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CAA5EA0" w14:textId="77777777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3265BF" w:rsidRPr="00773D37" w14:paraId="4D95A5A6" w14:textId="77777777" w:rsidTr="00FF0CAC">
        <w:tc>
          <w:tcPr>
            <w:tcW w:w="3823" w:type="dxa"/>
          </w:tcPr>
          <w:p w14:paraId="60E4C06D" w14:textId="2998B976" w:rsidR="003265BF" w:rsidRPr="00773D37" w:rsidRDefault="003265BF" w:rsidP="003265B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2835" w:type="dxa"/>
          </w:tcPr>
          <w:p w14:paraId="42B6FFFF" w14:textId="64B3F26C" w:rsidR="003265BF" w:rsidRPr="007E0071" w:rsidRDefault="003265BF" w:rsidP="003265B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11 200,38</w:t>
            </w:r>
          </w:p>
        </w:tc>
        <w:tc>
          <w:tcPr>
            <w:tcW w:w="2409" w:type="dxa"/>
          </w:tcPr>
          <w:p w14:paraId="0187B0C8" w14:textId="3A539719" w:rsidR="003265BF" w:rsidRPr="00FE74E4" w:rsidRDefault="003265BF" w:rsidP="003265B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12</w:t>
            </w:r>
            <w:r w:rsidR="008F0A80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671,71</w:t>
            </w:r>
          </w:p>
        </w:tc>
      </w:tr>
      <w:tr w:rsidR="003265BF" w:rsidRPr="00773D37" w14:paraId="13164732" w14:textId="77777777" w:rsidTr="00FF0CAC">
        <w:tc>
          <w:tcPr>
            <w:tcW w:w="3823" w:type="dxa"/>
          </w:tcPr>
          <w:p w14:paraId="3583CB4D" w14:textId="0C957F82" w:rsidR="003265BF" w:rsidRDefault="003265BF" w:rsidP="003265B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 – opravy a udržiavanie</w:t>
            </w:r>
          </w:p>
        </w:tc>
        <w:tc>
          <w:tcPr>
            <w:tcW w:w="2835" w:type="dxa"/>
          </w:tcPr>
          <w:p w14:paraId="1C1B104F" w14:textId="6667FD1D" w:rsidR="003265BF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003D0F">
              <w:rPr>
                <w:sz w:val="22"/>
                <w:szCs w:val="22"/>
              </w:rPr>
              <w:t>2 101,95</w:t>
            </w:r>
          </w:p>
        </w:tc>
        <w:tc>
          <w:tcPr>
            <w:tcW w:w="2409" w:type="dxa"/>
          </w:tcPr>
          <w:p w14:paraId="554D572D" w14:textId="3B2795EC" w:rsidR="003265BF" w:rsidRPr="00003D0F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808,04</w:t>
            </w:r>
          </w:p>
        </w:tc>
      </w:tr>
      <w:tr w:rsidR="003265BF" w:rsidRPr="00773D37" w14:paraId="329D3FFC" w14:textId="77777777" w:rsidTr="00FF0CAC">
        <w:tc>
          <w:tcPr>
            <w:tcW w:w="3823" w:type="dxa"/>
          </w:tcPr>
          <w:p w14:paraId="13972EE7" w14:textId="4AB66053" w:rsidR="003265BF" w:rsidRPr="00773D37" w:rsidRDefault="003265BF" w:rsidP="003265B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512  - cestovné</w:t>
            </w:r>
          </w:p>
        </w:tc>
        <w:tc>
          <w:tcPr>
            <w:tcW w:w="2835" w:type="dxa"/>
          </w:tcPr>
          <w:p w14:paraId="29EEFF4E" w14:textId="6EEFDB23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409" w:type="dxa"/>
          </w:tcPr>
          <w:p w14:paraId="50C50D54" w14:textId="0019BF83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265BF" w:rsidRPr="00773D37" w14:paraId="740972B8" w14:textId="77777777" w:rsidTr="00FF0CAC">
        <w:tc>
          <w:tcPr>
            <w:tcW w:w="3823" w:type="dxa"/>
          </w:tcPr>
          <w:p w14:paraId="0C7EA6D4" w14:textId="1C78F775" w:rsidR="003265BF" w:rsidRPr="00773D37" w:rsidRDefault="003265BF" w:rsidP="003265B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 - ostatné služby</w:t>
            </w:r>
          </w:p>
        </w:tc>
        <w:tc>
          <w:tcPr>
            <w:tcW w:w="2835" w:type="dxa"/>
          </w:tcPr>
          <w:p w14:paraId="71D2DA6B" w14:textId="3A0F21CE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9 098,43</w:t>
            </w:r>
          </w:p>
        </w:tc>
        <w:tc>
          <w:tcPr>
            <w:tcW w:w="2409" w:type="dxa"/>
          </w:tcPr>
          <w:p w14:paraId="41123F0B" w14:textId="33D8672F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8F0A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863,67</w:t>
            </w:r>
          </w:p>
        </w:tc>
      </w:tr>
      <w:tr w:rsidR="003265BF" w:rsidRPr="00773D37" w14:paraId="3223AD05" w14:textId="77777777" w:rsidTr="00FF0CAC">
        <w:tc>
          <w:tcPr>
            <w:tcW w:w="3823" w:type="dxa"/>
          </w:tcPr>
          <w:p w14:paraId="7385DC73" w14:textId="77777777" w:rsidR="003265BF" w:rsidRPr="00773D37" w:rsidRDefault="003265BF" w:rsidP="003265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3265BF" w:rsidRPr="00773D37" w14:paraId="5B821196" w14:textId="77777777" w:rsidTr="00FF0CAC">
        <w:tc>
          <w:tcPr>
            <w:tcW w:w="3823" w:type="dxa"/>
          </w:tcPr>
          <w:p w14:paraId="3F9FF716" w14:textId="35F06444" w:rsidR="003265BF" w:rsidRPr="00773D37" w:rsidRDefault="003265BF" w:rsidP="003265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Osobné náklady</w:t>
            </w:r>
          </w:p>
        </w:tc>
        <w:tc>
          <w:tcPr>
            <w:tcW w:w="2835" w:type="dxa"/>
          </w:tcPr>
          <w:p w14:paraId="76D6EB78" w14:textId="57C1B495" w:rsidR="003265BF" w:rsidRPr="007E0071" w:rsidRDefault="003265BF" w:rsidP="003265B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69 766,99</w:t>
            </w:r>
          </w:p>
        </w:tc>
        <w:tc>
          <w:tcPr>
            <w:tcW w:w="2409" w:type="dxa"/>
          </w:tcPr>
          <w:p w14:paraId="2E144AB0" w14:textId="0FFB4C65" w:rsidR="003265BF" w:rsidRPr="00FE74E4" w:rsidRDefault="00045E49" w:rsidP="003265B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62</w:t>
            </w:r>
            <w:r w:rsidR="008F0A80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468,74</w:t>
            </w:r>
          </w:p>
        </w:tc>
      </w:tr>
      <w:tr w:rsidR="003265BF" w:rsidRPr="00773D37" w14:paraId="62112C4D" w14:textId="77777777" w:rsidTr="00FF0CAC">
        <w:tc>
          <w:tcPr>
            <w:tcW w:w="3823" w:type="dxa"/>
          </w:tcPr>
          <w:p w14:paraId="0D563926" w14:textId="08EF910A" w:rsidR="003265BF" w:rsidRPr="00773D37" w:rsidRDefault="003265BF" w:rsidP="003265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521 – Mzdové náklady</w:t>
            </w:r>
          </w:p>
        </w:tc>
        <w:tc>
          <w:tcPr>
            <w:tcW w:w="2835" w:type="dxa"/>
          </w:tcPr>
          <w:p w14:paraId="3FDB28BE" w14:textId="65709F74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50 440,39</w:t>
            </w:r>
          </w:p>
        </w:tc>
        <w:tc>
          <w:tcPr>
            <w:tcW w:w="2409" w:type="dxa"/>
          </w:tcPr>
          <w:p w14:paraId="55B6D4DE" w14:textId="36AE7BC2" w:rsidR="003265BF" w:rsidRPr="00773D37" w:rsidRDefault="00045E49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</w:t>
            </w:r>
            <w:r w:rsidR="008F0A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556,45</w:t>
            </w:r>
          </w:p>
        </w:tc>
      </w:tr>
      <w:tr w:rsidR="003265BF" w:rsidRPr="00773D37" w14:paraId="61B343E0" w14:textId="77777777" w:rsidTr="00FF0CAC">
        <w:tc>
          <w:tcPr>
            <w:tcW w:w="3823" w:type="dxa"/>
          </w:tcPr>
          <w:p w14:paraId="3D245E31" w14:textId="01C5A7CE" w:rsidR="003265BF" w:rsidRPr="00773D37" w:rsidRDefault="003265BF" w:rsidP="003265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524 – Zákon. Soc. poistenie</w:t>
            </w:r>
          </w:p>
        </w:tc>
        <w:tc>
          <w:tcPr>
            <w:tcW w:w="2835" w:type="dxa"/>
          </w:tcPr>
          <w:p w14:paraId="373E4A9B" w14:textId="5F35640B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17 530,38</w:t>
            </w:r>
          </w:p>
        </w:tc>
        <w:tc>
          <w:tcPr>
            <w:tcW w:w="2409" w:type="dxa"/>
          </w:tcPr>
          <w:p w14:paraId="6BC0E237" w14:textId="5ECE9CBD" w:rsidR="003265BF" w:rsidRPr="00773D37" w:rsidRDefault="00045E49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8F0A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976,32</w:t>
            </w:r>
          </w:p>
        </w:tc>
      </w:tr>
      <w:tr w:rsidR="003265BF" w:rsidRPr="00773D37" w14:paraId="6624804B" w14:textId="77777777" w:rsidTr="00FF0CAC">
        <w:tc>
          <w:tcPr>
            <w:tcW w:w="3823" w:type="dxa"/>
          </w:tcPr>
          <w:p w14:paraId="6B1178CA" w14:textId="1D7ED893" w:rsidR="003265BF" w:rsidRPr="00773D37" w:rsidRDefault="003265BF" w:rsidP="003265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527 – Zákonné soc. náklady</w:t>
            </w:r>
          </w:p>
        </w:tc>
        <w:tc>
          <w:tcPr>
            <w:tcW w:w="2835" w:type="dxa"/>
          </w:tcPr>
          <w:p w14:paraId="1853D8F1" w14:textId="5E2D08DC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1 796,22</w:t>
            </w:r>
          </w:p>
        </w:tc>
        <w:tc>
          <w:tcPr>
            <w:tcW w:w="2409" w:type="dxa"/>
          </w:tcPr>
          <w:p w14:paraId="63B65D41" w14:textId="375FE1A4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45E49">
              <w:rPr>
                <w:sz w:val="22"/>
                <w:szCs w:val="22"/>
              </w:rPr>
              <w:t>1</w:t>
            </w:r>
            <w:r w:rsidR="008F0A80">
              <w:rPr>
                <w:sz w:val="22"/>
                <w:szCs w:val="22"/>
              </w:rPr>
              <w:t xml:space="preserve"> </w:t>
            </w:r>
            <w:r w:rsidR="00045E49">
              <w:rPr>
                <w:sz w:val="22"/>
                <w:szCs w:val="22"/>
              </w:rPr>
              <w:t>935,97</w:t>
            </w:r>
          </w:p>
        </w:tc>
      </w:tr>
      <w:tr w:rsidR="003265BF" w:rsidRPr="00773D37" w14:paraId="48296523" w14:textId="77777777" w:rsidTr="00FF0CAC">
        <w:tc>
          <w:tcPr>
            <w:tcW w:w="3823" w:type="dxa"/>
          </w:tcPr>
          <w:p w14:paraId="55BD9C7D" w14:textId="77777777" w:rsidR="003265BF" w:rsidRPr="00773D37" w:rsidRDefault="003265BF" w:rsidP="003265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6295939" w14:textId="77777777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B50DC89" w14:textId="77777777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3265BF" w:rsidRPr="00773D37" w14:paraId="789DEDA4" w14:textId="77777777" w:rsidTr="00FF0CAC">
        <w:tc>
          <w:tcPr>
            <w:tcW w:w="3823" w:type="dxa"/>
          </w:tcPr>
          <w:p w14:paraId="71C2EB4A" w14:textId="1FCFAF0C" w:rsidR="003265BF" w:rsidRPr="00773D37" w:rsidRDefault="003265BF" w:rsidP="003265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Dane a poplatky</w:t>
            </w:r>
          </w:p>
        </w:tc>
        <w:tc>
          <w:tcPr>
            <w:tcW w:w="2835" w:type="dxa"/>
          </w:tcPr>
          <w:p w14:paraId="5DC97915" w14:textId="741D5136" w:rsidR="003265BF" w:rsidRPr="007E0071" w:rsidRDefault="003265BF" w:rsidP="003265B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643,38</w:t>
            </w:r>
          </w:p>
        </w:tc>
        <w:tc>
          <w:tcPr>
            <w:tcW w:w="2409" w:type="dxa"/>
          </w:tcPr>
          <w:p w14:paraId="1536F692" w14:textId="0338F30D" w:rsidR="003265BF" w:rsidRPr="007E0071" w:rsidRDefault="00045E49" w:rsidP="003265B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512,44</w:t>
            </w:r>
          </w:p>
        </w:tc>
      </w:tr>
      <w:tr w:rsidR="003265BF" w:rsidRPr="00773D37" w14:paraId="77552A5C" w14:textId="77777777" w:rsidTr="00FF0CAC">
        <w:tc>
          <w:tcPr>
            <w:tcW w:w="3823" w:type="dxa"/>
          </w:tcPr>
          <w:p w14:paraId="0824424F" w14:textId="1D995EC2" w:rsidR="003265BF" w:rsidRPr="00773D37" w:rsidRDefault="003265BF" w:rsidP="003265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532 – Daň z </w:t>
            </w:r>
            <w:proofErr w:type="spellStart"/>
            <w:r>
              <w:rPr>
                <w:sz w:val="22"/>
                <w:szCs w:val="22"/>
              </w:rPr>
              <w:t>nehnut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2835" w:type="dxa"/>
          </w:tcPr>
          <w:p w14:paraId="7210878B" w14:textId="4F5F689D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7F2CDE32" w14:textId="16A4AFFF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265BF" w:rsidRPr="00773D37" w14:paraId="1C272924" w14:textId="77777777" w:rsidTr="00FF0CAC">
        <w:tc>
          <w:tcPr>
            <w:tcW w:w="3823" w:type="dxa"/>
          </w:tcPr>
          <w:p w14:paraId="57CA235E" w14:textId="5F7DBBAF" w:rsidR="003265BF" w:rsidRPr="00773D37" w:rsidRDefault="003265BF" w:rsidP="003265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538 – Ostatné dane a poplatky</w:t>
            </w:r>
          </w:p>
        </w:tc>
        <w:tc>
          <w:tcPr>
            <w:tcW w:w="2835" w:type="dxa"/>
          </w:tcPr>
          <w:p w14:paraId="00BBBC7F" w14:textId="36E5D017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643,38</w:t>
            </w:r>
          </w:p>
        </w:tc>
        <w:tc>
          <w:tcPr>
            <w:tcW w:w="2409" w:type="dxa"/>
          </w:tcPr>
          <w:p w14:paraId="3D3B0477" w14:textId="3C001585" w:rsidR="003265BF" w:rsidRPr="00773D37" w:rsidRDefault="00045E49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512,44</w:t>
            </w:r>
          </w:p>
        </w:tc>
      </w:tr>
      <w:tr w:rsidR="003265BF" w:rsidRPr="00773D37" w14:paraId="60720645" w14:textId="77777777" w:rsidTr="00FF0CAC">
        <w:tc>
          <w:tcPr>
            <w:tcW w:w="3823" w:type="dxa"/>
          </w:tcPr>
          <w:p w14:paraId="633A50A2" w14:textId="77777777" w:rsidR="003265BF" w:rsidRPr="00773D37" w:rsidRDefault="003265BF" w:rsidP="003265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F34394F" w14:textId="77777777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87591A" w14:textId="77777777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3265BF" w:rsidRPr="00773D37" w14:paraId="5AE394A0" w14:textId="77777777" w:rsidTr="00FF0CAC">
        <w:tc>
          <w:tcPr>
            <w:tcW w:w="3823" w:type="dxa"/>
          </w:tcPr>
          <w:p w14:paraId="06BD92AF" w14:textId="24BD8196" w:rsidR="003265BF" w:rsidRPr="00773D37" w:rsidRDefault="003265BF" w:rsidP="003265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Úroky </w:t>
            </w:r>
          </w:p>
        </w:tc>
        <w:tc>
          <w:tcPr>
            <w:tcW w:w="2835" w:type="dxa"/>
          </w:tcPr>
          <w:p w14:paraId="31B0F1E2" w14:textId="514DD011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757,54</w:t>
            </w:r>
          </w:p>
        </w:tc>
        <w:tc>
          <w:tcPr>
            <w:tcW w:w="2409" w:type="dxa"/>
          </w:tcPr>
          <w:p w14:paraId="6C3C2851" w14:textId="54276F5A" w:rsidR="003265BF" w:rsidRPr="000E11A6" w:rsidRDefault="00045E49" w:rsidP="003265B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603,41</w:t>
            </w:r>
          </w:p>
        </w:tc>
      </w:tr>
      <w:tr w:rsidR="003265BF" w:rsidRPr="00773D37" w14:paraId="31B2DC2A" w14:textId="77777777" w:rsidTr="00FF0CAC">
        <w:tc>
          <w:tcPr>
            <w:tcW w:w="3823" w:type="dxa"/>
          </w:tcPr>
          <w:p w14:paraId="5F13A4AC" w14:textId="60C8556C" w:rsidR="003265BF" w:rsidRDefault="003265BF" w:rsidP="003265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544 - úroky</w:t>
            </w:r>
          </w:p>
        </w:tc>
        <w:tc>
          <w:tcPr>
            <w:tcW w:w="2835" w:type="dxa"/>
          </w:tcPr>
          <w:p w14:paraId="0FA14C3B" w14:textId="32AB1B08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757,54</w:t>
            </w:r>
          </w:p>
        </w:tc>
        <w:tc>
          <w:tcPr>
            <w:tcW w:w="2409" w:type="dxa"/>
          </w:tcPr>
          <w:p w14:paraId="39F61C92" w14:textId="609019B6" w:rsidR="003265BF" w:rsidRPr="00773D37" w:rsidRDefault="00045E49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603,41</w:t>
            </w:r>
          </w:p>
        </w:tc>
      </w:tr>
      <w:tr w:rsidR="003265BF" w:rsidRPr="00773D37" w14:paraId="26479139" w14:textId="77777777" w:rsidTr="009A68C2">
        <w:trPr>
          <w:trHeight w:val="372"/>
        </w:trPr>
        <w:tc>
          <w:tcPr>
            <w:tcW w:w="3823" w:type="dxa"/>
          </w:tcPr>
          <w:p w14:paraId="57FEEDDB" w14:textId="404E99B5" w:rsidR="003265BF" w:rsidRPr="00773D37" w:rsidRDefault="003265BF" w:rsidP="003265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543 -odpísanie pohľadávky</w:t>
            </w:r>
          </w:p>
        </w:tc>
        <w:tc>
          <w:tcPr>
            <w:tcW w:w="2835" w:type="dxa"/>
          </w:tcPr>
          <w:p w14:paraId="69F7D8C7" w14:textId="412E4FC8" w:rsidR="003265BF" w:rsidRPr="009A68C2" w:rsidRDefault="003265BF" w:rsidP="003265B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409" w:type="dxa"/>
          </w:tcPr>
          <w:p w14:paraId="64442B8C" w14:textId="0805A1C9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265BF" w:rsidRPr="00773D37" w14:paraId="0ECB6DF0" w14:textId="77777777" w:rsidTr="00FF0CAC">
        <w:tc>
          <w:tcPr>
            <w:tcW w:w="3823" w:type="dxa"/>
          </w:tcPr>
          <w:p w14:paraId="3FDCD344" w14:textId="24C33109" w:rsidR="003265BF" w:rsidRPr="00773D37" w:rsidRDefault="003265BF" w:rsidP="003265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Odpisy, rezervy a opravné položky</w:t>
            </w:r>
          </w:p>
        </w:tc>
        <w:tc>
          <w:tcPr>
            <w:tcW w:w="2835" w:type="dxa"/>
          </w:tcPr>
          <w:p w14:paraId="15A1B2F8" w14:textId="21642383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3 622,58</w:t>
            </w:r>
          </w:p>
        </w:tc>
        <w:tc>
          <w:tcPr>
            <w:tcW w:w="2409" w:type="dxa"/>
          </w:tcPr>
          <w:p w14:paraId="775B90B5" w14:textId="048AE724" w:rsidR="003265BF" w:rsidRPr="000E11A6" w:rsidRDefault="003265BF" w:rsidP="003265B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3 622,58</w:t>
            </w:r>
          </w:p>
        </w:tc>
      </w:tr>
      <w:tr w:rsidR="003265BF" w:rsidRPr="00773D37" w14:paraId="04C0E4B7" w14:textId="77777777" w:rsidTr="00FF0CAC">
        <w:tc>
          <w:tcPr>
            <w:tcW w:w="3823" w:type="dxa"/>
          </w:tcPr>
          <w:p w14:paraId="79F5B1C3" w14:textId="4FBBC93E" w:rsidR="003265BF" w:rsidRPr="00773D37" w:rsidRDefault="003265BF" w:rsidP="003265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551 – Odpisy DNM a DHM</w:t>
            </w:r>
          </w:p>
        </w:tc>
        <w:tc>
          <w:tcPr>
            <w:tcW w:w="2835" w:type="dxa"/>
          </w:tcPr>
          <w:p w14:paraId="61B1806C" w14:textId="07CB385B" w:rsidR="003265BF" w:rsidRPr="00773D37" w:rsidRDefault="003265BF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3 622,58</w:t>
            </w:r>
          </w:p>
        </w:tc>
        <w:tc>
          <w:tcPr>
            <w:tcW w:w="2409" w:type="dxa"/>
          </w:tcPr>
          <w:p w14:paraId="71988F5D" w14:textId="74602864" w:rsidR="003265BF" w:rsidRPr="00773D37" w:rsidRDefault="00045E49" w:rsidP="003265B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8F0A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622,58</w:t>
            </w:r>
          </w:p>
        </w:tc>
      </w:tr>
      <w:tr w:rsidR="000E11A6" w:rsidRPr="00773D37" w14:paraId="09229771" w14:textId="77777777" w:rsidTr="00FF0CAC">
        <w:tc>
          <w:tcPr>
            <w:tcW w:w="3823" w:type="dxa"/>
          </w:tcPr>
          <w:p w14:paraId="525323E2" w14:textId="77777777" w:rsidR="000E11A6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A946A98" w14:textId="77777777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ACA2CBA" w14:textId="77777777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E11A6" w:rsidRPr="00773D37" w14:paraId="2EC43798" w14:textId="77777777" w:rsidTr="00FF0CAC">
        <w:tc>
          <w:tcPr>
            <w:tcW w:w="3823" w:type="dxa"/>
          </w:tcPr>
          <w:p w14:paraId="596B73EC" w14:textId="6BA18624" w:rsidR="000E11A6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Mimoriadne náklady</w:t>
            </w:r>
          </w:p>
        </w:tc>
        <w:tc>
          <w:tcPr>
            <w:tcW w:w="2835" w:type="dxa"/>
          </w:tcPr>
          <w:p w14:paraId="0A4B0698" w14:textId="61F23D19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Netýka sa </w:t>
            </w:r>
            <w:proofErr w:type="spellStart"/>
            <w:r>
              <w:rPr>
                <w:sz w:val="22"/>
                <w:szCs w:val="22"/>
              </w:rPr>
              <w:t>účt</w:t>
            </w:r>
            <w:proofErr w:type="spellEnd"/>
            <w:r>
              <w:rPr>
                <w:sz w:val="22"/>
                <w:szCs w:val="22"/>
              </w:rPr>
              <w:t>. jednotky</w:t>
            </w:r>
          </w:p>
        </w:tc>
        <w:tc>
          <w:tcPr>
            <w:tcW w:w="2409" w:type="dxa"/>
          </w:tcPr>
          <w:p w14:paraId="7B48B13C" w14:textId="4268EDC3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Netýka sa </w:t>
            </w:r>
            <w:proofErr w:type="spellStart"/>
            <w:r>
              <w:rPr>
                <w:sz w:val="22"/>
                <w:szCs w:val="22"/>
              </w:rPr>
              <w:t>účt</w:t>
            </w:r>
            <w:proofErr w:type="spellEnd"/>
            <w:r>
              <w:rPr>
                <w:sz w:val="22"/>
                <w:szCs w:val="22"/>
              </w:rPr>
              <w:t>. jednotky</w:t>
            </w:r>
          </w:p>
        </w:tc>
      </w:tr>
      <w:tr w:rsidR="000E11A6" w:rsidRPr="00773D37" w14:paraId="3A921124" w14:textId="77777777" w:rsidTr="00FF0CAC">
        <w:tc>
          <w:tcPr>
            <w:tcW w:w="3823" w:type="dxa"/>
          </w:tcPr>
          <w:p w14:paraId="08F6E817" w14:textId="32D4EB25" w:rsidR="000E11A6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na transfery a </w:t>
            </w:r>
            <w:proofErr w:type="spellStart"/>
            <w:r>
              <w:rPr>
                <w:sz w:val="22"/>
                <w:szCs w:val="22"/>
              </w:rPr>
              <w:t>nákl</w:t>
            </w:r>
            <w:proofErr w:type="spellEnd"/>
            <w:r>
              <w:rPr>
                <w:sz w:val="22"/>
                <w:szCs w:val="22"/>
              </w:rPr>
              <w:t>. Z </w:t>
            </w:r>
            <w:proofErr w:type="spellStart"/>
            <w:r>
              <w:rPr>
                <w:sz w:val="22"/>
                <w:szCs w:val="22"/>
              </w:rPr>
              <w:t>odv.príjmov</w:t>
            </w:r>
            <w:proofErr w:type="spellEnd"/>
          </w:p>
        </w:tc>
        <w:tc>
          <w:tcPr>
            <w:tcW w:w="2835" w:type="dxa"/>
          </w:tcPr>
          <w:p w14:paraId="033260CC" w14:textId="77777777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EB82C8E" w14:textId="77777777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E11A6" w:rsidRPr="00773D37" w14:paraId="52564131" w14:textId="77777777" w:rsidTr="00FF0CAC">
        <w:tc>
          <w:tcPr>
            <w:tcW w:w="3823" w:type="dxa"/>
          </w:tcPr>
          <w:p w14:paraId="7408A520" w14:textId="77777777" w:rsidR="000E11A6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AB3B33D" w14:textId="77777777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AEFF351" w14:textId="77777777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45E49" w:rsidRPr="00773D37" w14:paraId="6D67F378" w14:textId="77777777" w:rsidTr="00FF0CAC">
        <w:tc>
          <w:tcPr>
            <w:tcW w:w="3823" w:type="dxa"/>
          </w:tcPr>
          <w:p w14:paraId="5CDD6E90" w14:textId="17975116" w:rsidR="00045E49" w:rsidRPr="00773D37" w:rsidRDefault="00045E49" w:rsidP="00045E4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náklady</w:t>
            </w:r>
          </w:p>
        </w:tc>
        <w:tc>
          <w:tcPr>
            <w:tcW w:w="2835" w:type="dxa"/>
          </w:tcPr>
          <w:p w14:paraId="35E77131" w14:textId="71357865" w:rsidR="00045E49" w:rsidRPr="000E11A6" w:rsidRDefault="00045E49" w:rsidP="00045E49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1 512,58</w:t>
            </w:r>
          </w:p>
        </w:tc>
        <w:tc>
          <w:tcPr>
            <w:tcW w:w="2409" w:type="dxa"/>
          </w:tcPr>
          <w:p w14:paraId="0AEE2757" w14:textId="2A17BF43" w:rsidR="00045E49" w:rsidRPr="000E11A6" w:rsidRDefault="008F0A80" w:rsidP="00045E49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1 658,27</w:t>
            </w:r>
          </w:p>
        </w:tc>
      </w:tr>
      <w:tr w:rsidR="00045E49" w:rsidRPr="00773D37" w14:paraId="744884A8" w14:textId="77777777" w:rsidTr="00FF0CAC">
        <w:tc>
          <w:tcPr>
            <w:tcW w:w="3823" w:type="dxa"/>
          </w:tcPr>
          <w:p w14:paraId="11B5EEDD" w14:textId="695BC3A7" w:rsidR="00045E49" w:rsidRPr="00773D37" w:rsidRDefault="00045E49" w:rsidP="00045E4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548 – Poplatky, poistenie</w:t>
            </w:r>
          </w:p>
        </w:tc>
        <w:tc>
          <w:tcPr>
            <w:tcW w:w="2835" w:type="dxa"/>
          </w:tcPr>
          <w:p w14:paraId="0B995660" w14:textId="0312B6E1" w:rsidR="00045E49" w:rsidRPr="00773D37" w:rsidRDefault="00045E49" w:rsidP="00045E4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844,66</w:t>
            </w:r>
          </w:p>
        </w:tc>
        <w:tc>
          <w:tcPr>
            <w:tcW w:w="2409" w:type="dxa"/>
          </w:tcPr>
          <w:p w14:paraId="14935C4C" w14:textId="5FCB3D54" w:rsidR="00045E49" w:rsidRPr="00773D37" w:rsidRDefault="008F0A80" w:rsidP="00045E4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751,16</w:t>
            </w:r>
          </w:p>
        </w:tc>
      </w:tr>
      <w:tr w:rsidR="00045E49" w:rsidRPr="00773D37" w14:paraId="2505BA95" w14:textId="77777777" w:rsidTr="00FF0CAC">
        <w:tc>
          <w:tcPr>
            <w:tcW w:w="3823" w:type="dxa"/>
          </w:tcPr>
          <w:p w14:paraId="4C9F91C1" w14:textId="6C1B4DC7" w:rsidR="00045E49" w:rsidRPr="00773D37" w:rsidRDefault="00045E49" w:rsidP="00045E4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549 – Iné ostatné náklady</w:t>
            </w:r>
          </w:p>
        </w:tc>
        <w:tc>
          <w:tcPr>
            <w:tcW w:w="2835" w:type="dxa"/>
          </w:tcPr>
          <w:p w14:paraId="20A77859" w14:textId="644464BF" w:rsidR="00045E49" w:rsidRPr="00773D37" w:rsidRDefault="00045E49" w:rsidP="00045E4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667,92</w:t>
            </w:r>
          </w:p>
        </w:tc>
        <w:tc>
          <w:tcPr>
            <w:tcW w:w="2409" w:type="dxa"/>
          </w:tcPr>
          <w:p w14:paraId="53C0C300" w14:textId="1BDB4BAD" w:rsidR="00045E49" w:rsidRPr="00773D37" w:rsidRDefault="00045E49" w:rsidP="00045E4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E635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054,86</w:t>
            </w:r>
          </w:p>
        </w:tc>
      </w:tr>
      <w:tr w:rsidR="00FE74E4" w:rsidRPr="00773D37" w14:paraId="5B221196" w14:textId="77777777" w:rsidTr="00FF0CAC">
        <w:tc>
          <w:tcPr>
            <w:tcW w:w="3823" w:type="dxa"/>
          </w:tcPr>
          <w:p w14:paraId="0434BFDE" w14:textId="3D5EB36D" w:rsidR="00FE74E4" w:rsidRPr="00773D37" w:rsidRDefault="00FE74E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B15AD2" w14:textId="751639BB" w:rsidR="00FE74E4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CF62CD1" w14:textId="0DB17645" w:rsidR="00FE74E4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FF0CAC">
        <w:tc>
          <w:tcPr>
            <w:tcW w:w="3823" w:type="dxa"/>
          </w:tcPr>
          <w:p w14:paraId="015F68C2" w14:textId="7A5DA4C8" w:rsidR="00C25760" w:rsidRPr="00773D37" w:rsidRDefault="00C2576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FF0CAC">
        <w:tc>
          <w:tcPr>
            <w:tcW w:w="3823" w:type="dxa"/>
          </w:tcPr>
          <w:p w14:paraId="7400733C" w14:textId="48025D0D" w:rsidR="00C25760" w:rsidRPr="009A68C2" w:rsidRDefault="009A68C2" w:rsidP="00FF0CAC">
            <w:pPr>
              <w:spacing w:before="0" w:after="0" w:line="240" w:lineRule="auto"/>
              <w:ind w:left="426"/>
              <w:rPr>
                <w:color w:val="FFFFFF" w:themeColor="background1"/>
                <w:sz w:val="22"/>
                <w:szCs w:val="22"/>
              </w:rPr>
            </w:pPr>
            <w:r>
              <w:rPr>
                <w:color w:val="FFFFFF" w:themeColor="background1"/>
                <w:sz w:val="22"/>
                <w:szCs w:val="22"/>
              </w:rPr>
              <w:t>S</w:t>
            </w:r>
          </w:p>
        </w:tc>
        <w:tc>
          <w:tcPr>
            <w:tcW w:w="2835" w:type="dxa"/>
          </w:tcPr>
          <w:p w14:paraId="5051C05A" w14:textId="231B0886" w:rsidR="00C25760" w:rsidRPr="00773D37" w:rsidRDefault="00C2576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0EFE2648" w:rsidR="00C25760" w:rsidRPr="00773D37" w:rsidRDefault="00C2576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FF0CAC">
        <w:tc>
          <w:tcPr>
            <w:tcW w:w="3823" w:type="dxa"/>
          </w:tcPr>
          <w:p w14:paraId="4A7911EB" w14:textId="2A7F2A0A" w:rsidR="00C25760" w:rsidRPr="00773D37" w:rsidRDefault="009A68C2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Skvalitnenie poskytovaných sociálnych služieb</w:t>
            </w:r>
          </w:p>
        </w:tc>
        <w:tc>
          <w:tcPr>
            <w:tcW w:w="2835" w:type="dxa"/>
          </w:tcPr>
          <w:p w14:paraId="21B14B06" w14:textId="50E5447F" w:rsidR="00C25760" w:rsidRPr="00773D37" w:rsidRDefault="001F1ED2" w:rsidP="001F1ED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bookmarkStart w:id="0" w:name="_GoBack"/>
            <w:r>
              <w:rPr>
                <w:sz w:val="22"/>
                <w:szCs w:val="22"/>
              </w:rPr>
              <w:t>0</w:t>
            </w:r>
            <w:bookmarkEnd w:id="0"/>
          </w:p>
        </w:tc>
        <w:tc>
          <w:tcPr>
            <w:tcW w:w="2409" w:type="dxa"/>
          </w:tcPr>
          <w:p w14:paraId="2997F92D" w14:textId="6C0756D9" w:rsidR="00C25760" w:rsidRPr="00773D37" w:rsidRDefault="003265BF" w:rsidP="003265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8F0A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222,96</w:t>
            </w:r>
          </w:p>
        </w:tc>
      </w:tr>
      <w:tr w:rsidR="00773D37" w:rsidRPr="00773D37" w14:paraId="099E15AD" w14:textId="77777777" w:rsidTr="00FF0CAC">
        <w:tc>
          <w:tcPr>
            <w:tcW w:w="3823" w:type="dxa"/>
          </w:tcPr>
          <w:p w14:paraId="79B93553" w14:textId="77777777" w:rsidR="00C25760" w:rsidRPr="00773D37" w:rsidRDefault="00C2576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FF0CAC">
        <w:tc>
          <w:tcPr>
            <w:tcW w:w="6658" w:type="dxa"/>
            <w:gridSpan w:val="2"/>
          </w:tcPr>
          <w:p w14:paraId="6CD4D813" w14:textId="527D5CF7" w:rsidR="0015083C" w:rsidRPr="00773D37" w:rsidRDefault="0015083C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  <w:r w:rsidR="008F0A80">
              <w:rPr>
                <w:b/>
                <w:bCs/>
                <w:sz w:val="22"/>
                <w:szCs w:val="22"/>
              </w:rPr>
              <w:t xml:space="preserve">                                          0</w:t>
            </w:r>
          </w:p>
        </w:tc>
        <w:tc>
          <w:tcPr>
            <w:tcW w:w="2409" w:type="dxa"/>
          </w:tcPr>
          <w:p w14:paraId="3C72463E" w14:textId="2C5D62AA" w:rsidR="0015083C" w:rsidRPr="00773D37" w:rsidRDefault="00136813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D0122">
              <w:rPr>
                <w:sz w:val="22"/>
                <w:szCs w:val="22"/>
              </w:rPr>
              <w:t xml:space="preserve">              </w:t>
            </w:r>
            <w:r w:rsidR="008F0A80">
              <w:rPr>
                <w:sz w:val="22"/>
                <w:szCs w:val="22"/>
              </w:rPr>
              <w:t xml:space="preserve">   </w:t>
            </w:r>
            <w:r w:rsidR="00FD012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</w:t>
            </w: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470F41BE" w:rsidR="00DB1285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78CF6317" w14:textId="4E56B661" w:rsidR="00295901" w:rsidRDefault="00391B50" w:rsidP="0029590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295901">
        <w:rPr>
          <w:sz w:val="22"/>
          <w:szCs w:val="22"/>
        </w:rPr>
        <w:t>arovaný drobný majetok – nábytok, darovaný od fyz. osôb.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295901" w:rsidRPr="00F973D6" w14:paraId="51A9EEE8" w14:textId="77777777" w:rsidTr="00167724">
        <w:tc>
          <w:tcPr>
            <w:tcW w:w="4111" w:type="dxa"/>
            <w:shd w:val="clear" w:color="auto" w:fill="F2F2F2"/>
          </w:tcPr>
          <w:p w14:paraId="47196A28" w14:textId="77777777" w:rsidR="00295901" w:rsidRPr="00F973D6" w:rsidRDefault="00295901" w:rsidP="0016772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350A63AA" w14:textId="77777777" w:rsidR="00295901" w:rsidRPr="00F973D6" w:rsidRDefault="00295901" w:rsidP="00167724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6A9E3025" w14:textId="77777777" w:rsidR="00295901" w:rsidRPr="00F973D6" w:rsidRDefault="00295901" w:rsidP="00167724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95901" w:rsidRPr="00AD6586" w14:paraId="08ADFE8D" w14:textId="77777777" w:rsidTr="00167724">
        <w:tc>
          <w:tcPr>
            <w:tcW w:w="4111" w:type="dxa"/>
          </w:tcPr>
          <w:p w14:paraId="7F3F1098" w14:textId="77777777" w:rsidR="00295901" w:rsidRPr="00AD6586" w:rsidRDefault="00295901" w:rsidP="00167724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Darovaný drobný majetok</w:t>
            </w:r>
          </w:p>
        </w:tc>
        <w:tc>
          <w:tcPr>
            <w:tcW w:w="3119" w:type="dxa"/>
          </w:tcPr>
          <w:p w14:paraId="316CA103" w14:textId="77777777" w:rsidR="00295901" w:rsidRPr="00AD6586" w:rsidRDefault="00295901" w:rsidP="00167724">
            <w:pPr>
              <w:jc w:val="right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5 080,00</w:t>
            </w:r>
          </w:p>
        </w:tc>
        <w:tc>
          <w:tcPr>
            <w:tcW w:w="2835" w:type="dxa"/>
          </w:tcPr>
          <w:p w14:paraId="2F69CB6E" w14:textId="77777777" w:rsidR="00295901" w:rsidRPr="00AD6586" w:rsidRDefault="00295901" w:rsidP="00167724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771 001</w:t>
            </w:r>
          </w:p>
        </w:tc>
      </w:tr>
      <w:tr w:rsidR="00295901" w:rsidRPr="00AD6586" w14:paraId="4857E878" w14:textId="77777777" w:rsidTr="00167724">
        <w:tc>
          <w:tcPr>
            <w:tcW w:w="4111" w:type="dxa"/>
          </w:tcPr>
          <w:p w14:paraId="160B148F" w14:textId="77777777" w:rsidR="00295901" w:rsidRPr="00AD6586" w:rsidRDefault="00295901" w:rsidP="00167724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Prenajatý majetok – os. Motor. vozidlo</w:t>
            </w:r>
          </w:p>
        </w:tc>
        <w:tc>
          <w:tcPr>
            <w:tcW w:w="3119" w:type="dxa"/>
          </w:tcPr>
          <w:p w14:paraId="4220614E" w14:textId="57C1746D" w:rsidR="00295901" w:rsidRPr="00AD6586" w:rsidRDefault="00295901" w:rsidP="0016772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14:paraId="6F41BF61" w14:textId="77777777" w:rsidR="00295901" w:rsidRPr="00AD6586" w:rsidRDefault="00295901" w:rsidP="00167724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771 002</w:t>
            </w:r>
          </w:p>
        </w:tc>
      </w:tr>
      <w:tr w:rsidR="00295901" w:rsidRPr="00AD6586" w14:paraId="162F978B" w14:textId="77777777" w:rsidTr="00167724">
        <w:tc>
          <w:tcPr>
            <w:tcW w:w="4111" w:type="dxa"/>
          </w:tcPr>
          <w:p w14:paraId="6F7E23B9" w14:textId="77777777" w:rsidR="00295901" w:rsidRPr="00AD6586" w:rsidRDefault="00295901" w:rsidP="00167724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Spolu</w:t>
            </w:r>
          </w:p>
        </w:tc>
        <w:tc>
          <w:tcPr>
            <w:tcW w:w="3119" w:type="dxa"/>
          </w:tcPr>
          <w:p w14:paraId="552D7222" w14:textId="4964A255" w:rsidR="00295901" w:rsidRPr="00AD6586" w:rsidRDefault="00295901" w:rsidP="0016772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5 080,00</w:t>
            </w:r>
          </w:p>
        </w:tc>
        <w:tc>
          <w:tcPr>
            <w:tcW w:w="2835" w:type="dxa"/>
          </w:tcPr>
          <w:p w14:paraId="4B805AFE" w14:textId="77777777" w:rsidR="00295901" w:rsidRPr="00AD6586" w:rsidRDefault="00295901" w:rsidP="00167724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799 000</w:t>
            </w:r>
          </w:p>
        </w:tc>
      </w:tr>
    </w:tbl>
    <w:p w14:paraId="2F59E899" w14:textId="77777777" w:rsidR="009A68C2" w:rsidRPr="00773D37" w:rsidRDefault="009A68C2" w:rsidP="00CD361E">
      <w:pPr>
        <w:spacing w:before="0" w:line="240" w:lineRule="auto"/>
        <w:rPr>
          <w:sz w:val="22"/>
          <w:szCs w:val="22"/>
        </w:rPr>
      </w:pP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4DDE1FD3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  <w:r w:rsidR="00295901">
        <w:t xml:space="preserve"> </w:t>
      </w:r>
      <w:r w:rsidR="00295901" w:rsidRPr="00295901">
        <w:rPr>
          <w:b/>
          <w:bCs/>
        </w:rPr>
        <w:t>Netýka sa účtovnej jednotky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089C2F61" w:rsidR="00CC7A3D" w:rsidRPr="00295901" w:rsidRDefault="00C113D7" w:rsidP="00CC7A3D">
      <w:pPr>
        <w:pStyle w:val="Textopatrenia"/>
        <w:numPr>
          <w:ilvl w:val="0"/>
          <w:numId w:val="0"/>
        </w:numPr>
        <w:rPr>
          <w:b/>
          <w:bCs/>
        </w:r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295901">
        <w:rPr>
          <w:lang w:eastAsia="sk-SK"/>
        </w:rPr>
        <w:t xml:space="preserve"> </w:t>
      </w:r>
      <w:r w:rsidR="00295901" w:rsidRPr="00295901">
        <w:rPr>
          <w:b/>
          <w:bCs/>
          <w:lang w:eastAsia="sk-SK"/>
        </w:rPr>
        <w:t>Netýka sa účtovnej jednotky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0511E5A9" w:rsidR="00CC7A3D" w:rsidRPr="00295901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  <w:rPr>
          <w:b/>
          <w:bCs/>
        </w:rPr>
      </w:pPr>
      <w:r w:rsidRPr="00773D37">
        <w:t xml:space="preserve">iné povinnosti. </w:t>
      </w:r>
      <w:r w:rsidR="00295901">
        <w:t xml:space="preserve"> </w:t>
      </w:r>
      <w:r w:rsidR="00295901" w:rsidRPr="00295901">
        <w:rPr>
          <w:b/>
          <w:bCs/>
        </w:rPr>
        <w:t>Netýka sa účtovnej jednotky</w:t>
      </w:r>
    </w:p>
    <w:p w14:paraId="20B9379F" w14:textId="2B49687F" w:rsidR="00295901" w:rsidRPr="00773D37" w:rsidRDefault="00295901" w:rsidP="00295901">
      <w:pPr>
        <w:pStyle w:val="Textopatrenia"/>
        <w:numPr>
          <w:ilvl w:val="0"/>
          <w:numId w:val="0"/>
        </w:numPr>
        <w:spacing w:before="0" w:after="0"/>
      </w:pP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0EED30A7" w:rsidR="00DB1285" w:rsidRPr="00295901" w:rsidRDefault="009E383F" w:rsidP="00CC7A3D">
      <w:pPr>
        <w:spacing w:before="0" w:line="240" w:lineRule="auto"/>
        <w:rPr>
          <w:b/>
          <w:bCs/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  <w:r w:rsidR="00295901">
        <w:rPr>
          <w:sz w:val="22"/>
          <w:szCs w:val="22"/>
        </w:rPr>
        <w:t xml:space="preserve"> </w:t>
      </w:r>
      <w:r w:rsidR="00295901" w:rsidRPr="00295901">
        <w:rPr>
          <w:b/>
          <w:bCs/>
          <w:sz w:val="22"/>
          <w:szCs w:val="22"/>
        </w:rPr>
        <w:t>Netýka sa účtovnej jednotky</w:t>
      </w:r>
    </w:p>
    <w:p w14:paraId="36EAF528" w14:textId="77777777" w:rsidR="00295901" w:rsidRDefault="00295901" w:rsidP="008B339C">
      <w:pPr>
        <w:spacing w:before="240" w:line="240" w:lineRule="auto"/>
        <w:rPr>
          <w:sz w:val="22"/>
          <w:szCs w:val="22"/>
        </w:rPr>
      </w:pPr>
    </w:p>
    <w:p w14:paraId="55FBC8AB" w14:textId="6ECBCE81" w:rsidR="00F722A3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p w14:paraId="1BBE15F0" w14:textId="1D9E35EA" w:rsidR="00295901" w:rsidRPr="00773D37" w:rsidRDefault="00295901" w:rsidP="008B339C">
      <w:pPr>
        <w:spacing w:before="240" w:line="240" w:lineRule="auto"/>
        <w:rPr>
          <w:sz w:val="22"/>
          <w:szCs w:val="22"/>
        </w:rPr>
      </w:pPr>
      <w:r>
        <w:rPr>
          <w:sz w:val="22"/>
          <w:szCs w:val="22"/>
        </w:rPr>
        <w:t>Medzi dňom, ku ktorému sa zostavuje účtovná závierka a dňom jej zostavenia nenastali žiadne významné skutočnosti.</w:t>
      </w:r>
    </w:p>
    <w:sectPr w:rsidR="00295901" w:rsidRPr="00773D3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903DF81" w14:textId="77777777" w:rsidR="00E85B42" w:rsidRDefault="00E85B42" w:rsidP="00347C39">
      <w:pPr>
        <w:spacing w:before="0" w:after="0" w:line="240" w:lineRule="auto"/>
      </w:pPr>
      <w:r>
        <w:separator/>
      </w:r>
    </w:p>
  </w:endnote>
  <w:endnote w:type="continuationSeparator" w:id="0">
    <w:p w14:paraId="5F4521F2" w14:textId="77777777" w:rsidR="00E85B42" w:rsidRDefault="00E85B4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Device Font 10cpi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9031AE" w14:textId="77777777" w:rsidR="007D7CBA" w:rsidRDefault="007D7CB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9</w:t>
    </w:r>
    <w:r>
      <w:fldChar w:fldCharType="end"/>
    </w:r>
  </w:p>
  <w:p w14:paraId="31CEB5B5" w14:textId="77777777" w:rsidR="007D7CBA" w:rsidRDefault="007D7CB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0A9678" w14:textId="77777777" w:rsidR="007D7CBA" w:rsidRDefault="007D7CB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7D7CBA" w:rsidRDefault="007D7CB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8A33E2" w14:textId="77777777" w:rsidR="00E85B42" w:rsidRDefault="00E85B4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BAA9EAA" w14:textId="77777777" w:rsidR="00E85B42" w:rsidRDefault="00E85B4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3F3C6D" w14:textId="77777777" w:rsidR="007D7CBA" w:rsidRDefault="007D7CBA">
    <w:pPr>
      <w:pStyle w:val="Hlavika"/>
      <w:jc w:val="right"/>
    </w:pPr>
  </w:p>
  <w:p w14:paraId="05FDDA19" w14:textId="77777777" w:rsidR="007D7CBA" w:rsidRDefault="007D7CB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D485C72"/>
    <w:multiLevelType w:val="hybridMultilevel"/>
    <w:tmpl w:val="7696B73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16B1401"/>
    <w:multiLevelType w:val="hybridMultilevel"/>
    <w:tmpl w:val="0700EFA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7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10"/>
  </w:num>
  <w:num w:numId="2">
    <w:abstractNumId w:val="10"/>
  </w:num>
  <w:num w:numId="3">
    <w:abstractNumId w:val="0"/>
  </w:num>
  <w:num w:numId="4">
    <w:abstractNumId w:val="16"/>
  </w:num>
  <w:num w:numId="5">
    <w:abstractNumId w:val="5"/>
  </w:num>
  <w:num w:numId="6">
    <w:abstractNumId w:val="9"/>
  </w:num>
  <w:num w:numId="7">
    <w:abstractNumId w:val="13"/>
  </w:num>
  <w:num w:numId="8">
    <w:abstractNumId w:val="14"/>
  </w:num>
  <w:num w:numId="9">
    <w:abstractNumId w:val="13"/>
  </w:num>
  <w:num w:numId="10">
    <w:abstractNumId w:val="11"/>
  </w:num>
  <w:num w:numId="11">
    <w:abstractNumId w:val="1"/>
  </w:num>
  <w:num w:numId="12">
    <w:abstractNumId w:val="15"/>
  </w:num>
  <w:num w:numId="13">
    <w:abstractNumId w:val="3"/>
  </w:num>
  <w:num w:numId="14">
    <w:abstractNumId w:val="8"/>
  </w:num>
  <w:num w:numId="15">
    <w:abstractNumId w:val="2"/>
  </w:num>
  <w:num w:numId="16">
    <w:abstractNumId w:val="17"/>
  </w:num>
  <w:num w:numId="17">
    <w:abstractNumId w:val="4"/>
  </w:num>
  <w:num w:numId="18">
    <w:abstractNumId w:val="7"/>
  </w:num>
  <w:num w:numId="19">
    <w:abstractNumId w:val="6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03D0F"/>
    <w:rsid w:val="000109BB"/>
    <w:rsid w:val="00025306"/>
    <w:rsid w:val="00036B50"/>
    <w:rsid w:val="00036D51"/>
    <w:rsid w:val="0003706B"/>
    <w:rsid w:val="00045E49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A7C51"/>
    <w:rsid w:val="000B3567"/>
    <w:rsid w:val="000C67C6"/>
    <w:rsid w:val="000D1960"/>
    <w:rsid w:val="000D2853"/>
    <w:rsid w:val="000D36CC"/>
    <w:rsid w:val="000E0E48"/>
    <w:rsid w:val="000E11A6"/>
    <w:rsid w:val="000F08FF"/>
    <w:rsid w:val="000F45AE"/>
    <w:rsid w:val="00115F7E"/>
    <w:rsid w:val="00124B80"/>
    <w:rsid w:val="001313A2"/>
    <w:rsid w:val="001322DC"/>
    <w:rsid w:val="0013495D"/>
    <w:rsid w:val="00136813"/>
    <w:rsid w:val="0015083C"/>
    <w:rsid w:val="00150A43"/>
    <w:rsid w:val="00151783"/>
    <w:rsid w:val="0015789B"/>
    <w:rsid w:val="001622BD"/>
    <w:rsid w:val="00162FCC"/>
    <w:rsid w:val="00166358"/>
    <w:rsid w:val="00167724"/>
    <w:rsid w:val="001720C1"/>
    <w:rsid w:val="00177903"/>
    <w:rsid w:val="001800E7"/>
    <w:rsid w:val="0018574E"/>
    <w:rsid w:val="001A03E5"/>
    <w:rsid w:val="001A0486"/>
    <w:rsid w:val="001A0EE6"/>
    <w:rsid w:val="001B2ABE"/>
    <w:rsid w:val="001B426C"/>
    <w:rsid w:val="001B4A6D"/>
    <w:rsid w:val="001B705A"/>
    <w:rsid w:val="001C4CBF"/>
    <w:rsid w:val="001C50C7"/>
    <w:rsid w:val="001D1A43"/>
    <w:rsid w:val="001D49DF"/>
    <w:rsid w:val="001D4F1B"/>
    <w:rsid w:val="001D6FA9"/>
    <w:rsid w:val="001E5C1D"/>
    <w:rsid w:val="001F1A4F"/>
    <w:rsid w:val="001F1ED2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252E2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8343D"/>
    <w:rsid w:val="0029167C"/>
    <w:rsid w:val="002919E0"/>
    <w:rsid w:val="00293AE7"/>
    <w:rsid w:val="002945C6"/>
    <w:rsid w:val="00295901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E6359"/>
    <w:rsid w:val="002F1E6E"/>
    <w:rsid w:val="00303530"/>
    <w:rsid w:val="003049B1"/>
    <w:rsid w:val="00313D5A"/>
    <w:rsid w:val="003159EB"/>
    <w:rsid w:val="003166FF"/>
    <w:rsid w:val="003225D3"/>
    <w:rsid w:val="00322D87"/>
    <w:rsid w:val="003265BF"/>
    <w:rsid w:val="00330F38"/>
    <w:rsid w:val="00335024"/>
    <w:rsid w:val="0033742E"/>
    <w:rsid w:val="0034166A"/>
    <w:rsid w:val="00347C39"/>
    <w:rsid w:val="00347F69"/>
    <w:rsid w:val="00350A9F"/>
    <w:rsid w:val="00354A3E"/>
    <w:rsid w:val="00361321"/>
    <w:rsid w:val="00361F70"/>
    <w:rsid w:val="003621F4"/>
    <w:rsid w:val="003678C2"/>
    <w:rsid w:val="003735AD"/>
    <w:rsid w:val="003764E6"/>
    <w:rsid w:val="003878E0"/>
    <w:rsid w:val="003912C4"/>
    <w:rsid w:val="00391B50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3B63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92F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48A6"/>
    <w:rsid w:val="004E5699"/>
    <w:rsid w:val="004F4338"/>
    <w:rsid w:val="004F74A8"/>
    <w:rsid w:val="0050364F"/>
    <w:rsid w:val="00503A66"/>
    <w:rsid w:val="00507837"/>
    <w:rsid w:val="00516156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B601A"/>
    <w:rsid w:val="005C0D84"/>
    <w:rsid w:val="005C557F"/>
    <w:rsid w:val="005D3B38"/>
    <w:rsid w:val="005D790C"/>
    <w:rsid w:val="005E285B"/>
    <w:rsid w:val="005E5816"/>
    <w:rsid w:val="006006B9"/>
    <w:rsid w:val="006013EF"/>
    <w:rsid w:val="006029CD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2A52"/>
    <w:rsid w:val="00663221"/>
    <w:rsid w:val="0066533F"/>
    <w:rsid w:val="00666AAF"/>
    <w:rsid w:val="00671901"/>
    <w:rsid w:val="006745BE"/>
    <w:rsid w:val="00677AEC"/>
    <w:rsid w:val="0068569D"/>
    <w:rsid w:val="00690F50"/>
    <w:rsid w:val="00691DCC"/>
    <w:rsid w:val="006B2A7A"/>
    <w:rsid w:val="006C299E"/>
    <w:rsid w:val="006D5959"/>
    <w:rsid w:val="006D630A"/>
    <w:rsid w:val="006D718F"/>
    <w:rsid w:val="006E3474"/>
    <w:rsid w:val="006F4A29"/>
    <w:rsid w:val="007002DC"/>
    <w:rsid w:val="00700624"/>
    <w:rsid w:val="007061CB"/>
    <w:rsid w:val="0072048D"/>
    <w:rsid w:val="00721A2B"/>
    <w:rsid w:val="007243D4"/>
    <w:rsid w:val="00732D9B"/>
    <w:rsid w:val="0074467C"/>
    <w:rsid w:val="00746BD3"/>
    <w:rsid w:val="0075172B"/>
    <w:rsid w:val="007562D9"/>
    <w:rsid w:val="007621A8"/>
    <w:rsid w:val="0076496E"/>
    <w:rsid w:val="007713BE"/>
    <w:rsid w:val="00773D37"/>
    <w:rsid w:val="00781B64"/>
    <w:rsid w:val="00783246"/>
    <w:rsid w:val="00793D86"/>
    <w:rsid w:val="0079442F"/>
    <w:rsid w:val="00795CB2"/>
    <w:rsid w:val="007A16A5"/>
    <w:rsid w:val="007A5F0A"/>
    <w:rsid w:val="007B6599"/>
    <w:rsid w:val="007C00B1"/>
    <w:rsid w:val="007C2ED2"/>
    <w:rsid w:val="007C4F3A"/>
    <w:rsid w:val="007D2EF0"/>
    <w:rsid w:val="007D7CBA"/>
    <w:rsid w:val="007E0071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B79B3"/>
    <w:rsid w:val="008C4390"/>
    <w:rsid w:val="008C44E6"/>
    <w:rsid w:val="008C4648"/>
    <w:rsid w:val="008C4B82"/>
    <w:rsid w:val="008C5DD3"/>
    <w:rsid w:val="008C7870"/>
    <w:rsid w:val="008D1D4C"/>
    <w:rsid w:val="008D210A"/>
    <w:rsid w:val="008E78DE"/>
    <w:rsid w:val="008F0A80"/>
    <w:rsid w:val="00900740"/>
    <w:rsid w:val="009045A6"/>
    <w:rsid w:val="00913895"/>
    <w:rsid w:val="00915007"/>
    <w:rsid w:val="00915676"/>
    <w:rsid w:val="00922A1B"/>
    <w:rsid w:val="00933A9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97657"/>
    <w:rsid w:val="009A3F53"/>
    <w:rsid w:val="009A68C2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453"/>
    <w:rsid w:val="009F6B80"/>
    <w:rsid w:val="00A02521"/>
    <w:rsid w:val="00A04C8A"/>
    <w:rsid w:val="00A05FC6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40F5C"/>
    <w:rsid w:val="00A50158"/>
    <w:rsid w:val="00A52D44"/>
    <w:rsid w:val="00A53D09"/>
    <w:rsid w:val="00A56D74"/>
    <w:rsid w:val="00A56E35"/>
    <w:rsid w:val="00A61121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AF7B4F"/>
    <w:rsid w:val="00B148B4"/>
    <w:rsid w:val="00B159E7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B3A1E"/>
    <w:rsid w:val="00BD1B88"/>
    <w:rsid w:val="00BD3B5B"/>
    <w:rsid w:val="00BE2776"/>
    <w:rsid w:val="00BE73E5"/>
    <w:rsid w:val="00BF2437"/>
    <w:rsid w:val="00BF60F1"/>
    <w:rsid w:val="00BF6F6B"/>
    <w:rsid w:val="00BF7D48"/>
    <w:rsid w:val="00C03F65"/>
    <w:rsid w:val="00C071B5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1D9"/>
    <w:rsid w:val="00CE5ADD"/>
    <w:rsid w:val="00D0265A"/>
    <w:rsid w:val="00D061E9"/>
    <w:rsid w:val="00D1012E"/>
    <w:rsid w:val="00D12140"/>
    <w:rsid w:val="00D203E4"/>
    <w:rsid w:val="00D246A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54A5"/>
    <w:rsid w:val="00D8629A"/>
    <w:rsid w:val="00D8636D"/>
    <w:rsid w:val="00D87E14"/>
    <w:rsid w:val="00D90FC4"/>
    <w:rsid w:val="00DA2E50"/>
    <w:rsid w:val="00DB1285"/>
    <w:rsid w:val="00DB33B4"/>
    <w:rsid w:val="00DB3C2D"/>
    <w:rsid w:val="00DB5C6F"/>
    <w:rsid w:val="00DB602C"/>
    <w:rsid w:val="00DB7319"/>
    <w:rsid w:val="00DB74B6"/>
    <w:rsid w:val="00DC4CA6"/>
    <w:rsid w:val="00DE0D5D"/>
    <w:rsid w:val="00DE1EC8"/>
    <w:rsid w:val="00DE678D"/>
    <w:rsid w:val="00E0157C"/>
    <w:rsid w:val="00E03790"/>
    <w:rsid w:val="00E058C0"/>
    <w:rsid w:val="00E21ECE"/>
    <w:rsid w:val="00E23FDF"/>
    <w:rsid w:val="00E26CD4"/>
    <w:rsid w:val="00E27800"/>
    <w:rsid w:val="00E325A4"/>
    <w:rsid w:val="00E3281D"/>
    <w:rsid w:val="00E42AA1"/>
    <w:rsid w:val="00E433C1"/>
    <w:rsid w:val="00E51518"/>
    <w:rsid w:val="00E615E8"/>
    <w:rsid w:val="00E65E14"/>
    <w:rsid w:val="00E664B8"/>
    <w:rsid w:val="00E67F3C"/>
    <w:rsid w:val="00E71E4D"/>
    <w:rsid w:val="00E774EB"/>
    <w:rsid w:val="00E77CAD"/>
    <w:rsid w:val="00E845CE"/>
    <w:rsid w:val="00E858A4"/>
    <w:rsid w:val="00E85B42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7E1"/>
    <w:rsid w:val="00EE7C07"/>
    <w:rsid w:val="00EF72FD"/>
    <w:rsid w:val="00F101CF"/>
    <w:rsid w:val="00F1382B"/>
    <w:rsid w:val="00F139AD"/>
    <w:rsid w:val="00F2554F"/>
    <w:rsid w:val="00F306E9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A65D5"/>
    <w:rsid w:val="00FB036A"/>
    <w:rsid w:val="00FB5F1E"/>
    <w:rsid w:val="00FB606D"/>
    <w:rsid w:val="00FC017E"/>
    <w:rsid w:val="00FD0122"/>
    <w:rsid w:val="00FD24EE"/>
    <w:rsid w:val="00FD4E5A"/>
    <w:rsid w:val="00FD5377"/>
    <w:rsid w:val="00FD5DB8"/>
    <w:rsid w:val="00FD72F1"/>
    <w:rsid w:val="00FE1A4B"/>
    <w:rsid w:val="00FE2296"/>
    <w:rsid w:val="00FE4CB7"/>
    <w:rsid w:val="00FE4D2F"/>
    <w:rsid w:val="00FE74E4"/>
    <w:rsid w:val="00FF0CAC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FF344C8D-217C-46CD-935C-ABD649F42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BAF109-734F-4F4C-B61F-8C44786919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11</Pages>
  <Words>3250</Words>
  <Characters>18526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21733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Janka</cp:lastModifiedBy>
  <cp:revision>7</cp:revision>
  <cp:lastPrinted>2024-06-18T17:16:00Z</cp:lastPrinted>
  <dcterms:created xsi:type="dcterms:W3CDTF">2025-03-18T14:38:00Z</dcterms:created>
  <dcterms:modified xsi:type="dcterms:W3CDTF">2025-03-30T17:51:00Z</dcterms:modified>
</cp:coreProperties>
</file>