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1014CDD3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B72137">
        <w:rPr>
          <w:rFonts w:ascii="Arial Narrow" w:hAnsi="Arial Narrow"/>
          <w:b/>
        </w:rPr>
        <w:t>4</w:t>
      </w:r>
    </w:p>
    <w:p w14:paraId="7EEB4CCD" w14:textId="77777777" w:rsidR="00B72137" w:rsidRDefault="00B7213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14571494" w:rsidR="002D7E6D" w:rsidRPr="00A55E63" w:rsidRDefault="006226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VN GERÜSTBAU</w:t>
            </w:r>
            <w:r w:rsidR="00643C34">
              <w:rPr>
                <w:rFonts w:ascii="Arial" w:hAnsi="Arial" w:cs="Arial"/>
              </w:rPr>
              <w:t xml:space="preserve"> </w:t>
            </w:r>
            <w:proofErr w:type="spellStart"/>
            <w:r w:rsidR="00643C34">
              <w:rPr>
                <w:rFonts w:ascii="Arial" w:hAnsi="Arial" w:cs="Arial"/>
              </w:rPr>
              <w:t>s.r.o</w:t>
            </w:r>
            <w:proofErr w:type="spellEnd"/>
            <w:r w:rsidR="00643C34"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68293269" w:rsidR="002D7E6D" w:rsidRPr="00A55E63" w:rsidRDefault="006226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54557747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4943C90F"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226E9">
              <w:rPr>
                <w:rFonts w:ascii="Arial" w:hAnsi="Arial" w:cs="Arial"/>
              </w:rPr>
              <w:t>3847</w:t>
            </w:r>
            <w:r w:rsidR="001832F2">
              <w:rPr>
                <w:rFonts w:ascii="Arial" w:hAnsi="Arial" w:cs="Arial"/>
              </w:rPr>
              <w:t xml:space="preserve"> </w:t>
            </w:r>
            <w:r w:rsidR="006226E9">
              <w:rPr>
                <w:rFonts w:ascii="Arial" w:hAnsi="Arial" w:cs="Arial"/>
              </w:rPr>
              <w:t>Sklené 477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6725C794" w:rsidR="002D7E6D" w:rsidRPr="00A55E63" w:rsidRDefault="006C6E0B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197E55B7" w:rsidR="002D7E6D" w:rsidRPr="00A55E63" w:rsidRDefault="006226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2DE3B693" w:rsidR="00A87EA8" w:rsidRPr="00A55E63" w:rsidRDefault="00C252AA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21C872AA" w:rsidR="00A87EA8" w:rsidRPr="00A55E63" w:rsidRDefault="006226E9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19CCCEFC" w:rsidR="00A87EA8" w:rsidRPr="00A55E63" w:rsidRDefault="006226E9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7A21DE35" w14:textId="4D044F3B" w:rsidR="00156A5D" w:rsidRDefault="00156A5D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6A1E35CD" w14:textId="0056A18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A177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1065D" w14:textId="77777777" w:rsidR="00EA6BF0" w:rsidRDefault="00EA6BF0">
      <w:r>
        <w:separator/>
      </w:r>
    </w:p>
  </w:endnote>
  <w:endnote w:type="continuationSeparator" w:id="0">
    <w:p w14:paraId="7458C7F9" w14:textId="77777777" w:rsidR="00EA6BF0" w:rsidRDefault="00EA6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986074" w14:textId="77777777" w:rsidR="00EA6BF0" w:rsidRDefault="00EA6BF0">
      <w:r>
        <w:separator/>
      </w:r>
    </w:p>
  </w:footnote>
  <w:footnote w:type="continuationSeparator" w:id="0">
    <w:p w14:paraId="140ECDE5" w14:textId="77777777" w:rsidR="00EA6BF0" w:rsidRDefault="00EA6B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070EFC0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26E9">
      <w:rPr>
        <w:rFonts w:ascii="Arial" w:hAnsi="Arial" w:cs="Arial"/>
        <w:sz w:val="22"/>
        <w:szCs w:val="22"/>
        <w:bdr w:val="single" w:sz="4" w:space="0" w:color="auto"/>
      </w:rPr>
      <w:t>54557747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26E9">
      <w:rPr>
        <w:rFonts w:ascii="Arial" w:hAnsi="Arial" w:cs="Arial"/>
        <w:sz w:val="22"/>
        <w:szCs w:val="22"/>
        <w:bdr w:val="single" w:sz="4" w:space="0" w:color="auto"/>
      </w:rPr>
      <w:t>2121724198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56A5D"/>
    <w:rsid w:val="00180448"/>
    <w:rsid w:val="001832F2"/>
    <w:rsid w:val="001A1B05"/>
    <w:rsid w:val="00221831"/>
    <w:rsid w:val="002401F1"/>
    <w:rsid w:val="002C12B4"/>
    <w:rsid w:val="002D7E6D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55784D"/>
    <w:rsid w:val="00560DB1"/>
    <w:rsid w:val="00587C83"/>
    <w:rsid w:val="005E348D"/>
    <w:rsid w:val="006226E9"/>
    <w:rsid w:val="00623868"/>
    <w:rsid w:val="00637F73"/>
    <w:rsid w:val="00643C34"/>
    <w:rsid w:val="00676DB4"/>
    <w:rsid w:val="006831DF"/>
    <w:rsid w:val="006C6E0B"/>
    <w:rsid w:val="00861175"/>
    <w:rsid w:val="008771A6"/>
    <w:rsid w:val="00913435"/>
    <w:rsid w:val="00916772"/>
    <w:rsid w:val="009223EF"/>
    <w:rsid w:val="00980ED3"/>
    <w:rsid w:val="009A27D0"/>
    <w:rsid w:val="009D5C84"/>
    <w:rsid w:val="00A55E63"/>
    <w:rsid w:val="00A87EA8"/>
    <w:rsid w:val="00A93C69"/>
    <w:rsid w:val="00AA1778"/>
    <w:rsid w:val="00AD6C8A"/>
    <w:rsid w:val="00AD749D"/>
    <w:rsid w:val="00B15E67"/>
    <w:rsid w:val="00B3244E"/>
    <w:rsid w:val="00B42D2D"/>
    <w:rsid w:val="00B72137"/>
    <w:rsid w:val="00B7440A"/>
    <w:rsid w:val="00B947F0"/>
    <w:rsid w:val="00BC0C8E"/>
    <w:rsid w:val="00C01CB7"/>
    <w:rsid w:val="00C252AA"/>
    <w:rsid w:val="00C62CE1"/>
    <w:rsid w:val="00C71636"/>
    <w:rsid w:val="00C722F2"/>
    <w:rsid w:val="00CC3205"/>
    <w:rsid w:val="00CD545D"/>
    <w:rsid w:val="00E1750C"/>
    <w:rsid w:val="00E3747D"/>
    <w:rsid w:val="00E51573"/>
    <w:rsid w:val="00E532AD"/>
    <w:rsid w:val="00E70F0E"/>
    <w:rsid w:val="00EA6BF0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1091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47</cp:revision>
  <cp:lastPrinted>2025-03-28T19:53:00Z</cp:lastPrinted>
  <dcterms:created xsi:type="dcterms:W3CDTF">2014-10-27T10:26:00Z</dcterms:created>
  <dcterms:modified xsi:type="dcterms:W3CDTF">2025-03-28T19:53:00Z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