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3"/>
        <w:gridCol w:w="57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Omega MT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Langsfeldova 1, 036 01 Martin</w:t>
            </w:r>
          </w:p>
        </w:tc>
        <w:tc>
          <w:tcPr>
            <w:tcW w:w="5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16.03.1995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Baliace činnosti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Omega MT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4"/>
        <w:gridCol w:w="2838"/>
        <w:gridCol w:w="3260"/>
        <w:gridCol w:w="1355"/>
      </w:tblGrid>
      <w:tr>
        <w:trPr/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098980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1101975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</w:t>
            </w:r>
          </w:p>
        </w:tc>
      </w:tr>
      <w:tr>
        <w:trPr/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2821961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2604204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</w:t>
            </w:r>
          </w:p>
        </w:tc>
      </w:tr>
      <w:tr>
        <w:trPr/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NIE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19.03.2024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7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Zmena HV – zvýšenie o 8911,84 z dôvodu chybne uvedených výnosov v roku 2023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8"/>
        <w:gridCol w:w="3683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 -tvorba </w:t>
      </w:r>
      <w:r>
        <w:rPr>
          <w:rFonts w:cs="Arial Narrow" w:ascii="Arial Narrow" w:hAnsi="Arial Narrow"/>
          <w:b/>
          <w:bCs/>
          <w:sz w:val="22"/>
          <w:szCs w:val="22"/>
        </w:rPr>
        <w:t>opravné položky 1313,12 eur v roku 2023,zrušenie OP z dôvodu odpisu 105,56€, celková hodnota OP 3337,62€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jc w:val="left"/>
        <w:tblInd w:w="-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odpisová sadzba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STOJE baliace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4/6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16,67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nie je náplň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9681" w:type="dxa"/>
        <w:jc w:val="left"/>
        <w:tblInd w:w="-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235"/>
        <w:gridCol w:w="880"/>
        <w:gridCol w:w="1039"/>
        <w:gridCol w:w="1925"/>
        <w:gridCol w:w="2602"/>
      </w:tblGrid>
      <w:tr>
        <w:trPr/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Výnos above, účtované na 324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11280,8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324/428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Zvýšenie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zvýšenie</w:t>
            </w:r>
          </w:p>
        </w:tc>
      </w:tr>
      <w:tr>
        <w:trPr/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Daň z príjmu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2368,96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428/341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znížnie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zníženie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0"/>
        <w:gridCol w:w="2459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54983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74987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Spôsob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/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/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b/>
          <w:sz w:val="22"/>
          <w:szCs w:val="22"/>
        </w:rPr>
        <w:t>Zmena HV – zvýšenie o 8911,84 z dôvodu chybne uvedených výnosov v roku 2023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31625959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2020596072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31625959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2020596072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LibreOffice/24.2.3.2$Windows_X86_64 LibreOffice_project/433d9c2ded56988e8a90e6b2e771ee4e6a5ab2ba</Application>
  <AppVersion>15.0000</AppVersion>
  <Pages>5</Pages>
  <Words>1741</Words>
  <Characters>9924</Characters>
  <CharactersWithSpaces>11642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2023-03-09T15:10:00Z</dcterms:created>
  <dc:creator>user</dc:creator>
  <dc:description/>
  <dc:language>sk-SK</dc:language>
  <cp:lastModifiedBy/>
  <cp:lastPrinted>1995-11-21T16:41:00Z</cp:lastPrinted>
  <dcterms:modified xsi:type="dcterms:W3CDTF">2025-03-30T17:41:37Z</dcterms:modified>
  <cp:revision>5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