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79AEB0" w14:textId="7F2C9446" w:rsidR="00BC3A27" w:rsidRDefault="00AA0FE6">
      <w:r>
        <w:t xml:space="preserve">Poznámky </w:t>
      </w:r>
      <w:proofErr w:type="spellStart"/>
      <w:r>
        <w:t>Jakar</w:t>
      </w:r>
      <w:proofErr w:type="spellEnd"/>
      <w:r>
        <w:t xml:space="preserve"> Slovensko </w:t>
      </w:r>
      <w:proofErr w:type="spellStart"/>
      <w:r>
        <w:t>s.r.o</w:t>
      </w:r>
      <w:proofErr w:type="spellEnd"/>
      <w:r>
        <w:t>. za rok 2024</w:t>
      </w:r>
    </w:p>
    <w:p w14:paraId="104CC014" w14:textId="77777777" w:rsidR="00AA0FE6" w:rsidRDefault="00AA0FE6"/>
    <w:p w14:paraId="7A0267FD" w14:textId="77777777" w:rsidR="00AA0FE6" w:rsidRDefault="00AA0FE6"/>
    <w:p w14:paraId="778D3C05" w14:textId="6B3D266C" w:rsidR="00AA0FE6" w:rsidRDefault="00AA0FE6">
      <w:r>
        <w:t>V roku 2024 mala spoločnosť príjmy 4991, nemá žiadne úvery ani pohľadávky</w:t>
      </w:r>
    </w:p>
    <w:sectPr w:rsidR="00AA0F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FE6"/>
    <w:rsid w:val="007A0BA2"/>
    <w:rsid w:val="007F357F"/>
    <w:rsid w:val="00A452C8"/>
    <w:rsid w:val="00AA0FE6"/>
    <w:rsid w:val="00BC3A27"/>
    <w:rsid w:val="00DE7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D85F33"/>
  <w15:chartTrackingRefBased/>
  <w15:docId w15:val="{452C6683-109A-4404-A0B5-E9D49B86E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A0FE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A0FE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A0FE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A0FE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A0FE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A0FE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A0FE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A0FE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A0FE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A0FE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A0FE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A0FE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A0FE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A0FE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A0FE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A0FE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A0FE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A0FE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A0FE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A0FE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A0FE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A0FE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A0FE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A0FE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A0FE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A0FE6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A0FE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A0FE6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A0FE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</Words>
  <Characters>103</Characters>
  <Application>Microsoft Office Word</Application>
  <DocSecurity>0</DocSecurity>
  <Lines>1</Lines>
  <Paragraphs>1</Paragraphs>
  <ScaleCrop>false</ScaleCrop>
  <Company/>
  <LinksUpToDate>false</LinksUpToDate>
  <CharactersWithSpaces>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Karnetova</dc:creator>
  <cp:keywords/>
  <dc:description/>
  <cp:lastModifiedBy>Jana Karnetova</cp:lastModifiedBy>
  <cp:revision>1</cp:revision>
  <dcterms:created xsi:type="dcterms:W3CDTF">2025-03-27T16:05:00Z</dcterms:created>
  <dcterms:modified xsi:type="dcterms:W3CDTF">2025-03-27T16:06:00Z</dcterms:modified>
</cp:coreProperties>
</file>