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Miroslav Maruška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Palackého 11,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47584980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2024014388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168988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212065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47584980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2024014388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