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Miroslav Maruška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Palackého 11,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47584980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2024014388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122888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168988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176857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212065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361991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361991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47584980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2024014388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